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075B" w:rsidRDefault="003A6577">
      <w:pPr>
        <w:pStyle w:val="Normal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:rsidR="0011075B" w:rsidRDefault="003A6577">
      <w:pPr>
        <w:pStyle w:val="Normal0"/>
        <w:framePr w:w="3924" w:wrap="auto" w:hAnchor="text" w:x="4579" w:y="5377"/>
        <w:widowControl w:val="0"/>
        <w:autoSpaceDE w:val="0"/>
        <w:autoSpaceDN w:val="0"/>
        <w:spacing w:before="0" w:after="0" w:line="681" w:lineRule="exact"/>
        <w:jc w:val="left"/>
        <w:rPr>
          <w:rFonts w:ascii="Verdana"/>
          <w:color w:val="000000"/>
          <w:sz w:val="56"/>
        </w:rPr>
      </w:pPr>
      <w:r>
        <w:rPr>
          <w:rFonts w:ascii="Verdana"/>
          <w:color w:val="000000"/>
          <w:sz w:val="56"/>
        </w:rPr>
        <w:t>SuiteScript</w:t>
      </w:r>
    </w:p>
    <w:p w:rsidR="0011075B" w:rsidRDefault="003A6577">
      <w:pPr>
        <w:pStyle w:val="Normal0"/>
        <w:framePr w:w="3832" w:wrap="auto" w:hAnchor="text" w:x="4534" w:y="7806"/>
        <w:widowControl w:val="0"/>
        <w:autoSpaceDE w:val="0"/>
        <w:autoSpaceDN w:val="0"/>
        <w:spacing w:before="0" w:after="0" w:line="535" w:lineRule="exact"/>
        <w:jc w:val="left"/>
        <w:rPr>
          <w:rFonts w:ascii="Verdana"/>
          <w:color w:val="000000"/>
          <w:sz w:val="44"/>
        </w:rPr>
      </w:pPr>
      <w:r>
        <w:rPr>
          <w:rFonts w:ascii="Verdana"/>
          <w:color w:val="000000"/>
          <w:sz w:val="44"/>
        </w:rPr>
        <w:t>Student</w:t>
      </w:r>
      <w:r>
        <w:rPr>
          <w:rFonts w:ascii="Verdana"/>
          <w:color w:val="000000"/>
          <w:spacing w:val="-1"/>
          <w:sz w:val="44"/>
        </w:rPr>
        <w:t xml:space="preserve"> </w:t>
      </w:r>
      <w:r>
        <w:rPr>
          <w:rFonts w:ascii="Verdana"/>
          <w:color w:val="000000"/>
          <w:sz w:val="44"/>
        </w:rPr>
        <w:t>Guide</w:t>
      </w:r>
    </w:p>
    <w:p w:rsidR="0011075B" w:rsidRDefault="00832B0C">
      <w:pPr>
        <w:pStyle w:val="Normal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56" type="#_x0000_t75" style="position:absolute;margin-left:161.15pt;margin-top:141pt;width:291.2pt;height:58.85pt;z-index:-251525120;mso-position-horizontal-relative:page;mso-position-vertical-relative:page">
            <v:imagedata r:id="rId4" o:title=""/>
            <w10:wrap anchorx="page" anchory="page"/>
          </v:shape>
        </w:pict>
      </w:r>
      <w:r>
        <w:rPr>
          <w:noProof/>
        </w:rPr>
        <w:pict>
          <v:shape id="_x0000_s1026" type="#_x0000_t75" style="position:absolute;margin-left:225.8pt;margin-top:666.55pt;width:162pt;height:45.9pt;z-index:-251658240;mso-position-horizontal-relative:page;mso-position-vertical-relative:page">
            <v:imagedata r:id="rId5" o:title=""/>
            <w10:wrap anchorx="page" anchory="page"/>
          </v:shape>
        </w:pict>
      </w:r>
    </w:p>
    <w:p w:rsidR="0011075B" w:rsidRDefault="003A6577">
      <w:pPr>
        <w:pStyle w:val="Normal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"/>
        <w:framePr w:w="2559" w:wrap="auto" w:hAnchor="text" w:x="1800" w:y="11334"/>
        <w:widowControl w:val="0"/>
        <w:autoSpaceDE w:val="0"/>
        <w:autoSpaceDN w:val="0"/>
        <w:spacing w:before="0" w:after="0" w:line="222" w:lineRule="exact"/>
        <w:jc w:val="left"/>
        <w:rPr>
          <w:rFonts w:ascii="AOVPWU+TimesNewRomanPSMT"/>
          <w:color w:val="000000"/>
          <w:sz w:val="20"/>
        </w:rPr>
      </w:pPr>
      <w:r>
        <w:rPr>
          <w:rFonts w:ascii="AOVPWU+TimesNewRomanPSMT" w:hAnsi="AOVPWU+TimesNewRomanPSMT" w:cs="AOVPWU+TimesNewRomanPSMT"/>
          <w:color w:val="000000"/>
          <w:sz w:val="20"/>
        </w:rPr>
        <w:t>©2000</w:t>
      </w:r>
      <w:r>
        <w:rPr>
          <w:rFonts w:ascii="AOVPWU+TimesNewRomanPSMT"/>
          <w:color w:val="000000"/>
          <w:sz w:val="20"/>
        </w:rPr>
        <w:t xml:space="preserve"> - 2014 NetSuite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Inc.</w:t>
      </w:r>
    </w:p>
    <w:p w:rsidR="0011075B" w:rsidRDefault="003A6577">
      <w:pPr>
        <w:pStyle w:val="Normal1"/>
        <w:framePr w:w="9283" w:wrap="auto" w:hAnchor="text" w:x="1800" w:y="11794"/>
        <w:widowControl w:val="0"/>
        <w:autoSpaceDE w:val="0"/>
        <w:autoSpaceDN w:val="0"/>
        <w:spacing w:before="0" w:after="0" w:line="222" w:lineRule="exact"/>
        <w:jc w:val="left"/>
        <w:rPr>
          <w:rFonts w:ascii="AOVPWU+TimesNewRomanPSMT"/>
          <w:color w:val="000000"/>
          <w:sz w:val="20"/>
        </w:rPr>
      </w:pPr>
      <w:r>
        <w:rPr>
          <w:rFonts w:ascii="AOVPWU+TimesNewRomanPSMT"/>
          <w:color w:val="000000"/>
          <w:sz w:val="20"/>
        </w:rPr>
        <w:t>Any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reproduction or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distribution of any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part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of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pacing w:val="1"/>
          <w:sz w:val="20"/>
        </w:rPr>
        <w:t>this</w:t>
      </w:r>
      <w:r>
        <w:rPr>
          <w:rFonts w:ascii="AOVPWU+TimesNewRomanPSMT"/>
          <w:color w:val="000000"/>
          <w:spacing w:val="-2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document without the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prior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written</w:t>
      </w:r>
      <w:r>
        <w:rPr>
          <w:rFonts w:ascii="AOVPWU+TimesNewRomanPSMT"/>
          <w:color w:val="000000"/>
          <w:spacing w:val="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permission</w:t>
      </w:r>
      <w:r>
        <w:rPr>
          <w:rFonts w:ascii="AOVPWU+TimesNewRomanPSMT"/>
          <w:color w:val="000000"/>
          <w:spacing w:val="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of</w:t>
      </w:r>
    </w:p>
    <w:p w:rsidR="0011075B" w:rsidRDefault="003A6577">
      <w:pPr>
        <w:pStyle w:val="Normal1"/>
        <w:framePr w:w="9283" w:wrap="auto" w:hAnchor="text" w:x="1800" w:y="11794"/>
        <w:widowControl w:val="0"/>
        <w:autoSpaceDE w:val="0"/>
        <w:autoSpaceDN w:val="0"/>
        <w:spacing w:before="0" w:after="0" w:line="230" w:lineRule="exact"/>
        <w:jc w:val="left"/>
        <w:rPr>
          <w:rFonts w:ascii="AOVPWU+TimesNewRomanPSMT"/>
          <w:color w:val="000000"/>
          <w:sz w:val="20"/>
        </w:rPr>
      </w:pPr>
      <w:r>
        <w:rPr>
          <w:rFonts w:ascii="AOVPWU+TimesNewRomanPSMT"/>
          <w:color w:val="000000"/>
          <w:sz w:val="20"/>
        </w:rPr>
        <w:t>NetSuite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 xml:space="preserve">Inc. </w:t>
      </w:r>
      <w:r>
        <w:rPr>
          <w:rFonts w:ascii="AOVPWU+TimesNewRomanPSMT"/>
          <w:color w:val="000000"/>
          <w:spacing w:val="-2"/>
          <w:sz w:val="20"/>
        </w:rPr>
        <w:t>is</w:t>
      </w:r>
      <w:r>
        <w:rPr>
          <w:rFonts w:ascii="AOVPWU+TimesNewRomanPSMT"/>
          <w:color w:val="000000"/>
          <w:spacing w:val="2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strictly prohibited.</w:t>
      </w:r>
    </w:p>
    <w:p w:rsidR="0011075B" w:rsidRDefault="003A6577">
      <w:pPr>
        <w:pStyle w:val="Normal1"/>
        <w:framePr w:w="9438" w:wrap="auto" w:hAnchor="text" w:x="1800" w:y="12484"/>
        <w:widowControl w:val="0"/>
        <w:autoSpaceDE w:val="0"/>
        <w:autoSpaceDN w:val="0"/>
        <w:spacing w:before="0" w:after="0" w:line="222" w:lineRule="exact"/>
        <w:jc w:val="left"/>
        <w:rPr>
          <w:rFonts w:ascii="AOVPWU+TimesNewRomanPSMT"/>
          <w:color w:val="000000"/>
          <w:sz w:val="20"/>
        </w:rPr>
      </w:pPr>
      <w:r>
        <w:rPr>
          <w:rFonts w:ascii="AOVPWU+TimesNewRomanPSMT"/>
          <w:color w:val="000000"/>
          <w:sz w:val="20"/>
        </w:rPr>
        <w:t>The information</w:t>
      </w:r>
      <w:r>
        <w:rPr>
          <w:rFonts w:ascii="AOVPWU+TimesNewRomanPSMT"/>
          <w:color w:val="000000"/>
          <w:spacing w:val="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included</w:t>
      </w:r>
      <w:r>
        <w:rPr>
          <w:rFonts w:ascii="AOVPWU+TimesNewRomanPSMT"/>
          <w:color w:val="000000"/>
          <w:spacing w:val="1"/>
          <w:sz w:val="20"/>
        </w:rPr>
        <w:t xml:space="preserve"> </w:t>
      </w:r>
      <w:r>
        <w:rPr>
          <w:rFonts w:ascii="AOVPWU+TimesNewRomanPSMT"/>
          <w:color w:val="000000"/>
          <w:spacing w:val="-1"/>
          <w:sz w:val="20"/>
        </w:rPr>
        <w:t>in</w:t>
      </w:r>
      <w:r>
        <w:rPr>
          <w:rFonts w:ascii="AOVPWU+TimesNewRomanPSMT"/>
          <w:color w:val="000000"/>
          <w:spacing w:val="2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this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document is confidential and proprietary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information</w:t>
      </w:r>
      <w:r>
        <w:rPr>
          <w:rFonts w:ascii="AOVPWU+TimesNewRomanPSMT"/>
          <w:color w:val="000000"/>
          <w:spacing w:val="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of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NetSuite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Inc.</w:t>
      </w:r>
    </w:p>
    <w:p w:rsidR="0011075B" w:rsidRDefault="003A6577">
      <w:pPr>
        <w:pStyle w:val="Normal1"/>
        <w:framePr w:w="2845" w:wrap="auto" w:hAnchor="text" w:x="1800" w:y="12945"/>
        <w:widowControl w:val="0"/>
        <w:autoSpaceDE w:val="0"/>
        <w:autoSpaceDN w:val="0"/>
        <w:spacing w:before="0" w:after="0" w:line="222" w:lineRule="exact"/>
        <w:jc w:val="left"/>
        <w:rPr>
          <w:rFonts w:ascii="AOVPWU+TimesNewRomanPSMT"/>
          <w:color w:val="000000"/>
          <w:sz w:val="20"/>
        </w:rPr>
      </w:pPr>
      <w:r>
        <w:rPr>
          <w:rFonts w:ascii="AOVPWU+TimesNewRomanPSMT"/>
          <w:color w:val="000000"/>
          <w:sz w:val="20"/>
        </w:rPr>
        <w:t>First printing:</w:t>
      </w:r>
      <w:r>
        <w:rPr>
          <w:rFonts w:ascii="AOVPWU+TimesNewRomanPSMT"/>
          <w:color w:val="000000"/>
          <w:spacing w:val="-1"/>
          <w:sz w:val="20"/>
        </w:rPr>
        <w:t xml:space="preserve"> May</w:t>
      </w:r>
      <w:r>
        <w:rPr>
          <w:rFonts w:ascii="AOVPWU+TimesNewRomanPSMT"/>
          <w:color w:val="000000"/>
          <w:sz w:val="20"/>
        </w:rPr>
        <w:t xml:space="preserve"> 2014</w:t>
      </w:r>
    </w:p>
    <w:p w:rsidR="0011075B" w:rsidRDefault="003A6577">
      <w:pPr>
        <w:pStyle w:val="Normal1"/>
        <w:framePr w:w="2845" w:wrap="auto" w:hAnchor="text" w:x="1800" w:y="12945"/>
        <w:widowControl w:val="0"/>
        <w:autoSpaceDE w:val="0"/>
        <w:autoSpaceDN w:val="0"/>
        <w:spacing w:before="0" w:after="0" w:line="229" w:lineRule="exact"/>
        <w:jc w:val="left"/>
        <w:rPr>
          <w:rFonts w:ascii="AOVPWU+TimesNewRomanPSMT"/>
          <w:color w:val="000000"/>
          <w:sz w:val="20"/>
        </w:rPr>
      </w:pPr>
      <w:r>
        <w:rPr>
          <w:rFonts w:ascii="AOVPWU+TimesNewRomanPSMT"/>
          <w:color w:val="000000"/>
          <w:sz w:val="20"/>
        </w:rPr>
        <w:t>Second printing: October 2014</w:t>
      </w:r>
    </w:p>
    <w:p w:rsidR="0011075B" w:rsidRDefault="003A6577">
      <w:pPr>
        <w:pStyle w:val="Normal1"/>
        <w:framePr w:w="2841" w:wrap="auto" w:hAnchor="text" w:x="1800" w:y="13633"/>
        <w:widowControl w:val="0"/>
        <w:autoSpaceDE w:val="0"/>
        <w:autoSpaceDN w:val="0"/>
        <w:spacing w:before="0" w:after="0" w:line="222" w:lineRule="exact"/>
        <w:jc w:val="left"/>
        <w:rPr>
          <w:rFonts w:ascii="AOVPWU+TimesNewRomanPSMT"/>
          <w:color w:val="000000"/>
          <w:sz w:val="20"/>
        </w:rPr>
      </w:pPr>
      <w:r>
        <w:rPr>
          <w:rFonts w:ascii="AOVPWU+TimesNewRomanPSMT"/>
          <w:color w:val="000000"/>
          <w:sz w:val="20"/>
        </w:rPr>
        <w:t>NetSuite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Inc.</w:t>
      </w:r>
    </w:p>
    <w:p w:rsidR="0011075B" w:rsidRDefault="003A6577">
      <w:pPr>
        <w:pStyle w:val="Normal1"/>
        <w:framePr w:w="2841" w:wrap="auto" w:hAnchor="text" w:x="1800" w:y="13633"/>
        <w:widowControl w:val="0"/>
        <w:autoSpaceDE w:val="0"/>
        <w:autoSpaceDN w:val="0"/>
        <w:spacing w:before="0" w:after="0" w:line="230" w:lineRule="exact"/>
        <w:jc w:val="left"/>
        <w:rPr>
          <w:rFonts w:ascii="AOVPWU+TimesNewRomanPSMT"/>
          <w:color w:val="000000"/>
          <w:sz w:val="20"/>
        </w:rPr>
      </w:pPr>
      <w:r>
        <w:rPr>
          <w:rFonts w:ascii="AOVPWU+TimesNewRomanPSMT"/>
          <w:color w:val="000000"/>
          <w:sz w:val="20"/>
        </w:rPr>
        <w:t>2955</w:t>
      </w:r>
      <w:r>
        <w:rPr>
          <w:rFonts w:ascii="AOVPWU+TimesNewRomanPSMT"/>
          <w:color w:val="000000"/>
          <w:spacing w:val="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Campus Drive,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Suite</w:t>
      </w:r>
      <w:r>
        <w:rPr>
          <w:rFonts w:ascii="AOVPWU+TimesNewRomanPSMT"/>
          <w:color w:val="000000"/>
          <w:spacing w:val="-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100</w:t>
      </w:r>
    </w:p>
    <w:p w:rsidR="0011075B" w:rsidRDefault="003A6577">
      <w:pPr>
        <w:pStyle w:val="Normal1"/>
        <w:framePr w:w="2841" w:wrap="auto" w:hAnchor="text" w:x="1800" w:y="13633"/>
        <w:widowControl w:val="0"/>
        <w:autoSpaceDE w:val="0"/>
        <w:autoSpaceDN w:val="0"/>
        <w:spacing w:before="0" w:after="0" w:line="230" w:lineRule="exact"/>
        <w:jc w:val="left"/>
        <w:rPr>
          <w:rFonts w:ascii="AOVPWU+TimesNewRomanPSMT"/>
          <w:color w:val="000000"/>
          <w:sz w:val="20"/>
        </w:rPr>
      </w:pPr>
      <w:r>
        <w:rPr>
          <w:rFonts w:ascii="AOVPWU+TimesNewRomanPSMT"/>
          <w:color w:val="000000"/>
          <w:sz w:val="20"/>
        </w:rPr>
        <w:t>San</w:t>
      </w:r>
      <w:r>
        <w:rPr>
          <w:rFonts w:ascii="AOVPWU+TimesNewRomanPSMT"/>
          <w:color w:val="000000"/>
          <w:spacing w:val="1"/>
          <w:sz w:val="20"/>
        </w:rPr>
        <w:t xml:space="preserve"> </w:t>
      </w:r>
      <w:r>
        <w:rPr>
          <w:rFonts w:ascii="AOVPWU+TimesNewRomanPSMT"/>
          <w:color w:val="000000"/>
          <w:sz w:val="20"/>
        </w:rPr>
        <w:t>Mateo,</w:t>
      </w:r>
      <w:r>
        <w:rPr>
          <w:rFonts w:ascii="AOVPWU+TimesNewRomanPSMT"/>
          <w:color w:val="000000"/>
          <w:spacing w:val="1"/>
          <w:sz w:val="20"/>
        </w:rPr>
        <w:t xml:space="preserve"> </w:t>
      </w:r>
      <w:r>
        <w:rPr>
          <w:rFonts w:ascii="AOVPWU+TimesNewRomanPSMT"/>
          <w:color w:val="000000"/>
          <w:spacing w:val="-1"/>
          <w:sz w:val="20"/>
        </w:rPr>
        <w:t xml:space="preserve">CA. </w:t>
      </w:r>
      <w:r>
        <w:rPr>
          <w:rFonts w:ascii="AOVPWU+TimesNewRomanPSMT"/>
          <w:color w:val="000000"/>
          <w:sz w:val="20"/>
        </w:rPr>
        <w:t>99403-2511</w:t>
      </w:r>
    </w:p>
    <w:p w:rsidR="0011075B" w:rsidRDefault="00832B0C">
      <w:pPr>
        <w:pStyle w:val="Normal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27" type="#_x0000_t75" style="position:absolute;margin-left:88.5pt;margin-top:743.6pt;width:435pt;height:.5pt;z-index:-251655168;mso-position-horizontal-relative:page;mso-position-vertical-relative:page">
            <v:imagedata r:id="rId6" o:title=""/>
            <w10:wrap anchorx="page" anchory="page"/>
          </v:shape>
        </w:pict>
      </w:r>
    </w:p>
    <w:p w:rsidR="0011075B" w:rsidRDefault="003A6577">
      <w:pPr>
        <w:pStyle w:val="Normal2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"/>
        <w:framePr w:w="3633" w:wrap="auto" w:hAnchor="text" w:x="7288" w:y="1679"/>
        <w:widowControl w:val="0"/>
        <w:autoSpaceDE w:val="0"/>
        <w:autoSpaceDN w:val="0"/>
        <w:spacing w:before="0" w:after="0" w:line="389" w:lineRule="exact"/>
        <w:jc w:val="left"/>
        <w:rPr>
          <w:rFonts w:ascii="Verdana"/>
          <w:b/>
          <w:color w:val="000000"/>
          <w:sz w:val="32"/>
        </w:rPr>
      </w:pPr>
      <w:r>
        <w:rPr>
          <w:rFonts w:ascii="Verdana"/>
          <w:b/>
          <w:color w:val="000000"/>
          <w:sz w:val="32"/>
        </w:rPr>
        <w:t>Table of Contents</w:t>
      </w:r>
    </w:p>
    <w:p w:rsidR="0011075B" w:rsidRDefault="003A6577">
      <w:pPr>
        <w:pStyle w:val="Normal2"/>
        <w:framePr w:w="1141" w:wrap="auto" w:hAnchor="text" w:x="2520" w:y="2788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 i</w:t>
      </w:r>
    </w:p>
    <w:p w:rsidR="0011075B" w:rsidRDefault="003A6577">
      <w:pPr>
        <w:pStyle w:val="Normal2"/>
        <w:framePr w:w="1238" w:wrap="auto" w:hAnchor="text" w:x="3960" w:y="2788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Overview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01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 02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 03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 04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 05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 06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 07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 08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 09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10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11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12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13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 14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15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16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Module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17</w:t>
      </w:r>
    </w:p>
    <w:p w:rsidR="0011075B" w:rsidRDefault="003A6577">
      <w:pPr>
        <w:pStyle w:val="Normal2"/>
        <w:framePr w:w="1341" w:wrap="auto" w:hAnchor="text" w:x="2520" w:y="3151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Optional</w:t>
      </w:r>
    </w:p>
    <w:p w:rsidR="0011075B" w:rsidRDefault="003A6577">
      <w:pPr>
        <w:pStyle w:val="Normal2"/>
        <w:framePr w:w="3552" w:wrap="auto" w:hAnchor="text" w:x="3960" w:y="315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Prepare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to</w:t>
      </w:r>
      <w:r>
        <w:rPr>
          <w:rFonts w:ascii="Verdana"/>
          <w:color w:val="000000"/>
          <w:spacing w:val="-1"/>
          <w:sz w:val="20"/>
        </w:rPr>
        <w:t xml:space="preserve"> </w:t>
      </w:r>
      <w:r>
        <w:rPr>
          <w:rFonts w:ascii="Verdana"/>
          <w:color w:val="000000"/>
          <w:sz w:val="20"/>
        </w:rPr>
        <w:t>Develop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Scripts</w:t>
      </w:r>
    </w:p>
    <w:p w:rsidR="0011075B" w:rsidRDefault="003A6577">
      <w:pPr>
        <w:pStyle w:val="Normal2"/>
        <w:framePr w:w="3552" w:wrap="auto" w:hAnchor="text" w:x="3960" w:y="3151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Introduction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to</w:t>
      </w:r>
      <w:r>
        <w:rPr>
          <w:rFonts w:ascii="Verdana"/>
          <w:color w:val="000000"/>
          <w:spacing w:val="-1"/>
          <w:sz w:val="20"/>
        </w:rPr>
        <w:t xml:space="preserve"> </w:t>
      </w:r>
      <w:r>
        <w:rPr>
          <w:rFonts w:ascii="Verdana"/>
          <w:color w:val="000000"/>
          <w:sz w:val="20"/>
        </w:rPr>
        <w:t>Scripting</w:t>
      </w:r>
    </w:p>
    <w:p w:rsidR="0011075B" w:rsidRDefault="003A6577">
      <w:pPr>
        <w:pStyle w:val="Normal2"/>
        <w:framePr w:w="3552" w:wrap="auto" w:hAnchor="text" w:x="3960" w:y="3151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Introduction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to</w:t>
      </w:r>
      <w:r>
        <w:rPr>
          <w:rFonts w:ascii="Verdana"/>
          <w:color w:val="000000"/>
          <w:spacing w:val="-1"/>
          <w:sz w:val="20"/>
        </w:rPr>
        <w:t xml:space="preserve"> </w:t>
      </w:r>
      <w:r>
        <w:rPr>
          <w:rFonts w:ascii="Verdana"/>
          <w:color w:val="000000"/>
          <w:sz w:val="20"/>
        </w:rPr>
        <w:t>SuiteScript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API</w:t>
      </w:r>
    </w:p>
    <w:p w:rsidR="0011075B" w:rsidRDefault="003A6577">
      <w:pPr>
        <w:pStyle w:val="Normal2"/>
        <w:framePr w:w="4174" w:wrap="auto" w:hAnchor="text" w:x="3960" w:y="4240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Investigating Client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Event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Functions</w:t>
      </w:r>
      <w:r w:rsidR="00531A57">
        <w:rPr>
          <w:rFonts w:ascii="Verdana"/>
          <w:color w:val="000000"/>
          <w:sz w:val="20"/>
        </w:rPr>
        <w:t>*</w:t>
      </w:r>
    </w:p>
    <w:p w:rsidR="0011075B" w:rsidRDefault="003A6577">
      <w:pPr>
        <w:pStyle w:val="Normal2"/>
        <w:framePr w:w="4174" w:wrap="auto" w:hAnchor="text" w:x="3960" w:y="4240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Record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Level Client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Scripts</w:t>
      </w:r>
      <w:r w:rsidR="00531A57">
        <w:rPr>
          <w:rFonts w:ascii="Verdana"/>
          <w:color w:val="000000"/>
          <w:sz w:val="20"/>
        </w:rPr>
        <w:t>*</w:t>
      </w:r>
    </w:p>
    <w:p w:rsidR="0011075B" w:rsidRDefault="003A6577">
      <w:pPr>
        <w:pStyle w:val="Normal2"/>
        <w:framePr w:w="4174" w:wrap="auto" w:hAnchor="text" w:x="3960" w:y="4240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Scripting Sublists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on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Client</w:t>
      </w:r>
      <w:r w:rsidR="00531A57">
        <w:rPr>
          <w:rFonts w:ascii="Verdana"/>
          <w:color w:val="000000"/>
          <w:sz w:val="20"/>
        </w:rPr>
        <w:t>*</w:t>
      </w:r>
    </w:p>
    <w:p w:rsidR="0011075B" w:rsidRDefault="003A6577">
      <w:pPr>
        <w:pStyle w:val="Normal2"/>
        <w:framePr w:w="4174" w:wrap="auto" w:hAnchor="text" w:x="3960" w:y="4240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Introduction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to</w:t>
      </w:r>
      <w:r>
        <w:rPr>
          <w:rFonts w:ascii="Verdana"/>
          <w:color w:val="000000"/>
          <w:spacing w:val="-1"/>
          <w:sz w:val="20"/>
        </w:rPr>
        <w:t xml:space="preserve"> </w:t>
      </w:r>
      <w:r>
        <w:rPr>
          <w:rFonts w:ascii="Verdana"/>
          <w:color w:val="000000"/>
          <w:sz w:val="20"/>
        </w:rPr>
        <w:t>Objects</w:t>
      </w:r>
    </w:p>
    <w:p w:rsidR="0011075B" w:rsidRDefault="003A6577">
      <w:pPr>
        <w:pStyle w:val="Normal2"/>
        <w:framePr w:w="4174" w:wrap="auto" w:hAnchor="text" w:x="3960" w:y="4240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Introduction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to</w:t>
      </w:r>
      <w:r>
        <w:rPr>
          <w:rFonts w:ascii="Verdana"/>
          <w:color w:val="000000"/>
          <w:spacing w:val="-1"/>
          <w:sz w:val="20"/>
        </w:rPr>
        <w:t xml:space="preserve"> </w:t>
      </w:r>
      <w:r>
        <w:rPr>
          <w:rFonts w:ascii="Verdana"/>
          <w:color w:val="000000"/>
          <w:sz w:val="20"/>
        </w:rPr>
        <w:t>User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Event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Scripts</w:t>
      </w:r>
      <w:r w:rsidR="00531A57">
        <w:rPr>
          <w:rFonts w:ascii="Verdana"/>
          <w:color w:val="000000"/>
          <w:sz w:val="20"/>
        </w:rPr>
        <w:t>*</w:t>
      </w:r>
    </w:p>
    <w:p w:rsidR="0011075B" w:rsidRDefault="003A6577">
      <w:pPr>
        <w:pStyle w:val="Normal2"/>
        <w:framePr w:w="4174" w:wrap="auto" w:hAnchor="text" w:x="3960" w:y="4240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Manipulating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Record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Objects</w:t>
      </w:r>
    </w:p>
    <w:p w:rsidR="0011075B" w:rsidRDefault="003A6577">
      <w:pPr>
        <w:pStyle w:val="Normal2"/>
        <w:framePr w:w="4174" w:wrap="auto" w:hAnchor="text" w:x="3960" w:y="4240"/>
        <w:widowControl w:val="0"/>
        <w:autoSpaceDE w:val="0"/>
        <w:autoSpaceDN w:val="0"/>
        <w:spacing w:before="0" w:after="0" w:line="36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Scripting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Sublists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on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Server</w:t>
      </w:r>
      <w:r w:rsidR="00531A57">
        <w:rPr>
          <w:rFonts w:ascii="Verdana"/>
          <w:color w:val="000000"/>
          <w:sz w:val="20"/>
        </w:rPr>
        <w:t>*</w:t>
      </w:r>
    </w:p>
    <w:p w:rsidR="0011075B" w:rsidRDefault="003A6577">
      <w:pPr>
        <w:pStyle w:val="Normal2"/>
        <w:framePr w:w="4174" w:wrap="auto" w:hAnchor="text" w:x="3960" w:y="4240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Scripting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Searches</w:t>
      </w:r>
    </w:p>
    <w:p w:rsidR="0011075B" w:rsidRDefault="003A6577">
      <w:pPr>
        <w:pStyle w:val="Normal2"/>
        <w:framePr w:w="4369" w:wrap="auto" w:hAnchor="text" w:x="3960" w:y="7145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Scheduled</w:t>
      </w:r>
      <w:r>
        <w:rPr>
          <w:rFonts w:ascii="Verdana"/>
          <w:color w:val="000000"/>
          <w:spacing w:val="-1"/>
          <w:sz w:val="20"/>
        </w:rPr>
        <w:t xml:space="preserve"> </w:t>
      </w:r>
      <w:r>
        <w:rPr>
          <w:rFonts w:ascii="Verdana"/>
          <w:color w:val="000000"/>
          <w:sz w:val="20"/>
        </w:rPr>
        <w:t>Scripts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and</w:t>
      </w:r>
      <w:r>
        <w:rPr>
          <w:rFonts w:ascii="Verdana"/>
          <w:color w:val="000000"/>
          <w:spacing w:val="-1"/>
          <w:sz w:val="20"/>
        </w:rPr>
        <w:t xml:space="preserve"> </w:t>
      </w:r>
      <w:r>
        <w:rPr>
          <w:rFonts w:ascii="Verdana"/>
          <w:color w:val="000000"/>
          <w:sz w:val="20"/>
        </w:rPr>
        <w:t>Search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Results</w:t>
      </w:r>
      <w:r w:rsidR="00531A57">
        <w:rPr>
          <w:rFonts w:ascii="Verdana"/>
          <w:color w:val="000000"/>
          <w:sz w:val="20"/>
        </w:rPr>
        <w:t>*</w:t>
      </w:r>
    </w:p>
    <w:p w:rsidR="0011075B" w:rsidRDefault="003A6577">
      <w:pPr>
        <w:pStyle w:val="Normal2"/>
        <w:framePr w:w="4369" w:wrap="auto" w:hAnchor="text" w:x="3960" w:y="7145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Script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Parameters</w:t>
      </w:r>
    </w:p>
    <w:p w:rsidR="0011075B" w:rsidRDefault="003A6577">
      <w:pPr>
        <w:pStyle w:val="Normal2"/>
        <w:framePr w:w="2745" w:wrap="auto" w:hAnchor="text" w:x="3960" w:y="787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Workflow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Action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Scripts</w:t>
      </w:r>
      <w:r w:rsidR="00531A57">
        <w:rPr>
          <w:rFonts w:ascii="Verdana"/>
          <w:color w:val="000000"/>
          <w:sz w:val="20"/>
        </w:rPr>
        <w:t>*</w:t>
      </w:r>
    </w:p>
    <w:p w:rsidR="0011075B" w:rsidRDefault="003A6577">
      <w:pPr>
        <w:pStyle w:val="Normal2"/>
        <w:framePr w:w="2745" w:wrap="auto" w:hAnchor="text" w:x="3960" w:y="7871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Front</w:t>
      </w:r>
      <w:r>
        <w:rPr>
          <w:rFonts w:ascii="Verdana"/>
          <w:color w:val="000000"/>
          <w:spacing w:val="-1"/>
          <w:sz w:val="20"/>
        </w:rPr>
        <w:t xml:space="preserve"> </w:t>
      </w:r>
      <w:r>
        <w:rPr>
          <w:rFonts w:ascii="Verdana"/>
          <w:color w:val="000000"/>
          <w:sz w:val="20"/>
        </w:rPr>
        <w:t>End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Suitelets</w:t>
      </w:r>
      <w:r w:rsidR="00531A57">
        <w:rPr>
          <w:rFonts w:ascii="Verdana"/>
          <w:color w:val="000000"/>
          <w:sz w:val="20"/>
        </w:rPr>
        <w:t>*</w:t>
      </w:r>
    </w:p>
    <w:p w:rsidR="0011075B" w:rsidRDefault="003A6577">
      <w:pPr>
        <w:pStyle w:val="Normal2"/>
        <w:framePr w:w="2172" w:wrap="auto" w:hAnchor="text" w:x="3961" w:y="8597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Back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End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Suitelets</w:t>
      </w:r>
      <w:r w:rsidR="00531A57">
        <w:rPr>
          <w:rFonts w:ascii="Verdana"/>
          <w:color w:val="000000"/>
          <w:sz w:val="20"/>
        </w:rPr>
        <w:t>*</w:t>
      </w:r>
    </w:p>
    <w:p w:rsidR="0011075B" w:rsidRDefault="003A6577">
      <w:pPr>
        <w:pStyle w:val="Normal2"/>
        <w:framePr w:w="3023" w:wrap="auto" w:hAnchor="text" w:x="3961" w:y="896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Best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Practices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and Review</w:t>
      </w:r>
    </w:p>
    <w:p w:rsidR="0011075B" w:rsidRDefault="003A6577">
      <w:pPr>
        <w:pStyle w:val="Normal2"/>
        <w:framePr w:w="3023" w:wrap="auto" w:hAnchor="text" w:x="3961" w:y="8961"/>
        <w:widowControl w:val="0"/>
        <w:autoSpaceDE w:val="0"/>
        <w:autoSpaceDN w:val="0"/>
        <w:spacing w:before="0" w:after="0" w:line="362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Portlet</w:t>
      </w:r>
      <w:r>
        <w:rPr>
          <w:rFonts w:ascii="Verdana"/>
          <w:color w:val="000000"/>
          <w:spacing w:val="1"/>
          <w:sz w:val="20"/>
        </w:rPr>
        <w:t xml:space="preserve"> </w:t>
      </w:r>
      <w:r>
        <w:rPr>
          <w:rFonts w:ascii="Verdana"/>
          <w:color w:val="000000"/>
          <w:sz w:val="20"/>
        </w:rPr>
        <w:t>Scripts</w:t>
      </w:r>
    </w:p>
    <w:p w:rsidR="0011075B" w:rsidRDefault="003A6577">
      <w:pPr>
        <w:pStyle w:val="Normal2"/>
        <w:framePr w:w="2867" w:wrap="auto" w:hAnchor="text" w:x="4874" w:y="14464"/>
        <w:widowControl w:val="0"/>
        <w:autoSpaceDE w:val="0"/>
        <w:autoSpaceDN w:val="0"/>
        <w:spacing w:before="0" w:after="0" w:line="219" w:lineRule="exact"/>
        <w:ind w:left="971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Page i</w:t>
      </w:r>
    </w:p>
    <w:p w:rsidR="0011075B" w:rsidRDefault="003A6577">
      <w:pPr>
        <w:pStyle w:val="Normal2"/>
        <w:framePr w:w="2867" w:wrap="auto" w:hAnchor="text" w:x="4874" w:y="14464"/>
        <w:widowControl w:val="0"/>
        <w:autoSpaceDE w:val="0"/>
        <w:autoSpaceDN w:val="0"/>
        <w:spacing w:before="0" w:after="0" w:line="218" w:lineRule="exact"/>
        <w:jc w:val="left"/>
        <w:rPr>
          <w:rFonts w:ascii="Verdana"/>
          <w:color w:val="000000"/>
          <w:sz w:val="18"/>
        </w:rPr>
      </w:pPr>
      <w:r>
        <w:rPr>
          <w:rFonts w:ascii="Verdana" w:hAnsi="Verdana" w:cs="Verdana"/>
          <w:color w:val="000000"/>
          <w:sz w:val="18"/>
        </w:rPr>
        <w:t>©2000</w:t>
      </w:r>
      <w:r>
        <w:rPr>
          <w:rFonts w:ascii="Verdana"/>
          <w:color w:val="000000"/>
          <w:sz w:val="18"/>
        </w:rPr>
        <w:t xml:space="preserve"> - 2014 NetSuite Inc</w:t>
      </w:r>
    </w:p>
    <w:p w:rsidR="0011075B" w:rsidRDefault="003A6577">
      <w:pPr>
        <w:pStyle w:val="Normal2"/>
        <w:framePr w:w="2867" w:wrap="auto" w:hAnchor="text" w:x="4874" w:y="14464"/>
        <w:widowControl w:val="0"/>
        <w:autoSpaceDE w:val="0"/>
        <w:autoSpaceDN w:val="0"/>
        <w:spacing w:before="0" w:after="0" w:line="220" w:lineRule="exact"/>
        <w:ind w:left="149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Duplication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pacing w:val="1"/>
          <w:sz w:val="18"/>
        </w:rPr>
        <w:t>is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prohibited</w:t>
      </w:r>
    </w:p>
    <w:p w:rsidR="0011075B" w:rsidRDefault="00832B0C">
      <w:pPr>
        <w:pStyle w:val="Normal2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28" type="#_x0000_t75" style="position:absolute;margin-left:88.5pt;margin-top:721.7pt;width:435pt;height:.5pt;z-index:-251652096;mso-position-horizontal-relative:page;mso-position-vertical-relative:page">
            <v:imagedata r:id="rId6" o:title=""/>
            <w10:wrap anchorx="page" anchory="page"/>
          </v:shape>
        </w:pict>
      </w:r>
    </w:p>
    <w:p w:rsidR="0011075B" w:rsidRDefault="003A6577">
      <w:pPr>
        <w:pStyle w:val="Normal3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"/>
        <w:framePr w:w="2867" w:wrap="auto" w:hAnchor="text" w:x="4874" w:y="14464"/>
        <w:widowControl w:val="0"/>
        <w:autoSpaceDE w:val="0"/>
        <w:autoSpaceDN w:val="0"/>
        <w:spacing w:before="0" w:after="0" w:line="219" w:lineRule="exact"/>
        <w:ind w:left="947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Page ii</w:t>
      </w:r>
    </w:p>
    <w:p w:rsidR="0011075B" w:rsidRDefault="003A6577">
      <w:pPr>
        <w:pStyle w:val="Normal3"/>
        <w:framePr w:w="2867" w:wrap="auto" w:hAnchor="text" w:x="4874" w:y="14464"/>
        <w:widowControl w:val="0"/>
        <w:autoSpaceDE w:val="0"/>
        <w:autoSpaceDN w:val="0"/>
        <w:spacing w:before="0" w:after="0" w:line="218" w:lineRule="exact"/>
        <w:jc w:val="left"/>
        <w:rPr>
          <w:rFonts w:ascii="Verdana"/>
          <w:color w:val="000000"/>
          <w:sz w:val="18"/>
        </w:rPr>
      </w:pPr>
      <w:r>
        <w:rPr>
          <w:rFonts w:ascii="Verdana" w:hAnsi="Verdana" w:cs="Verdana"/>
          <w:color w:val="000000"/>
          <w:sz w:val="18"/>
        </w:rPr>
        <w:t>©2000</w:t>
      </w:r>
      <w:r>
        <w:rPr>
          <w:rFonts w:ascii="Verdana"/>
          <w:color w:val="000000"/>
          <w:sz w:val="18"/>
        </w:rPr>
        <w:t xml:space="preserve"> - 2014 NetSuite Inc</w:t>
      </w:r>
    </w:p>
    <w:p w:rsidR="0011075B" w:rsidRDefault="003A6577">
      <w:pPr>
        <w:pStyle w:val="Normal3"/>
        <w:framePr w:w="2867" w:wrap="auto" w:hAnchor="text" w:x="4874" w:y="14464"/>
        <w:widowControl w:val="0"/>
        <w:autoSpaceDE w:val="0"/>
        <w:autoSpaceDN w:val="0"/>
        <w:spacing w:before="0" w:after="0" w:line="220" w:lineRule="exact"/>
        <w:ind w:left="149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Duplication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pacing w:val="1"/>
          <w:sz w:val="18"/>
        </w:rPr>
        <w:t>is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prohibited</w:t>
      </w:r>
    </w:p>
    <w:p w:rsidR="0011075B" w:rsidRDefault="00832B0C">
      <w:pPr>
        <w:pStyle w:val="Normal3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29" type="#_x0000_t75" style="position:absolute;margin-left:88.5pt;margin-top:721.7pt;width:435pt;height:.5pt;z-index:-251649024;mso-position-horizontal-relative:page;mso-position-vertical-relative:page">
            <v:imagedata r:id="rId6" o:title=""/>
            <w10:wrap anchorx="page" anchory="page"/>
          </v:shape>
        </w:pict>
      </w:r>
    </w:p>
    <w:p w:rsidR="0011075B" w:rsidRDefault="003A6577">
      <w:pPr>
        <w:pStyle w:val="Normal4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"/>
        <w:framePr w:w="2271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i:</w:t>
      </w:r>
      <w:r>
        <w:rPr>
          <w:rFonts w:ascii="Times New Roman"/>
          <w:color w:val="C1D009"/>
          <w:spacing w:val="-7"/>
          <w:sz w:val="24"/>
        </w:rPr>
        <w:t xml:space="preserve"> </w:t>
      </w:r>
      <w:r>
        <w:rPr>
          <w:rFonts w:ascii="Calibri"/>
          <w:color w:val="C1D009"/>
          <w:sz w:val="24"/>
        </w:rPr>
        <w:t>Overview</w:t>
      </w:r>
    </w:p>
    <w:p w:rsidR="0011075B" w:rsidRDefault="003A6577">
      <w:pPr>
        <w:pStyle w:val="Normal4"/>
        <w:framePr w:w="2034" w:wrap="auto" w:hAnchor="text" w:x="4090" w:y="8653"/>
        <w:widowControl w:val="0"/>
        <w:autoSpaceDE w:val="0"/>
        <w:autoSpaceDN w:val="0"/>
        <w:spacing w:before="0" w:after="0" w:line="293" w:lineRule="exact"/>
        <w:jc w:val="left"/>
        <w:rPr>
          <w:rFonts w:ascii="KHLHMM+Calibri-Bold"/>
          <w:color w:val="000000"/>
          <w:sz w:val="24"/>
        </w:rPr>
      </w:pPr>
      <w:r>
        <w:rPr>
          <w:rFonts w:ascii="KHLHMM+Calibri-Bold"/>
          <w:color w:val="00467E"/>
          <w:sz w:val="24"/>
        </w:rPr>
        <w:t>Course</w:t>
      </w:r>
      <w:r>
        <w:rPr>
          <w:rFonts w:ascii="Times New Roman"/>
          <w:color w:val="00467E"/>
          <w:spacing w:val="-6"/>
          <w:sz w:val="24"/>
        </w:rPr>
        <w:t xml:space="preserve"> </w:t>
      </w:r>
      <w:r>
        <w:rPr>
          <w:rFonts w:ascii="KHLHMM+Calibri-Bold"/>
          <w:color w:val="00467E"/>
          <w:sz w:val="24"/>
        </w:rPr>
        <w:t>Audience</w:t>
      </w:r>
    </w:p>
    <w:p w:rsidR="0011075B" w:rsidRDefault="003A6577">
      <w:pPr>
        <w:pStyle w:val="Normal4"/>
        <w:framePr w:w="6581" w:wrap="auto" w:hAnchor="text" w:x="2952" w:y="943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1"/>
        </w:rPr>
        <w:t>Developers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who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need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  <w:spacing w:val="-3"/>
        </w:rPr>
        <w:t>to</w:t>
      </w:r>
      <w:r>
        <w:rPr>
          <w:rFonts w:ascii="Times New Roman"/>
          <w:color w:val="003264"/>
          <w:spacing w:val="-1"/>
        </w:rPr>
        <w:t xml:space="preserve"> </w:t>
      </w:r>
      <w:r>
        <w:rPr>
          <w:rFonts w:ascii="Calibri"/>
          <w:color w:val="003264"/>
          <w:spacing w:val="-1"/>
        </w:rPr>
        <w:t>customize</w:t>
      </w:r>
      <w:r>
        <w:rPr>
          <w:rFonts w:ascii="Times New Roman"/>
          <w:color w:val="003264"/>
          <w:spacing w:val="-1"/>
        </w:rPr>
        <w:t xml:space="preserve"> </w:t>
      </w:r>
      <w:r>
        <w:rPr>
          <w:rFonts w:ascii="Calibri"/>
          <w:color w:val="003264"/>
        </w:rPr>
        <w:t>and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  <w:spacing w:val="-1"/>
        </w:rPr>
        <w:t>automate</w:t>
      </w:r>
      <w:r>
        <w:rPr>
          <w:rFonts w:ascii="Times New Roman"/>
          <w:color w:val="003264"/>
          <w:spacing w:val="-2"/>
        </w:rPr>
        <w:t xml:space="preserve"> </w:t>
      </w:r>
      <w:r>
        <w:rPr>
          <w:rFonts w:ascii="Calibri"/>
          <w:color w:val="003264"/>
        </w:rPr>
        <w:t>their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  <w:spacing w:val="-1"/>
        </w:rPr>
        <w:t>NetSuite</w:t>
      </w:r>
    </w:p>
    <w:p w:rsidR="0011075B" w:rsidRDefault="003A6577">
      <w:pPr>
        <w:pStyle w:val="Normal4"/>
        <w:framePr w:w="6581" w:wrap="auto" w:hAnchor="text" w:x="2952" w:y="9439"/>
        <w:widowControl w:val="0"/>
        <w:autoSpaceDE w:val="0"/>
        <w:autoSpaceDN w:val="0"/>
        <w:spacing w:before="0" w:after="0" w:line="266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application.</w:t>
      </w:r>
    </w:p>
    <w:p w:rsidR="0011075B" w:rsidRDefault="003A6577">
      <w:pPr>
        <w:pStyle w:val="Normal4"/>
        <w:framePr w:w="1067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KHLHMM+Calibri-Bold"/>
          <w:color w:val="000000"/>
          <w:sz w:val="11"/>
        </w:rPr>
      </w:pPr>
      <w:r>
        <w:rPr>
          <w:rFonts w:ascii="KHLHM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HLHMM+Calibri-Bold"/>
          <w:color w:val="FFFFFF"/>
          <w:spacing w:val="1"/>
          <w:sz w:val="11"/>
        </w:rPr>
        <w:t>i: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KHLHMM+Calibri-Bold"/>
          <w:color w:val="FFFFFF"/>
          <w:sz w:val="11"/>
        </w:rPr>
        <w:t>Overview</w:t>
      </w:r>
    </w:p>
    <w:p w:rsidR="0011075B" w:rsidRDefault="003A6577">
      <w:pPr>
        <w:pStyle w:val="Normal4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KHLHMM+Calibri-Bold"/>
          <w:color w:val="000000"/>
          <w:sz w:val="11"/>
        </w:rPr>
      </w:pPr>
      <w:r>
        <w:rPr>
          <w:rFonts w:ascii="KHLHMM+Calibri-Bold"/>
          <w:color w:val="FFFFFF"/>
          <w:sz w:val="11"/>
        </w:rPr>
        <w:t>2</w:t>
      </w:r>
    </w:p>
    <w:p w:rsidR="0011075B" w:rsidRDefault="003A6577">
      <w:pPr>
        <w:pStyle w:val="Normal4"/>
        <w:framePr w:w="2387" w:wrap="auto" w:hAnchor="text" w:x="965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pacing w:val="1"/>
          <w:sz w:val="18"/>
        </w:rPr>
        <w:t>i: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Overview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1</w:t>
      </w:r>
    </w:p>
    <w:p w:rsidR="0011075B" w:rsidRDefault="00832B0C">
      <w:pPr>
        <w:pStyle w:val="Normal4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0" type="#_x0000_t75" style="position:absolute;margin-left:18pt;margin-top:18pt;width:8in;height:756pt;z-index:-251645952;mso-position-horizontal-relative:page;mso-position-vertical-relative:page">
            <v:imagedata r:id="rId7" o:title=""/>
            <w10:wrap anchorx="page" anchory="page"/>
          </v:shape>
        </w:pict>
      </w:r>
    </w:p>
    <w:p w:rsidR="0011075B" w:rsidRDefault="003A6577">
      <w:pPr>
        <w:pStyle w:val="Normal5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5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5"/>
        <w:framePr w:w="2148" w:wrap="auto" w:hAnchor="text" w:x="4090" w:y="2077"/>
        <w:widowControl w:val="0"/>
        <w:autoSpaceDE w:val="0"/>
        <w:autoSpaceDN w:val="0"/>
        <w:spacing w:before="0" w:after="0" w:line="293" w:lineRule="exact"/>
        <w:jc w:val="left"/>
        <w:rPr>
          <w:rFonts w:ascii="BACWMU+Calibri-Bold"/>
          <w:color w:val="000000"/>
          <w:sz w:val="24"/>
        </w:rPr>
      </w:pPr>
      <w:r>
        <w:rPr>
          <w:rFonts w:ascii="BACWMU+Calibri-Bold"/>
          <w:color w:val="00467D"/>
          <w:sz w:val="24"/>
        </w:rPr>
        <w:t>Course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ACWMU+Calibri-Bold"/>
          <w:color w:val="00467D"/>
          <w:sz w:val="24"/>
        </w:rPr>
        <w:t>Objectives</w:t>
      </w:r>
    </w:p>
    <w:p w:rsidR="0011075B" w:rsidRDefault="003A6577">
      <w:pPr>
        <w:pStyle w:val="Normal5"/>
        <w:framePr w:w="6935" w:wrap="auto" w:hAnchor="text" w:x="2952" w:y="274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bookmarkStart w:id="0" w:name="OLE_LINK1"/>
      <w:bookmarkStart w:id="1" w:name="OLE_LINK2"/>
      <w:r>
        <w:rPr>
          <w:rFonts w:ascii="Calibri"/>
          <w:color w:val="003264"/>
        </w:rPr>
        <w:t>Upon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completion</w:t>
      </w:r>
      <w:r>
        <w:rPr>
          <w:rFonts w:ascii="Times New Roman"/>
          <w:color w:val="003264"/>
          <w:spacing w:val="-2"/>
        </w:rPr>
        <w:t xml:space="preserve"> </w:t>
      </w:r>
      <w:r>
        <w:rPr>
          <w:rFonts w:ascii="Calibri"/>
          <w:color w:val="003264"/>
          <w:spacing w:val="1"/>
        </w:rPr>
        <w:t>of</w:t>
      </w:r>
      <w:bookmarkEnd w:id="0"/>
      <w:bookmarkEnd w:id="1"/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this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  <w:spacing w:val="-1"/>
        </w:rPr>
        <w:t>course,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  <w:spacing w:val="-1"/>
        </w:rPr>
        <w:t>you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should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be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able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  <w:spacing w:val="-1"/>
        </w:rPr>
        <w:t>to:</w:t>
      </w:r>
    </w:p>
    <w:p w:rsidR="0011075B" w:rsidRDefault="003A6577">
      <w:pPr>
        <w:pStyle w:val="Normal5"/>
        <w:framePr w:w="6935" w:wrap="auto" w:hAnchor="text" w:x="2952" w:y="2743"/>
        <w:widowControl w:val="0"/>
        <w:autoSpaceDE w:val="0"/>
        <w:autoSpaceDN w:val="0"/>
        <w:spacing w:before="0" w:after="0" w:line="350" w:lineRule="exact"/>
        <w:ind w:left="220"/>
        <w:jc w:val="left"/>
        <w:rPr>
          <w:rFonts w:ascii="Calibri"/>
          <w:color w:val="000000"/>
          <w:sz w:val="20"/>
        </w:rPr>
      </w:pPr>
      <w:r>
        <w:rPr>
          <w:rFonts w:ascii="DGKTVJ+Wingdings-Regular" w:hAnsi="DGKTVJ+Wingdings-Regular" w:cs="DGKTVJ+Wingdings-Regular"/>
          <w:color w:val="003264"/>
          <w:sz w:val="16"/>
        </w:rPr>
        <w:sym w:font="DGKTVJ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1"/>
          <w:sz w:val="20"/>
        </w:rPr>
        <w:t>Automate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forms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through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client,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user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event,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and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Suitelet</w:t>
      </w:r>
      <w:r>
        <w:rPr>
          <w:rFonts w:ascii="Times New Roman"/>
          <w:color w:val="003264"/>
          <w:spacing w:val="-1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5"/>
        <w:framePr w:w="6935" w:wrap="auto" w:hAnchor="text" w:x="2952" w:y="2743"/>
        <w:widowControl w:val="0"/>
        <w:autoSpaceDE w:val="0"/>
        <w:autoSpaceDN w:val="0"/>
        <w:spacing w:before="0" w:after="0" w:line="336" w:lineRule="exact"/>
        <w:ind w:left="220"/>
        <w:jc w:val="left"/>
        <w:rPr>
          <w:rFonts w:ascii="Calibri"/>
          <w:color w:val="000000"/>
          <w:sz w:val="20"/>
        </w:rPr>
      </w:pPr>
      <w:r>
        <w:rPr>
          <w:rFonts w:ascii="DGKTVJ+Wingdings-Regular" w:hAnsi="DGKTVJ+Wingdings-Regular" w:cs="DGKTVJ+Wingdings-Regular"/>
          <w:color w:val="003264"/>
          <w:sz w:val="16"/>
        </w:rPr>
        <w:sym w:font="DGKTVJ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1"/>
          <w:sz w:val="20"/>
        </w:rPr>
        <w:t>Incorporate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foundational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set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SuiteScript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functions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in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your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5"/>
        <w:framePr w:w="6935" w:wrap="auto" w:hAnchor="text" w:x="2952" w:y="2743"/>
        <w:widowControl w:val="0"/>
        <w:autoSpaceDE w:val="0"/>
        <w:autoSpaceDN w:val="0"/>
        <w:spacing w:before="0" w:after="0" w:line="336" w:lineRule="exact"/>
        <w:ind w:left="220"/>
        <w:jc w:val="left"/>
        <w:rPr>
          <w:rFonts w:ascii="Calibri"/>
          <w:color w:val="000000"/>
          <w:sz w:val="20"/>
        </w:rPr>
      </w:pPr>
      <w:r>
        <w:rPr>
          <w:rFonts w:ascii="DGKTVJ+Wingdings-Regular" w:hAnsi="DGKTVJ+Wingdings-Regular" w:cs="DGKTVJ+Wingdings-Regular"/>
          <w:color w:val="003264"/>
          <w:sz w:val="16"/>
        </w:rPr>
        <w:sym w:font="DGKTVJ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z w:val="20"/>
        </w:rPr>
        <w:t>Manipulate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sublists</w:t>
      </w:r>
    </w:p>
    <w:p w:rsidR="0011075B" w:rsidRDefault="003A6577">
      <w:pPr>
        <w:pStyle w:val="Normal5"/>
        <w:framePr w:w="3109" w:wrap="auto" w:hAnchor="text" w:x="3172" w:y="4120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DGKTVJ+Wingdings-Regular" w:hAnsi="DGKTVJ+Wingdings-Regular" w:cs="DGKTVJ+Wingdings-Regular"/>
          <w:color w:val="003264"/>
          <w:sz w:val="16"/>
        </w:rPr>
        <w:sym w:font="DGKTVJ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1"/>
          <w:sz w:val="20"/>
        </w:rPr>
        <w:t>Integrate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searches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with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5"/>
        <w:framePr w:w="5591" w:wrap="auto" w:hAnchor="text" w:x="3172" w:y="445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DGKTVJ+Wingdings-Regular" w:hAnsi="DGKTVJ+Wingdings-Regular" w:cs="DGKTVJ+Wingdings-Regular"/>
          <w:color w:val="003264"/>
          <w:sz w:val="16"/>
        </w:rPr>
        <w:sym w:font="DGKTVJ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z w:val="20"/>
        </w:rPr>
        <w:t>Implement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batch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processing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through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scheduled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5"/>
        <w:framePr w:w="5591" w:wrap="auto" w:hAnchor="text" w:x="3172" w:y="4456"/>
        <w:widowControl w:val="0"/>
        <w:autoSpaceDE w:val="0"/>
        <w:autoSpaceDN w:val="0"/>
        <w:spacing w:before="0" w:after="0" w:line="336" w:lineRule="exact"/>
        <w:jc w:val="left"/>
        <w:rPr>
          <w:rFonts w:ascii="Calibri"/>
          <w:color w:val="000000"/>
          <w:sz w:val="20"/>
        </w:rPr>
      </w:pPr>
      <w:r>
        <w:rPr>
          <w:rFonts w:ascii="DGKTVJ+Wingdings-Regular" w:hAnsi="DGKTVJ+Wingdings-Regular" w:cs="DGKTVJ+Wingdings-Regular"/>
          <w:color w:val="003264"/>
          <w:sz w:val="16"/>
        </w:rPr>
        <w:sym w:font="DGKTVJ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1"/>
          <w:sz w:val="20"/>
        </w:rPr>
        <w:t>Create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custom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actions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that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extend</w:t>
      </w:r>
      <w:r>
        <w:rPr>
          <w:rFonts w:ascii="Times New Roman"/>
          <w:color w:val="003264"/>
          <w:spacing w:val="-1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workflows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(SuiteFlow)</w:t>
      </w:r>
    </w:p>
    <w:p w:rsidR="0011075B" w:rsidRDefault="003A6577">
      <w:pPr>
        <w:pStyle w:val="Normal5"/>
        <w:framePr w:w="5591" w:wrap="auto" w:hAnchor="text" w:x="3172" w:y="4456"/>
        <w:widowControl w:val="0"/>
        <w:autoSpaceDE w:val="0"/>
        <w:autoSpaceDN w:val="0"/>
        <w:spacing w:before="0" w:after="0" w:line="336" w:lineRule="exact"/>
        <w:jc w:val="left"/>
        <w:rPr>
          <w:rFonts w:ascii="Calibri"/>
          <w:color w:val="000000"/>
          <w:sz w:val="20"/>
        </w:rPr>
      </w:pPr>
      <w:r>
        <w:rPr>
          <w:rFonts w:ascii="DGKTVJ+Wingdings-Regular" w:hAnsi="DGKTVJ+Wingdings-Regular" w:cs="DGKTVJ+Wingdings-Regular"/>
          <w:color w:val="003264"/>
          <w:sz w:val="16"/>
        </w:rPr>
        <w:sym w:font="DGKTVJ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2"/>
          <w:sz w:val="20"/>
        </w:rPr>
        <w:t>Make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use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back</w:t>
      </w:r>
      <w:r>
        <w:rPr>
          <w:rFonts w:ascii="Calibri" w:hAnsi="Calibri" w:cs="Calibri"/>
          <w:color w:val="003264"/>
          <w:sz w:val="20"/>
        </w:rPr>
        <w:t>‐</w:t>
      </w:r>
      <w:r>
        <w:rPr>
          <w:rFonts w:ascii="Calibri"/>
          <w:color w:val="003264"/>
          <w:sz w:val="20"/>
        </w:rPr>
        <w:t>end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Suitelets</w:t>
      </w:r>
    </w:p>
    <w:p w:rsidR="0011075B" w:rsidRDefault="003A6577">
      <w:pPr>
        <w:pStyle w:val="Normal5"/>
        <w:framePr w:w="6735" w:wrap="auto" w:hAnchor="text" w:x="3172" w:y="5464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DGKTVJ+Wingdings-Regular" w:hAnsi="DGKTVJ+Wingdings-Regular" w:cs="DGKTVJ+Wingdings-Regular"/>
          <w:color w:val="003264"/>
          <w:sz w:val="16"/>
        </w:rPr>
        <w:sym w:font="DGKTVJ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1"/>
          <w:sz w:val="20"/>
        </w:rPr>
        <w:t>Customize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your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dashboard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through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portlet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5"/>
        <w:framePr w:w="6735" w:wrap="auto" w:hAnchor="text" w:x="3172" w:y="5464"/>
        <w:widowControl w:val="0"/>
        <w:autoSpaceDE w:val="0"/>
        <w:autoSpaceDN w:val="0"/>
        <w:spacing w:before="0" w:after="0" w:line="336" w:lineRule="exact"/>
        <w:jc w:val="left"/>
        <w:rPr>
          <w:rFonts w:ascii="Calibri"/>
          <w:color w:val="000000"/>
          <w:sz w:val="20"/>
        </w:rPr>
      </w:pPr>
      <w:r>
        <w:rPr>
          <w:rFonts w:ascii="DGKTVJ+Wingdings-Regular" w:hAnsi="DGKTVJ+Wingdings-Regular" w:cs="DGKTVJ+Wingdings-Regular"/>
          <w:color w:val="003264"/>
          <w:sz w:val="16"/>
        </w:rPr>
        <w:sym w:font="DGKTVJ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7"/>
          <w:sz w:val="20"/>
        </w:rPr>
        <w:t>Test</w:t>
      </w:r>
      <w:r>
        <w:rPr>
          <w:rFonts w:ascii="Times New Roman"/>
          <w:color w:val="003264"/>
          <w:spacing w:val="4"/>
          <w:sz w:val="20"/>
        </w:rPr>
        <w:t xml:space="preserve"> </w:t>
      </w:r>
      <w:r>
        <w:rPr>
          <w:rFonts w:ascii="Calibri"/>
          <w:color w:val="003264"/>
          <w:sz w:val="20"/>
        </w:rPr>
        <w:t>and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debug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through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client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and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server</w:t>
      </w:r>
      <w:r>
        <w:rPr>
          <w:rFonts w:ascii="Calibri" w:hAnsi="Calibri" w:cs="Calibri"/>
          <w:color w:val="003264"/>
          <w:sz w:val="20"/>
        </w:rPr>
        <w:t>‐</w:t>
      </w:r>
      <w:r>
        <w:rPr>
          <w:rFonts w:ascii="Calibri"/>
          <w:color w:val="003264"/>
          <w:sz w:val="20"/>
        </w:rPr>
        <w:t>side</w:t>
      </w:r>
      <w:r>
        <w:rPr>
          <w:rFonts w:ascii="Times New Roman"/>
          <w:color w:val="003264"/>
          <w:spacing w:val="-1"/>
          <w:sz w:val="20"/>
        </w:rPr>
        <w:t xml:space="preserve"> </w:t>
      </w:r>
      <w:r>
        <w:rPr>
          <w:rFonts w:ascii="Calibri"/>
          <w:color w:val="003264"/>
          <w:sz w:val="20"/>
        </w:rPr>
        <w:t>debugging</w:t>
      </w:r>
      <w:r>
        <w:rPr>
          <w:rFonts w:ascii="Times New Roman"/>
          <w:color w:val="003264"/>
          <w:spacing w:val="-9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tools</w:t>
      </w:r>
    </w:p>
    <w:p w:rsidR="0011075B" w:rsidRDefault="003A6577">
      <w:pPr>
        <w:pStyle w:val="Normal5"/>
        <w:framePr w:w="6735" w:wrap="auto" w:hAnchor="text" w:x="3172" w:y="5464"/>
        <w:widowControl w:val="0"/>
        <w:autoSpaceDE w:val="0"/>
        <w:autoSpaceDN w:val="0"/>
        <w:spacing w:before="0" w:after="0" w:line="336" w:lineRule="exact"/>
        <w:jc w:val="left"/>
        <w:rPr>
          <w:rFonts w:ascii="Calibri"/>
          <w:color w:val="000000"/>
          <w:sz w:val="20"/>
        </w:rPr>
      </w:pPr>
      <w:r>
        <w:rPr>
          <w:rFonts w:ascii="DGKTVJ+Wingdings-Regular" w:hAnsi="DGKTVJ+Wingdings-Regular" w:cs="DGKTVJ+Wingdings-Regular"/>
          <w:color w:val="003264"/>
          <w:sz w:val="16"/>
        </w:rPr>
        <w:sym w:font="DGKTVJ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1"/>
          <w:sz w:val="20"/>
        </w:rPr>
        <w:t>Develop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that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incorporate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variety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best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practices</w:t>
      </w:r>
    </w:p>
    <w:p w:rsidR="0011075B" w:rsidRDefault="003A6577">
      <w:pPr>
        <w:pStyle w:val="Normal5"/>
        <w:framePr w:w="1067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BACWMU+Calibri-Bold"/>
          <w:color w:val="000000"/>
          <w:sz w:val="11"/>
        </w:rPr>
      </w:pPr>
      <w:r>
        <w:rPr>
          <w:rFonts w:ascii="BACWMU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ACWMU+Calibri-Bold"/>
          <w:color w:val="FFFFFF"/>
          <w:spacing w:val="1"/>
          <w:sz w:val="11"/>
        </w:rPr>
        <w:t>i: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BACWMU+Calibri-Bold"/>
          <w:color w:val="FFFFFF"/>
          <w:sz w:val="11"/>
        </w:rPr>
        <w:t>Overview</w:t>
      </w:r>
    </w:p>
    <w:p w:rsidR="0011075B" w:rsidRDefault="003A6577">
      <w:pPr>
        <w:pStyle w:val="Normal5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BACWMU+Calibri-Bold"/>
          <w:color w:val="000000"/>
          <w:sz w:val="11"/>
        </w:rPr>
      </w:pPr>
      <w:r>
        <w:rPr>
          <w:rFonts w:ascii="BACWMU+Calibri-Bold"/>
          <w:color w:val="FFFFFF"/>
          <w:sz w:val="11"/>
        </w:rPr>
        <w:t>3</w:t>
      </w:r>
    </w:p>
    <w:p w:rsidR="0011075B" w:rsidRDefault="003A6577">
      <w:pPr>
        <w:pStyle w:val="Normal5"/>
        <w:framePr w:w="2085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BACWMU+Calibri-Bold"/>
          <w:color w:val="000000"/>
          <w:sz w:val="24"/>
        </w:rPr>
      </w:pPr>
      <w:r>
        <w:rPr>
          <w:rFonts w:ascii="BACWMU+Calibri-Bold"/>
          <w:color w:val="00467D"/>
          <w:sz w:val="24"/>
        </w:rPr>
        <w:t>Agenda: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ACWMU+Calibri-Bold"/>
          <w:color w:val="00467D"/>
          <w:sz w:val="24"/>
        </w:rPr>
        <w:t>Day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ACWMU+Calibri-Bold"/>
          <w:color w:val="00467D"/>
          <w:sz w:val="24"/>
        </w:rPr>
        <w:t>One</w:t>
      </w:r>
    </w:p>
    <w:p w:rsidR="0011075B" w:rsidRDefault="003A6577">
      <w:pPr>
        <w:pStyle w:val="Normal5"/>
        <w:framePr w:w="3042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DGKTVJ+Wingdings-Regular" w:hAnsi="DGKTVJ+Wingdings-Regular" w:cs="DGKTVJ+Wingdings-Regular"/>
          <w:color w:val="003264"/>
          <w:sz w:val="18"/>
        </w:rPr>
        <w:sym w:font="DGKTVJ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Prepare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to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Develop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Scripts</w:t>
      </w:r>
    </w:p>
    <w:p w:rsidR="0011075B" w:rsidRDefault="003A6577">
      <w:pPr>
        <w:pStyle w:val="Normal5"/>
        <w:framePr w:w="3042" w:wrap="auto" w:hAnchor="text" w:x="2975" w:y="9259"/>
        <w:widowControl w:val="0"/>
        <w:autoSpaceDE w:val="0"/>
        <w:autoSpaceDN w:val="0"/>
        <w:spacing w:before="0" w:after="0" w:line="396" w:lineRule="exact"/>
        <w:jc w:val="left"/>
        <w:rPr>
          <w:rFonts w:ascii="Calibri"/>
          <w:color w:val="000000"/>
        </w:rPr>
      </w:pPr>
      <w:r>
        <w:rPr>
          <w:rFonts w:ascii="DGKTVJ+Wingdings-Regular" w:hAnsi="DGKTVJ+Wingdings-Regular" w:cs="DGKTVJ+Wingdings-Regular"/>
          <w:color w:val="003264"/>
          <w:sz w:val="18"/>
        </w:rPr>
        <w:sym w:font="DGKTVJ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Introduction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to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Scripting</w:t>
      </w:r>
    </w:p>
    <w:p w:rsidR="0011075B" w:rsidRDefault="003A6577">
      <w:pPr>
        <w:pStyle w:val="Normal5"/>
        <w:framePr w:w="3962" w:wrap="auto" w:hAnchor="text" w:x="2975" w:y="1005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DGKTVJ+Wingdings-Regular" w:hAnsi="DGKTVJ+Wingdings-Regular" w:cs="DGKTVJ+Wingdings-Regular"/>
          <w:color w:val="003264"/>
          <w:sz w:val="18"/>
        </w:rPr>
        <w:sym w:font="DGKTVJ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Introduction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to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SuiteScript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API</w:t>
      </w:r>
    </w:p>
    <w:p w:rsidR="0011075B" w:rsidRDefault="003A6577">
      <w:pPr>
        <w:pStyle w:val="Normal5"/>
        <w:framePr w:w="3962" w:wrap="auto" w:hAnchor="text" w:x="2975" w:y="10051"/>
        <w:widowControl w:val="0"/>
        <w:autoSpaceDE w:val="0"/>
        <w:autoSpaceDN w:val="0"/>
        <w:spacing w:before="0" w:after="0" w:line="396" w:lineRule="exact"/>
        <w:jc w:val="left"/>
        <w:rPr>
          <w:rFonts w:ascii="Calibri"/>
          <w:color w:val="000000"/>
        </w:rPr>
      </w:pPr>
      <w:r>
        <w:rPr>
          <w:rFonts w:ascii="DGKTVJ+Wingdings-Regular" w:hAnsi="DGKTVJ+Wingdings-Regular" w:cs="DGKTVJ+Wingdings-Regular"/>
          <w:color w:val="003264"/>
          <w:sz w:val="18"/>
        </w:rPr>
        <w:sym w:font="DGKTVJ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Investigating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Client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Event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Functions</w:t>
      </w:r>
    </w:p>
    <w:p w:rsidR="0011075B" w:rsidRDefault="003A6577">
      <w:pPr>
        <w:pStyle w:val="Normal5"/>
        <w:framePr w:w="558" w:wrap="auto" w:hAnchor="text" w:x="7696" w:y="13098"/>
        <w:widowControl w:val="0"/>
        <w:autoSpaceDE w:val="0"/>
        <w:autoSpaceDN w:val="0"/>
        <w:spacing w:before="0" w:after="0" w:line="220" w:lineRule="exact"/>
        <w:jc w:val="left"/>
        <w:rPr>
          <w:rFonts w:ascii="BACWMU+Calibri-Bold"/>
          <w:color w:val="000000"/>
          <w:sz w:val="18"/>
        </w:rPr>
      </w:pPr>
      <w:r>
        <w:rPr>
          <w:rFonts w:ascii="BACWMU+Calibri-Bold"/>
          <w:color w:val="003264"/>
          <w:spacing w:val="-1"/>
          <w:sz w:val="18"/>
        </w:rPr>
        <w:t>Day</w:t>
      </w:r>
    </w:p>
    <w:p w:rsidR="0011075B" w:rsidRDefault="003A6577">
      <w:pPr>
        <w:pStyle w:val="Normal5"/>
        <w:framePr w:w="361" w:wrap="auto" w:hAnchor="text" w:x="8186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4"/>
          <w:sz w:val="18"/>
        </w:rPr>
        <w:t>1</w:t>
      </w:r>
    </w:p>
    <w:p w:rsidR="0011075B" w:rsidRDefault="003A6577">
      <w:pPr>
        <w:pStyle w:val="Normal5"/>
        <w:framePr w:w="361" w:wrap="auto" w:hAnchor="text" w:x="8484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2</w:t>
      </w:r>
    </w:p>
    <w:p w:rsidR="0011075B" w:rsidRDefault="003A6577">
      <w:pPr>
        <w:pStyle w:val="Normal5"/>
        <w:framePr w:w="361" w:wrap="auto" w:hAnchor="text" w:x="8782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3</w:t>
      </w:r>
    </w:p>
    <w:p w:rsidR="0011075B" w:rsidRDefault="003A6577">
      <w:pPr>
        <w:pStyle w:val="Normal5"/>
        <w:framePr w:w="361" w:wrap="auto" w:hAnchor="text" w:x="9079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4</w:t>
      </w:r>
    </w:p>
    <w:p w:rsidR="0011075B" w:rsidRDefault="003A6577">
      <w:pPr>
        <w:pStyle w:val="Normal5"/>
        <w:framePr w:w="361" w:wrap="auto" w:hAnchor="text" w:x="9376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5</w:t>
      </w:r>
    </w:p>
    <w:p w:rsidR="0011075B" w:rsidRDefault="003A6577">
      <w:pPr>
        <w:pStyle w:val="Normal5"/>
        <w:framePr w:w="1067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BACWMU+Calibri-Bold"/>
          <w:color w:val="000000"/>
          <w:sz w:val="11"/>
        </w:rPr>
      </w:pPr>
      <w:r>
        <w:rPr>
          <w:rFonts w:ascii="BACWMU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ACWMU+Calibri-Bold"/>
          <w:color w:val="FFFFFF"/>
          <w:spacing w:val="1"/>
          <w:sz w:val="11"/>
        </w:rPr>
        <w:t>i: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BACWMU+Calibri-Bold"/>
          <w:color w:val="FFFFFF"/>
          <w:sz w:val="11"/>
        </w:rPr>
        <w:t>Overview</w:t>
      </w:r>
    </w:p>
    <w:p w:rsidR="0011075B" w:rsidRDefault="003A6577">
      <w:pPr>
        <w:pStyle w:val="Normal5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BACWMU+Calibri-Bold"/>
          <w:color w:val="000000"/>
          <w:sz w:val="11"/>
        </w:rPr>
      </w:pPr>
      <w:r>
        <w:rPr>
          <w:rFonts w:ascii="BACWMU+Calibri-Bold"/>
          <w:color w:val="FFFFFF"/>
          <w:sz w:val="11"/>
        </w:rPr>
        <w:t>4</w:t>
      </w:r>
    </w:p>
    <w:p w:rsidR="0011075B" w:rsidRDefault="003A6577">
      <w:pPr>
        <w:pStyle w:val="Normal5"/>
        <w:framePr w:w="2387" w:wrap="auto" w:hAnchor="text" w:x="965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pacing w:val="1"/>
          <w:sz w:val="18"/>
        </w:rPr>
        <w:t>i: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Overview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2</w:t>
      </w:r>
    </w:p>
    <w:p w:rsidR="0011075B" w:rsidRDefault="00832B0C">
      <w:pPr>
        <w:pStyle w:val="Normal5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1" type="#_x0000_t75" style="position:absolute;margin-left:18pt;margin-top:18pt;width:8in;height:756pt;z-index:-251642880;mso-position-horizontal-relative:page;mso-position-vertical-relative:page">
            <v:imagedata r:id="rId8" o:title=""/>
            <w10:wrap anchorx="page" anchory="page"/>
          </v:shape>
        </w:pict>
      </w:r>
    </w:p>
    <w:p w:rsidR="0011075B" w:rsidRDefault="003A6577">
      <w:pPr>
        <w:pStyle w:val="Normal6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6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6"/>
        <w:framePr w:w="2101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QKRNQG+Calibri-Bold"/>
          <w:color w:val="000000"/>
          <w:sz w:val="24"/>
        </w:rPr>
      </w:pPr>
      <w:r>
        <w:rPr>
          <w:rFonts w:ascii="QKRNQG+Calibri-Bold"/>
          <w:color w:val="00467D"/>
          <w:sz w:val="24"/>
        </w:rPr>
        <w:t>Agenda: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KRNQG+Calibri-Bold"/>
          <w:color w:val="00467D"/>
          <w:sz w:val="24"/>
        </w:rPr>
        <w:t>Day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KRNQG+Calibri-Bold"/>
          <w:color w:val="00467D"/>
          <w:sz w:val="24"/>
        </w:rPr>
        <w:t>Two</w:t>
      </w:r>
    </w:p>
    <w:p w:rsidR="0011075B" w:rsidRDefault="003A6577">
      <w:pPr>
        <w:pStyle w:val="Normal6"/>
        <w:framePr w:w="3016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AUDSOR+Wingdings-Regular" w:hAnsi="AUDSOR+Wingdings-Regular" w:cs="AUDSOR+Wingdings-Regular"/>
          <w:color w:val="003264"/>
          <w:sz w:val="18"/>
        </w:rPr>
        <w:sym w:font="AUDSO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Record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Level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Client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Scripts</w:t>
      </w:r>
    </w:p>
    <w:p w:rsidR="0011075B" w:rsidRDefault="003A6577">
      <w:pPr>
        <w:pStyle w:val="Normal6"/>
        <w:framePr w:w="3016" w:wrap="auto" w:hAnchor="text" w:x="2975" w:y="2683"/>
        <w:widowControl w:val="0"/>
        <w:autoSpaceDE w:val="0"/>
        <w:autoSpaceDN w:val="0"/>
        <w:spacing w:before="0" w:after="0" w:line="396" w:lineRule="exact"/>
        <w:jc w:val="left"/>
        <w:rPr>
          <w:rFonts w:ascii="Calibri"/>
          <w:color w:val="000000"/>
        </w:rPr>
      </w:pPr>
      <w:r>
        <w:rPr>
          <w:rFonts w:ascii="AUDSOR+Wingdings-Regular" w:hAnsi="AUDSOR+Wingdings-Regular" w:cs="AUDSOR+Wingdings-Regular"/>
          <w:color w:val="003264"/>
          <w:sz w:val="18"/>
        </w:rPr>
        <w:sym w:font="AUDSO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Scripting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Sublists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on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Client</w:t>
      </w:r>
    </w:p>
    <w:p w:rsidR="0011075B" w:rsidRDefault="003A6577">
      <w:pPr>
        <w:pStyle w:val="Normal6"/>
        <w:framePr w:w="3016" w:wrap="auto" w:hAnchor="text" w:x="2975" w:y="2683"/>
        <w:widowControl w:val="0"/>
        <w:autoSpaceDE w:val="0"/>
        <w:autoSpaceDN w:val="0"/>
        <w:spacing w:before="0" w:after="0" w:line="396" w:lineRule="exact"/>
        <w:jc w:val="left"/>
        <w:rPr>
          <w:rFonts w:ascii="Calibri"/>
          <w:color w:val="000000"/>
        </w:rPr>
      </w:pPr>
      <w:r>
        <w:rPr>
          <w:rFonts w:ascii="AUDSOR+Wingdings-Regular" w:hAnsi="AUDSOR+Wingdings-Regular" w:cs="AUDSOR+Wingdings-Regular"/>
          <w:color w:val="003264"/>
          <w:sz w:val="18"/>
        </w:rPr>
        <w:sym w:font="AUDSO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Introduction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to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Objects</w:t>
      </w:r>
    </w:p>
    <w:p w:rsidR="0011075B" w:rsidRDefault="003A6577">
      <w:pPr>
        <w:pStyle w:val="Normal6"/>
        <w:framePr w:w="3780" w:wrap="auto" w:hAnchor="text" w:x="2975" w:y="387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AUDSOR+Wingdings-Regular" w:hAnsi="AUDSOR+Wingdings-Regular" w:cs="AUDSOR+Wingdings-Regular"/>
          <w:color w:val="003264"/>
          <w:sz w:val="18"/>
        </w:rPr>
        <w:sym w:font="AUDSO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Introduction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to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User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Event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Scripts</w:t>
      </w:r>
    </w:p>
    <w:p w:rsidR="0011075B" w:rsidRDefault="003A6577">
      <w:pPr>
        <w:pStyle w:val="Normal6"/>
        <w:framePr w:w="558" w:wrap="auto" w:hAnchor="text" w:x="7696" w:y="6522"/>
        <w:widowControl w:val="0"/>
        <w:autoSpaceDE w:val="0"/>
        <w:autoSpaceDN w:val="0"/>
        <w:spacing w:before="0" w:after="0" w:line="220" w:lineRule="exact"/>
        <w:jc w:val="left"/>
        <w:rPr>
          <w:rFonts w:ascii="QKRNQG+Calibri-Bold"/>
          <w:color w:val="000000"/>
          <w:sz w:val="18"/>
        </w:rPr>
      </w:pPr>
      <w:r>
        <w:rPr>
          <w:rFonts w:ascii="QKRNQG+Calibri-Bold"/>
          <w:color w:val="003264"/>
          <w:spacing w:val="-1"/>
          <w:sz w:val="18"/>
        </w:rPr>
        <w:t>Day</w:t>
      </w:r>
    </w:p>
    <w:p w:rsidR="0011075B" w:rsidRDefault="003A6577">
      <w:pPr>
        <w:pStyle w:val="Normal6"/>
        <w:framePr w:w="361" w:wrap="auto" w:hAnchor="text" w:x="8186" w:y="65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1</w:t>
      </w:r>
    </w:p>
    <w:p w:rsidR="0011075B" w:rsidRDefault="003A6577">
      <w:pPr>
        <w:pStyle w:val="Normal6"/>
        <w:framePr w:w="361" w:wrap="auto" w:hAnchor="text" w:x="8484" w:y="65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4"/>
          <w:sz w:val="18"/>
        </w:rPr>
        <w:t>2</w:t>
      </w:r>
    </w:p>
    <w:p w:rsidR="0011075B" w:rsidRDefault="003A6577">
      <w:pPr>
        <w:pStyle w:val="Normal6"/>
        <w:framePr w:w="361" w:wrap="auto" w:hAnchor="text" w:x="8782" w:y="65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3</w:t>
      </w:r>
    </w:p>
    <w:p w:rsidR="0011075B" w:rsidRDefault="003A6577">
      <w:pPr>
        <w:pStyle w:val="Normal6"/>
        <w:framePr w:w="361" w:wrap="auto" w:hAnchor="text" w:x="9079" w:y="65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4</w:t>
      </w:r>
    </w:p>
    <w:p w:rsidR="0011075B" w:rsidRDefault="003A6577">
      <w:pPr>
        <w:pStyle w:val="Normal6"/>
        <w:framePr w:w="361" w:wrap="auto" w:hAnchor="text" w:x="9376" w:y="65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5</w:t>
      </w:r>
    </w:p>
    <w:p w:rsidR="0011075B" w:rsidRDefault="003A6577">
      <w:pPr>
        <w:pStyle w:val="Normal6"/>
        <w:framePr w:w="1067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QKRNQG+Calibri-Bold"/>
          <w:color w:val="000000"/>
          <w:sz w:val="11"/>
        </w:rPr>
      </w:pPr>
      <w:r>
        <w:rPr>
          <w:rFonts w:ascii="QKRNQ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KRNQG+Calibri-Bold"/>
          <w:color w:val="FFFFFF"/>
          <w:spacing w:val="1"/>
          <w:sz w:val="11"/>
        </w:rPr>
        <w:t>i: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QKRNQG+Calibri-Bold"/>
          <w:color w:val="FFFFFF"/>
          <w:sz w:val="11"/>
        </w:rPr>
        <w:t>Overview</w:t>
      </w:r>
    </w:p>
    <w:p w:rsidR="0011075B" w:rsidRDefault="003A6577">
      <w:pPr>
        <w:pStyle w:val="Normal6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QKRNQG+Calibri-Bold"/>
          <w:color w:val="000000"/>
          <w:sz w:val="11"/>
        </w:rPr>
      </w:pPr>
      <w:r>
        <w:rPr>
          <w:rFonts w:ascii="QKRNQG+Calibri-Bold"/>
          <w:color w:val="FFFFFF"/>
          <w:sz w:val="11"/>
        </w:rPr>
        <w:t>5</w:t>
      </w:r>
    </w:p>
    <w:p w:rsidR="0011075B" w:rsidRDefault="003A6577">
      <w:pPr>
        <w:pStyle w:val="Normal6"/>
        <w:framePr w:w="224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QKRNQG+Calibri-Bold"/>
          <w:color w:val="000000"/>
          <w:sz w:val="24"/>
        </w:rPr>
      </w:pPr>
      <w:r>
        <w:rPr>
          <w:rFonts w:ascii="QKRNQG+Calibri-Bold"/>
          <w:color w:val="00467D"/>
          <w:sz w:val="24"/>
        </w:rPr>
        <w:t>Agenda: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KRNQG+Calibri-Bold"/>
          <w:color w:val="00467D"/>
          <w:sz w:val="24"/>
        </w:rPr>
        <w:t>Day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KRNQG+Calibri-Bold"/>
          <w:color w:val="00467D"/>
          <w:sz w:val="24"/>
        </w:rPr>
        <w:t>Three</w:t>
      </w:r>
    </w:p>
    <w:p w:rsidR="0011075B" w:rsidRDefault="003A6577">
      <w:pPr>
        <w:pStyle w:val="Normal6"/>
        <w:framePr w:w="3288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AUDSOR+Wingdings-Regular" w:hAnsi="AUDSOR+Wingdings-Regular" w:cs="AUDSOR+Wingdings-Regular"/>
          <w:color w:val="003264"/>
          <w:sz w:val="18"/>
        </w:rPr>
        <w:sym w:font="AUDSO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Manipulating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Record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Objects</w:t>
      </w:r>
    </w:p>
    <w:p w:rsidR="0011075B" w:rsidRDefault="003A6577">
      <w:pPr>
        <w:pStyle w:val="Normal6"/>
        <w:framePr w:w="3288" w:wrap="auto" w:hAnchor="text" w:x="2975" w:y="9259"/>
        <w:widowControl w:val="0"/>
        <w:autoSpaceDE w:val="0"/>
        <w:autoSpaceDN w:val="0"/>
        <w:spacing w:before="0" w:after="0" w:line="396" w:lineRule="exact"/>
        <w:jc w:val="left"/>
        <w:rPr>
          <w:rFonts w:ascii="Calibri"/>
          <w:color w:val="000000"/>
        </w:rPr>
      </w:pPr>
      <w:r>
        <w:rPr>
          <w:rFonts w:ascii="AUDSOR+Wingdings-Regular" w:hAnsi="AUDSOR+Wingdings-Regular" w:cs="AUDSOR+Wingdings-Regular"/>
          <w:color w:val="003264"/>
          <w:sz w:val="18"/>
        </w:rPr>
        <w:sym w:font="AUDSO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Scripting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Sublists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on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Server</w:t>
      </w:r>
    </w:p>
    <w:p w:rsidR="0011075B" w:rsidRDefault="003A6577">
      <w:pPr>
        <w:pStyle w:val="Normal6"/>
        <w:framePr w:w="3288" w:wrap="auto" w:hAnchor="text" w:x="2975" w:y="9259"/>
        <w:widowControl w:val="0"/>
        <w:autoSpaceDE w:val="0"/>
        <w:autoSpaceDN w:val="0"/>
        <w:spacing w:before="0" w:after="0" w:line="396" w:lineRule="exact"/>
        <w:jc w:val="left"/>
        <w:rPr>
          <w:rFonts w:ascii="Calibri"/>
          <w:color w:val="000000"/>
        </w:rPr>
      </w:pPr>
      <w:r>
        <w:rPr>
          <w:rFonts w:ascii="AUDSOR+Wingdings-Regular" w:hAnsi="AUDSOR+Wingdings-Regular" w:cs="AUDSOR+Wingdings-Regular"/>
          <w:color w:val="003264"/>
          <w:sz w:val="18"/>
        </w:rPr>
        <w:sym w:font="AUDSO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Scripting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Searches</w:t>
      </w:r>
    </w:p>
    <w:p w:rsidR="0011075B" w:rsidRDefault="003A6577">
      <w:pPr>
        <w:pStyle w:val="Normal6"/>
        <w:framePr w:w="558" w:wrap="auto" w:hAnchor="text" w:x="7696" w:y="13098"/>
        <w:widowControl w:val="0"/>
        <w:autoSpaceDE w:val="0"/>
        <w:autoSpaceDN w:val="0"/>
        <w:spacing w:before="0" w:after="0" w:line="220" w:lineRule="exact"/>
        <w:jc w:val="left"/>
        <w:rPr>
          <w:rFonts w:ascii="QKRNQG+Calibri-Bold"/>
          <w:color w:val="000000"/>
          <w:sz w:val="18"/>
        </w:rPr>
      </w:pPr>
      <w:r>
        <w:rPr>
          <w:rFonts w:ascii="QKRNQG+Calibri-Bold"/>
          <w:color w:val="003264"/>
          <w:spacing w:val="-1"/>
          <w:sz w:val="18"/>
        </w:rPr>
        <w:t>Day</w:t>
      </w:r>
    </w:p>
    <w:p w:rsidR="0011075B" w:rsidRDefault="003A6577">
      <w:pPr>
        <w:pStyle w:val="Normal6"/>
        <w:framePr w:w="361" w:wrap="auto" w:hAnchor="text" w:x="8186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1</w:t>
      </w:r>
    </w:p>
    <w:p w:rsidR="0011075B" w:rsidRDefault="003A6577">
      <w:pPr>
        <w:pStyle w:val="Normal6"/>
        <w:framePr w:w="361" w:wrap="auto" w:hAnchor="text" w:x="8484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2</w:t>
      </w:r>
    </w:p>
    <w:p w:rsidR="0011075B" w:rsidRDefault="003A6577">
      <w:pPr>
        <w:pStyle w:val="Normal6"/>
        <w:framePr w:w="361" w:wrap="auto" w:hAnchor="text" w:x="8782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4"/>
          <w:sz w:val="18"/>
        </w:rPr>
        <w:t>3</w:t>
      </w:r>
    </w:p>
    <w:p w:rsidR="0011075B" w:rsidRDefault="003A6577">
      <w:pPr>
        <w:pStyle w:val="Normal6"/>
        <w:framePr w:w="361" w:wrap="auto" w:hAnchor="text" w:x="9079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4</w:t>
      </w:r>
    </w:p>
    <w:p w:rsidR="0011075B" w:rsidRDefault="003A6577">
      <w:pPr>
        <w:pStyle w:val="Normal6"/>
        <w:framePr w:w="361" w:wrap="auto" w:hAnchor="text" w:x="9376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5</w:t>
      </w:r>
    </w:p>
    <w:p w:rsidR="0011075B" w:rsidRDefault="003A6577">
      <w:pPr>
        <w:pStyle w:val="Normal6"/>
        <w:framePr w:w="1067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QKRNQG+Calibri-Bold"/>
          <w:color w:val="000000"/>
          <w:sz w:val="11"/>
        </w:rPr>
      </w:pPr>
      <w:r>
        <w:rPr>
          <w:rFonts w:ascii="QKRNQ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KRNQG+Calibri-Bold"/>
          <w:color w:val="FFFFFF"/>
          <w:spacing w:val="1"/>
          <w:sz w:val="11"/>
        </w:rPr>
        <w:t>i: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QKRNQG+Calibri-Bold"/>
          <w:color w:val="FFFFFF"/>
          <w:sz w:val="11"/>
        </w:rPr>
        <w:t>Overview</w:t>
      </w:r>
    </w:p>
    <w:p w:rsidR="0011075B" w:rsidRDefault="003A6577">
      <w:pPr>
        <w:pStyle w:val="Normal6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QKRNQG+Calibri-Bold"/>
          <w:color w:val="000000"/>
          <w:sz w:val="11"/>
        </w:rPr>
      </w:pPr>
      <w:r>
        <w:rPr>
          <w:rFonts w:ascii="QKRNQG+Calibri-Bold"/>
          <w:color w:val="FFFFFF"/>
          <w:sz w:val="11"/>
        </w:rPr>
        <w:t>6</w:t>
      </w:r>
    </w:p>
    <w:p w:rsidR="0011075B" w:rsidRDefault="003A6577">
      <w:pPr>
        <w:pStyle w:val="Normal6"/>
        <w:framePr w:w="2387" w:wrap="auto" w:hAnchor="text" w:x="965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pacing w:val="1"/>
          <w:sz w:val="18"/>
        </w:rPr>
        <w:t>i: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Overview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3</w:t>
      </w:r>
    </w:p>
    <w:p w:rsidR="0011075B" w:rsidRDefault="00832B0C">
      <w:pPr>
        <w:pStyle w:val="Normal6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2" type="#_x0000_t75" style="position:absolute;margin-left:18pt;margin-top:18pt;width:8in;height:756pt;z-index:-251639808;mso-position-horizontal-relative:page;mso-position-vertical-relative:page">
            <v:imagedata r:id="rId8" o:title=""/>
            <w10:wrap anchorx="page" anchory="page"/>
          </v:shape>
        </w:pict>
      </w:r>
    </w:p>
    <w:p w:rsidR="0011075B" w:rsidRDefault="003A6577">
      <w:pPr>
        <w:pStyle w:val="Normal7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7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7"/>
        <w:framePr w:w="2128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PHMCRO+Calibri-Bold"/>
          <w:color w:val="000000"/>
          <w:sz w:val="24"/>
        </w:rPr>
      </w:pPr>
      <w:r>
        <w:rPr>
          <w:rFonts w:ascii="PHMCRO+Calibri-Bold"/>
          <w:color w:val="00467D"/>
          <w:sz w:val="24"/>
        </w:rPr>
        <w:t>Agenda: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HMCRO+Calibri-Bold"/>
          <w:color w:val="00467D"/>
          <w:sz w:val="24"/>
        </w:rPr>
        <w:t>Day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HMCRO+Calibri-Bold"/>
          <w:color w:val="00467D"/>
          <w:sz w:val="24"/>
        </w:rPr>
        <w:t>Four</w:t>
      </w:r>
    </w:p>
    <w:p w:rsidR="0011075B" w:rsidRDefault="003A6577">
      <w:pPr>
        <w:pStyle w:val="Normal7"/>
        <w:framePr w:w="4096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GJUJDR+Wingdings-Regular" w:hAnsi="GJUJDR+Wingdings-Regular" w:cs="GJUJDR+Wingdings-Regular"/>
          <w:color w:val="003264"/>
          <w:sz w:val="18"/>
        </w:rPr>
        <w:sym w:font="GJUJD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Scheduled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Scripts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and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Search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Results</w:t>
      </w:r>
    </w:p>
    <w:p w:rsidR="0011075B" w:rsidRDefault="003A6577">
      <w:pPr>
        <w:pStyle w:val="Normal7"/>
        <w:framePr w:w="4096" w:wrap="auto" w:hAnchor="text" w:x="2975" w:y="2683"/>
        <w:widowControl w:val="0"/>
        <w:autoSpaceDE w:val="0"/>
        <w:autoSpaceDN w:val="0"/>
        <w:spacing w:before="0" w:after="0" w:line="396" w:lineRule="exact"/>
        <w:jc w:val="left"/>
        <w:rPr>
          <w:rFonts w:ascii="Calibri"/>
          <w:color w:val="000000"/>
        </w:rPr>
      </w:pPr>
      <w:r>
        <w:rPr>
          <w:rFonts w:ascii="GJUJDR+Wingdings-Regular" w:hAnsi="GJUJDR+Wingdings-Regular" w:cs="GJUJDR+Wingdings-Regular"/>
          <w:color w:val="003264"/>
          <w:sz w:val="18"/>
        </w:rPr>
        <w:sym w:font="GJUJD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Script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Parameters</w:t>
      </w:r>
    </w:p>
    <w:p w:rsidR="0011075B" w:rsidRDefault="003A6577">
      <w:pPr>
        <w:pStyle w:val="Normal7"/>
        <w:framePr w:w="2783" w:wrap="auto" w:hAnchor="text" w:x="2975" w:y="347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GJUJDR+Wingdings-Regular" w:hAnsi="GJUJDR+Wingdings-Regular" w:cs="GJUJDR+Wingdings-Regular"/>
          <w:color w:val="003264"/>
          <w:sz w:val="18"/>
        </w:rPr>
        <w:sym w:font="GJUJD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Workflow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Action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Scripts</w:t>
      </w:r>
    </w:p>
    <w:p w:rsidR="0011075B" w:rsidRDefault="003A6577">
      <w:pPr>
        <w:pStyle w:val="Normal7"/>
        <w:framePr w:w="558" w:wrap="auto" w:hAnchor="text" w:x="7696" w:y="6522"/>
        <w:widowControl w:val="0"/>
        <w:autoSpaceDE w:val="0"/>
        <w:autoSpaceDN w:val="0"/>
        <w:spacing w:before="0" w:after="0" w:line="220" w:lineRule="exact"/>
        <w:jc w:val="left"/>
        <w:rPr>
          <w:rFonts w:ascii="PHMCRO+Calibri-Bold"/>
          <w:color w:val="000000"/>
          <w:sz w:val="18"/>
        </w:rPr>
      </w:pPr>
      <w:r>
        <w:rPr>
          <w:rFonts w:ascii="PHMCRO+Calibri-Bold"/>
          <w:color w:val="003264"/>
          <w:spacing w:val="-1"/>
          <w:sz w:val="18"/>
        </w:rPr>
        <w:t>Day</w:t>
      </w:r>
    </w:p>
    <w:p w:rsidR="0011075B" w:rsidRDefault="003A6577">
      <w:pPr>
        <w:pStyle w:val="Normal7"/>
        <w:framePr w:w="361" w:wrap="auto" w:hAnchor="text" w:x="8186" w:y="65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1</w:t>
      </w:r>
    </w:p>
    <w:p w:rsidR="0011075B" w:rsidRDefault="003A6577">
      <w:pPr>
        <w:pStyle w:val="Normal7"/>
        <w:framePr w:w="361" w:wrap="auto" w:hAnchor="text" w:x="8484" w:y="65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2</w:t>
      </w:r>
    </w:p>
    <w:p w:rsidR="0011075B" w:rsidRDefault="003A6577">
      <w:pPr>
        <w:pStyle w:val="Normal7"/>
        <w:framePr w:w="361" w:wrap="auto" w:hAnchor="text" w:x="8782" w:y="65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3</w:t>
      </w:r>
    </w:p>
    <w:p w:rsidR="0011075B" w:rsidRDefault="003A6577">
      <w:pPr>
        <w:pStyle w:val="Normal7"/>
        <w:framePr w:w="361" w:wrap="auto" w:hAnchor="text" w:x="9079" w:y="65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4"/>
          <w:sz w:val="18"/>
        </w:rPr>
        <w:t>4</w:t>
      </w:r>
    </w:p>
    <w:p w:rsidR="0011075B" w:rsidRDefault="003A6577">
      <w:pPr>
        <w:pStyle w:val="Normal7"/>
        <w:framePr w:w="361" w:wrap="auto" w:hAnchor="text" w:x="9376" w:y="65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5</w:t>
      </w:r>
    </w:p>
    <w:p w:rsidR="0011075B" w:rsidRDefault="003A6577">
      <w:pPr>
        <w:pStyle w:val="Normal7"/>
        <w:framePr w:w="1067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PHMCRO+Calibri-Bold"/>
          <w:color w:val="000000"/>
          <w:sz w:val="11"/>
        </w:rPr>
      </w:pPr>
      <w:r>
        <w:rPr>
          <w:rFonts w:ascii="PHMCRO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HMCRO+Calibri-Bold"/>
          <w:color w:val="FFFFFF"/>
          <w:spacing w:val="1"/>
          <w:sz w:val="11"/>
        </w:rPr>
        <w:t>i: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PHMCRO+Calibri-Bold"/>
          <w:color w:val="FFFFFF"/>
          <w:sz w:val="11"/>
        </w:rPr>
        <w:t>Overview</w:t>
      </w:r>
    </w:p>
    <w:p w:rsidR="0011075B" w:rsidRDefault="003A6577">
      <w:pPr>
        <w:pStyle w:val="Normal7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PHMCRO+Calibri-Bold"/>
          <w:color w:val="000000"/>
          <w:sz w:val="11"/>
        </w:rPr>
      </w:pPr>
      <w:r>
        <w:rPr>
          <w:rFonts w:ascii="PHMCRO+Calibri-Bold"/>
          <w:color w:val="FFFFFF"/>
          <w:sz w:val="11"/>
        </w:rPr>
        <w:t>7</w:t>
      </w:r>
    </w:p>
    <w:p w:rsidR="0011075B" w:rsidRDefault="003A6577">
      <w:pPr>
        <w:pStyle w:val="Normal7"/>
        <w:framePr w:w="207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PHMCRO+Calibri-Bold"/>
          <w:color w:val="000000"/>
          <w:sz w:val="24"/>
        </w:rPr>
      </w:pPr>
      <w:r>
        <w:rPr>
          <w:rFonts w:ascii="PHMCRO+Calibri-Bold"/>
          <w:color w:val="00467D"/>
          <w:sz w:val="24"/>
        </w:rPr>
        <w:t>Agenda: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HMCRO+Calibri-Bold"/>
          <w:color w:val="00467D"/>
          <w:sz w:val="24"/>
        </w:rPr>
        <w:t>Day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HMCRO+Calibri-Bold"/>
          <w:color w:val="00467D"/>
          <w:sz w:val="24"/>
        </w:rPr>
        <w:t>Five</w:t>
      </w:r>
    </w:p>
    <w:p w:rsidR="0011075B" w:rsidRDefault="003A6577">
      <w:pPr>
        <w:pStyle w:val="Normal7"/>
        <w:framePr w:w="2301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GJUJDR+Wingdings-Regular" w:hAnsi="GJUJDR+Wingdings-Regular" w:cs="GJUJDR+Wingdings-Regular"/>
          <w:color w:val="003264"/>
          <w:sz w:val="18"/>
        </w:rPr>
        <w:sym w:font="GJUJD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Front</w:t>
      </w:r>
      <w:r>
        <w:rPr>
          <w:rFonts w:ascii="Calibri" w:hAnsi="Calibri" w:cs="Calibri"/>
          <w:color w:val="003264"/>
        </w:rPr>
        <w:t>‐</w:t>
      </w:r>
      <w:r>
        <w:rPr>
          <w:rFonts w:ascii="Calibri"/>
          <w:color w:val="003264"/>
        </w:rPr>
        <w:t>End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Suitelets</w:t>
      </w:r>
    </w:p>
    <w:p w:rsidR="0011075B" w:rsidRDefault="003A6577">
      <w:pPr>
        <w:pStyle w:val="Normal7"/>
        <w:framePr w:w="2287" w:wrap="auto" w:hAnchor="text" w:x="2975" w:y="965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GJUJDR+Wingdings-Regular" w:hAnsi="GJUJDR+Wingdings-Regular" w:cs="GJUJDR+Wingdings-Regular"/>
          <w:color w:val="003264"/>
          <w:sz w:val="18"/>
        </w:rPr>
        <w:sym w:font="GJUJD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Back</w:t>
      </w:r>
      <w:r>
        <w:rPr>
          <w:rFonts w:ascii="Calibri" w:hAnsi="Calibri" w:cs="Calibri"/>
          <w:color w:val="003264"/>
        </w:rPr>
        <w:t>‐</w:t>
      </w:r>
      <w:r>
        <w:rPr>
          <w:rFonts w:ascii="Calibri"/>
          <w:color w:val="003264"/>
        </w:rPr>
        <w:t>End</w:t>
      </w:r>
      <w:r>
        <w:rPr>
          <w:rFonts w:ascii="Times New Roman"/>
          <w:color w:val="003264"/>
          <w:spacing w:val="46"/>
        </w:rPr>
        <w:t xml:space="preserve"> </w:t>
      </w:r>
      <w:r>
        <w:rPr>
          <w:rFonts w:ascii="Calibri"/>
          <w:color w:val="003264"/>
        </w:rPr>
        <w:t>Suitelets</w:t>
      </w:r>
    </w:p>
    <w:p w:rsidR="0011075B" w:rsidRDefault="003A6577">
      <w:pPr>
        <w:pStyle w:val="Normal7"/>
        <w:framePr w:w="2978" w:wrap="auto" w:hAnchor="text" w:x="2975" w:y="1005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GJUJDR+Wingdings-Regular" w:hAnsi="GJUJDR+Wingdings-Regular" w:cs="GJUJDR+Wingdings-Regular"/>
          <w:color w:val="003264"/>
          <w:sz w:val="18"/>
        </w:rPr>
        <w:sym w:font="GJUJDR+Wingdings-Regular" w:char="F075"/>
      </w:r>
      <w:r>
        <w:rPr>
          <w:rFonts w:ascii="Times New Roman"/>
          <w:color w:val="003264"/>
          <w:spacing w:val="51"/>
          <w:sz w:val="18"/>
        </w:rPr>
        <w:t xml:space="preserve"> </w:t>
      </w:r>
      <w:r>
        <w:rPr>
          <w:rFonts w:ascii="Calibri"/>
          <w:color w:val="003264"/>
        </w:rPr>
        <w:t>Best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Practices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and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Review</w:t>
      </w:r>
    </w:p>
    <w:p w:rsidR="0011075B" w:rsidRDefault="003A6577">
      <w:pPr>
        <w:pStyle w:val="Normal7"/>
        <w:framePr w:w="3314" w:wrap="auto" w:hAnchor="text" w:x="2975" w:y="1061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Optional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Module: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Portlet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Scripts</w:t>
      </w:r>
    </w:p>
    <w:p w:rsidR="0011075B" w:rsidRDefault="003A6577">
      <w:pPr>
        <w:pStyle w:val="Normal7"/>
        <w:framePr w:w="558" w:wrap="auto" w:hAnchor="text" w:x="7696" w:y="13098"/>
        <w:widowControl w:val="0"/>
        <w:autoSpaceDE w:val="0"/>
        <w:autoSpaceDN w:val="0"/>
        <w:spacing w:before="0" w:after="0" w:line="220" w:lineRule="exact"/>
        <w:jc w:val="left"/>
        <w:rPr>
          <w:rFonts w:ascii="PHMCRO+Calibri-Bold"/>
          <w:color w:val="000000"/>
          <w:sz w:val="18"/>
        </w:rPr>
      </w:pPr>
      <w:r>
        <w:rPr>
          <w:rFonts w:ascii="PHMCRO+Calibri-Bold"/>
          <w:color w:val="003264"/>
          <w:spacing w:val="-1"/>
          <w:sz w:val="18"/>
        </w:rPr>
        <w:t>Day</w:t>
      </w:r>
    </w:p>
    <w:p w:rsidR="0011075B" w:rsidRDefault="003A6577">
      <w:pPr>
        <w:pStyle w:val="Normal7"/>
        <w:framePr w:w="361" w:wrap="auto" w:hAnchor="text" w:x="8186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1</w:t>
      </w:r>
    </w:p>
    <w:p w:rsidR="0011075B" w:rsidRDefault="003A6577">
      <w:pPr>
        <w:pStyle w:val="Normal7"/>
        <w:framePr w:w="361" w:wrap="auto" w:hAnchor="text" w:x="8484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2</w:t>
      </w:r>
    </w:p>
    <w:p w:rsidR="0011075B" w:rsidRDefault="003A6577">
      <w:pPr>
        <w:pStyle w:val="Normal7"/>
        <w:framePr w:w="361" w:wrap="auto" w:hAnchor="text" w:x="8782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3</w:t>
      </w:r>
    </w:p>
    <w:p w:rsidR="0011075B" w:rsidRDefault="003A6577">
      <w:pPr>
        <w:pStyle w:val="Normal7"/>
        <w:framePr w:w="361" w:wrap="auto" w:hAnchor="text" w:x="9079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D9D9D9"/>
          <w:sz w:val="18"/>
        </w:rPr>
        <w:t>4</w:t>
      </w:r>
    </w:p>
    <w:p w:rsidR="0011075B" w:rsidRDefault="003A6577">
      <w:pPr>
        <w:pStyle w:val="Normal7"/>
        <w:framePr w:w="361" w:wrap="auto" w:hAnchor="text" w:x="9376" w:y="13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4"/>
          <w:sz w:val="18"/>
        </w:rPr>
        <w:t>5</w:t>
      </w:r>
    </w:p>
    <w:p w:rsidR="0011075B" w:rsidRDefault="003A6577">
      <w:pPr>
        <w:pStyle w:val="Normal7"/>
        <w:framePr w:w="1067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PHMCRO+Calibri-Bold"/>
          <w:color w:val="000000"/>
          <w:sz w:val="11"/>
        </w:rPr>
      </w:pPr>
      <w:r>
        <w:rPr>
          <w:rFonts w:ascii="PHMCRO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HMCRO+Calibri-Bold"/>
          <w:color w:val="FFFFFF"/>
          <w:spacing w:val="1"/>
          <w:sz w:val="11"/>
        </w:rPr>
        <w:t>i: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PHMCRO+Calibri-Bold"/>
          <w:color w:val="FFFFFF"/>
          <w:sz w:val="11"/>
        </w:rPr>
        <w:t>Overview</w:t>
      </w:r>
    </w:p>
    <w:p w:rsidR="0011075B" w:rsidRDefault="003A6577">
      <w:pPr>
        <w:pStyle w:val="Normal7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PHMCRO+Calibri-Bold"/>
          <w:color w:val="000000"/>
          <w:sz w:val="11"/>
        </w:rPr>
      </w:pPr>
      <w:r>
        <w:rPr>
          <w:rFonts w:ascii="PHMCRO+Calibri-Bold"/>
          <w:color w:val="FFFFFF"/>
          <w:sz w:val="11"/>
        </w:rPr>
        <w:t>8</w:t>
      </w:r>
    </w:p>
    <w:p w:rsidR="0011075B" w:rsidRDefault="003A6577">
      <w:pPr>
        <w:pStyle w:val="Normal7"/>
        <w:framePr w:w="2387" w:wrap="auto" w:hAnchor="text" w:x="965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pacing w:val="1"/>
          <w:sz w:val="18"/>
        </w:rPr>
        <w:t>i: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Overview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4</w:t>
      </w:r>
    </w:p>
    <w:p w:rsidR="0011075B" w:rsidRDefault="00832B0C">
      <w:pPr>
        <w:pStyle w:val="Normal7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3" type="#_x0000_t75" style="position:absolute;margin-left:18pt;margin-top:18pt;width:8in;height:756pt;z-index:-251636736;mso-position-horizontal-relative:page;mso-position-vertical-relative:page">
            <v:imagedata r:id="rId8" o:title=""/>
            <w10:wrap anchorx="page" anchory="page"/>
          </v:shape>
        </w:pict>
      </w:r>
    </w:p>
    <w:p w:rsidR="0011075B" w:rsidRDefault="003A6577">
      <w:pPr>
        <w:pStyle w:val="Normal8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8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8"/>
        <w:framePr w:w="166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FWAANM+Calibri-Bold"/>
          <w:color w:val="000000"/>
          <w:sz w:val="24"/>
        </w:rPr>
      </w:pPr>
      <w:r>
        <w:rPr>
          <w:rFonts w:ascii="FWAANM+Calibri-Bold"/>
          <w:color w:val="00467D"/>
          <w:sz w:val="24"/>
        </w:rPr>
        <w:t>Using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FWAANM+Calibri-Bold"/>
          <w:color w:val="00467D"/>
          <w:sz w:val="24"/>
        </w:rPr>
        <w:t>WebEx</w:t>
      </w:r>
    </w:p>
    <w:p w:rsidR="0011075B" w:rsidRDefault="003A6577">
      <w:pPr>
        <w:pStyle w:val="Normal8"/>
        <w:framePr w:w="1348" w:wrap="auto" w:hAnchor="text" w:x="2772" w:y="2683"/>
        <w:widowControl w:val="0"/>
        <w:autoSpaceDE w:val="0"/>
        <w:autoSpaceDN w:val="0"/>
        <w:spacing w:before="0" w:after="0" w:line="183" w:lineRule="exact"/>
        <w:jc w:val="left"/>
        <w:rPr>
          <w:rFonts w:ascii="Calibri"/>
          <w:color w:val="000000"/>
          <w:sz w:val="15"/>
        </w:rPr>
      </w:pPr>
      <w:r>
        <w:rPr>
          <w:rFonts w:ascii="FWAANM+Calibri-Bold"/>
          <w:color w:val="003264"/>
          <w:sz w:val="15"/>
        </w:rPr>
        <w:t>To</w:t>
      </w:r>
      <w:r>
        <w:rPr>
          <w:rFonts w:ascii="Times New Roman"/>
          <w:color w:val="003264"/>
          <w:spacing w:val="-4"/>
          <w:sz w:val="15"/>
        </w:rPr>
        <w:t xml:space="preserve"> </w:t>
      </w:r>
      <w:r>
        <w:rPr>
          <w:rFonts w:ascii="FWAANM+Calibri-Bold"/>
          <w:color w:val="003264"/>
          <w:sz w:val="15"/>
        </w:rPr>
        <w:t>ask</w:t>
      </w:r>
      <w:r>
        <w:rPr>
          <w:rFonts w:ascii="Times New Roman"/>
          <w:color w:val="003264"/>
          <w:spacing w:val="-4"/>
          <w:sz w:val="15"/>
        </w:rPr>
        <w:t xml:space="preserve"> </w:t>
      </w:r>
      <w:r>
        <w:rPr>
          <w:rFonts w:ascii="FWAANM+Calibri-Bold"/>
          <w:color w:val="003264"/>
          <w:sz w:val="15"/>
        </w:rPr>
        <w:t>a</w:t>
      </w:r>
      <w:r>
        <w:rPr>
          <w:rFonts w:ascii="Times New Roman"/>
          <w:color w:val="003264"/>
          <w:spacing w:val="-4"/>
          <w:sz w:val="15"/>
        </w:rPr>
        <w:t xml:space="preserve"> </w:t>
      </w:r>
      <w:r>
        <w:rPr>
          <w:rFonts w:ascii="FWAANM+Calibri-Bold"/>
          <w:color w:val="003264"/>
          <w:sz w:val="15"/>
        </w:rPr>
        <w:t>question</w:t>
      </w:r>
      <w:r>
        <w:rPr>
          <w:rFonts w:ascii="Calibri"/>
          <w:color w:val="003264"/>
          <w:sz w:val="15"/>
        </w:rPr>
        <w:t>:</w:t>
      </w:r>
    </w:p>
    <w:p w:rsidR="0011075B" w:rsidRDefault="003A6577">
      <w:pPr>
        <w:pStyle w:val="Normal8"/>
        <w:framePr w:w="278" w:wrap="auto" w:hAnchor="text" w:x="2772" w:y="2921"/>
        <w:widowControl w:val="0"/>
        <w:autoSpaceDE w:val="0"/>
        <w:autoSpaceDN w:val="0"/>
        <w:spacing w:before="0" w:after="0" w:line="168" w:lineRule="exact"/>
        <w:jc w:val="left"/>
        <w:rPr>
          <w:rFonts w:ascii="ODENDT+ArialMT"/>
          <w:color w:val="000000"/>
          <w:sz w:val="15"/>
        </w:rPr>
      </w:pPr>
      <w:r>
        <w:rPr>
          <w:rFonts w:ascii="ODENDT+ArialMT" w:hAnsi="ODENDT+ArialMT" w:cs="ODENDT+ArialMT"/>
          <w:color w:val="003264"/>
          <w:sz w:val="15"/>
        </w:rPr>
        <w:t>•</w:t>
      </w:r>
    </w:p>
    <w:p w:rsidR="0011075B" w:rsidRDefault="003A6577">
      <w:pPr>
        <w:pStyle w:val="Normal8"/>
        <w:framePr w:w="278" w:wrap="auto" w:hAnchor="text" w:x="2772" w:y="2921"/>
        <w:widowControl w:val="0"/>
        <w:autoSpaceDE w:val="0"/>
        <w:autoSpaceDN w:val="0"/>
        <w:spacing w:before="0" w:after="0" w:line="229" w:lineRule="exact"/>
        <w:jc w:val="left"/>
        <w:rPr>
          <w:rFonts w:ascii="ODENDT+ArialMT"/>
          <w:color w:val="000000"/>
          <w:sz w:val="15"/>
        </w:rPr>
      </w:pPr>
      <w:r>
        <w:rPr>
          <w:rFonts w:ascii="ODENDT+ArialMT" w:hAnsi="ODENDT+ArialMT" w:cs="ODENDT+ArialMT"/>
          <w:color w:val="003264"/>
          <w:sz w:val="15"/>
        </w:rPr>
        <w:t>•</w:t>
      </w:r>
    </w:p>
    <w:p w:rsidR="0011075B" w:rsidRDefault="003A6577">
      <w:pPr>
        <w:pStyle w:val="Normal8"/>
        <w:framePr w:w="889" w:wrap="auto" w:hAnchor="text" w:x="2952" w:y="2914"/>
        <w:widowControl w:val="0"/>
        <w:autoSpaceDE w:val="0"/>
        <w:autoSpaceDN w:val="0"/>
        <w:spacing w:before="0" w:after="0" w:line="183" w:lineRule="exact"/>
        <w:jc w:val="left"/>
        <w:rPr>
          <w:rFonts w:ascii="Calibri"/>
          <w:color w:val="000000"/>
          <w:sz w:val="15"/>
        </w:rPr>
      </w:pPr>
      <w:r>
        <w:rPr>
          <w:rFonts w:ascii="Calibri"/>
          <w:color w:val="003264"/>
          <w:sz w:val="15"/>
        </w:rPr>
        <w:t>Raise</w:t>
      </w:r>
      <w:r>
        <w:rPr>
          <w:rFonts w:ascii="Times New Roman"/>
          <w:color w:val="003264"/>
          <w:spacing w:val="-4"/>
          <w:sz w:val="15"/>
        </w:rPr>
        <w:t xml:space="preserve"> </w:t>
      </w:r>
      <w:r>
        <w:rPr>
          <w:rFonts w:ascii="Calibri"/>
          <w:color w:val="003264"/>
          <w:sz w:val="15"/>
        </w:rPr>
        <w:t>hand</w:t>
      </w:r>
    </w:p>
    <w:p w:rsidR="0011075B" w:rsidRDefault="003A6577">
      <w:pPr>
        <w:pStyle w:val="Normal8"/>
        <w:framePr w:w="982" w:wrap="auto" w:hAnchor="text" w:x="2952" w:y="3143"/>
        <w:widowControl w:val="0"/>
        <w:autoSpaceDE w:val="0"/>
        <w:autoSpaceDN w:val="0"/>
        <w:spacing w:before="0" w:after="0" w:line="183" w:lineRule="exact"/>
        <w:jc w:val="left"/>
        <w:rPr>
          <w:rFonts w:ascii="Calibri"/>
          <w:color w:val="000000"/>
          <w:sz w:val="15"/>
        </w:rPr>
      </w:pPr>
      <w:r>
        <w:rPr>
          <w:rFonts w:ascii="Calibri"/>
          <w:color w:val="003264"/>
          <w:sz w:val="15"/>
        </w:rPr>
        <w:t>Type</w:t>
      </w:r>
      <w:r>
        <w:rPr>
          <w:rFonts w:ascii="Times New Roman"/>
          <w:color w:val="003264"/>
          <w:spacing w:val="-6"/>
          <w:sz w:val="15"/>
        </w:rPr>
        <w:t xml:space="preserve"> </w:t>
      </w:r>
      <w:r>
        <w:rPr>
          <w:rFonts w:ascii="Calibri"/>
          <w:color w:val="003264"/>
          <w:sz w:val="15"/>
        </w:rPr>
        <w:t>in</w:t>
      </w:r>
      <w:r>
        <w:rPr>
          <w:rFonts w:ascii="Times New Roman"/>
          <w:color w:val="003264"/>
          <w:spacing w:val="-4"/>
          <w:sz w:val="15"/>
        </w:rPr>
        <w:t xml:space="preserve"> </w:t>
      </w:r>
      <w:r>
        <w:rPr>
          <w:rFonts w:ascii="Calibri"/>
          <w:color w:val="003264"/>
          <w:sz w:val="15"/>
        </w:rPr>
        <w:t>Chat</w:t>
      </w:r>
    </w:p>
    <w:p w:rsidR="0011075B" w:rsidRDefault="003A6577">
      <w:pPr>
        <w:pStyle w:val="Normal8"/>
        <w:framePr w:w="1721" w:wrap="auto" w:hAnchor="text" w:x="2952" w:y="3323"/>
        <w:widowControl w:val="0"/>
        <w:autoSpaceDE w:val="0"/>
        <w:autoSpaceDN w:val="0"/>
        <w:spacing w:before="0" w:after="0" w:line="183" w:lineRule="exact"/>
        <w:jc w:val="left"/>
        <w:rPr>
          <w:rFonts w:ascii="Calibri"/>
          <w:color w:val="000000"/>
          <w:sz w:val="15"/>
        </w:rPr>
      </w:pPr>
      <w:r>
        <w:rPr>
          <w:rFonts w:ascii="Calibri"/>
          <w:color w:val="003264"/>
          <w:sz w:val="15"/>
        </w:rPr>
        <w:t>(send</w:t>
      </w:r>
      <w:r>
        <w:rPr>
          <w:rFonts w:ascii="Times New Roman"/>
          <w:color w:val="003264"/>
          <w:spacing w:val="-5"/>
          <w:sz w:val="15"/>
        </w:rPr>
        <w:t xml:space="preserve"> </w:t>
      </w:r>
      <w:r>
        <w:rPr>
          <w:rFonts w:ascii="Calibri"/>
          <w:color w:val="003264"/>
          <w:sz w:val="15"/>
        </w:rPr>
        <w:t>to</w:t>
      </w:r>
      <w:r>
        <w:rPr>
          <w:rFonts w:ascii="Times New Roman"/>
          <w:color w:val="003264"/>
          <w:spacing w:val="-4"/>
          <w:sz w:val="15"/>
        </w:rPr>
        <w:t xml:space="preserve"> </w:t>
      </w:r>
      <w:r>
        <w:rPr>
          <w:rFonts w:ascii="AKFMED+Calibri-Italic"/>
          <w:color w:val="003264"/>
          <w:sz w:val="15"/>
        </w:rPr>
        <w:t>All</w:t>
      </w:r>
      <w:r>
        <w:rPr>
          <w:rFonts w:ascii="Times New Roman"/>
          <w:color w:val="003264"/>
          <w:spacing w:val="-3"/>
          <w:sz w:val="15"/>
        </w:rPr>
        <w:t xml:space="preserve"> </w:t>
      </w:r>
      <w:r>
        <w:rPr>
          <w:rFonts w:ascii="AKFMED+Calibri-Italic"/>
          <w:color w:val="003264"/>
          <w:sz w:val="15"/>
        </w:rPr>
        <w:t>Participants</w:t>
      </w:r>
      <w:r>
        <w:rPr>
          <w:rFonts w:ascii="Calibri"/>
          <w:color w:val="003264"/>
          <w:sz w:val="15"/>
        </w:rPr>
        <w:t>)</w:t>
      </w:r>
    </w:p>
    <w:p w:rsidR="0011075B" w:rsidRDefault="003A6577">
      <w:pPr>
        <w:pStyle w:val="Normal8"/>
        <w:framePr w:w="2096" w:wrap="auto" w:hAnchor="text" w:x="2772" w:y="3863"/>
        <w:widowControl w:val="0"/>
        <w:autoSpaceDE w:val="0"/>
        <w:autoSpaceDN w:val="0"/>
        <w:spacing w:before="0" w:after="0" w:line="183" w:lineRule="exact"/>
        <w:jc w:val="left"/>
        <w:rPr>
          <w:rFonts w:ascii="FWAANM+Calibri-Bold"/>
          <w:color w:val="000000"/>
          <w:sz w:val="15"/>
        </w:rPr>
      </w:pPr>
      <w:r>
        <w:rPr>
          <w:rFonts w:ascii="FWAANM+Calibri-Bold"/>
          <w:color w:val="003264"/>
          <w:sz w:val="15"/>
        </w:rPr>
        <w:t>To</w:t>
      </w:r>
      <w:r>
        <w:rPr>
          <w:rFonts w:ascii="Times New Roman"/>
          <w:color w:val="003264"/>
          <w:spacing w:val="-4"/>
          <w:sz w:val="15"/>
        </w:rPr>
        <w:t xml:space="preserve"> </w:t>
      </w:r>
      <w:r>
        <w:rPr>
          <w:rFonts w:ascii="FWAANM+Calibri-Bold"/>
          <w:color w:val="003264"/>
          <w:sz w:val="15"/>
        </w:rPr>
        <w:t>mute/unmute</w:t>
      </w:r>
      <w:r>
        <w:rPr>
          <w:rFonts w:ascii="Times New Roman"/>
          <w:color w:val="003264"/>
          <w:spacing w:val="-4"/>
          <w:sz w:val="15"/>
        </w:rPr>
        <w:t xml:space="preserve"> </w:t>
      </w:r>
      <w:r>
        <w:rPr>
          <w:rFonts w:ascii="FWAANM+Calibri-Bold"/>
          <w:color w:val="003264"/>
          <w:sz w:val="15"/>
        </w:rPr>
        <w:t>your</w:t>
      </w:r>
      <w:r>
        <w:rPr>
          <w:rFonts w:ascii="Times New Roman"/>
          <w:color w:val="003264"/>
          <w:spacing w:val="-2"/>
          <w:sz w:val="15"/>
        </w:rPr>
        <w:t xml:space="preserve"> </w:t>
      </w:r>
      <w:r>
        <w:rPr>
          <w:rFonts w:ascii="FWAANM+Calibri-Bold"/>
          <w:color w:val="003264"/>
          <w:sz w:val="15"/>
        </w:rPr>
        <w:t>audio:</w:t>
      </w:r>
    </w:p>
    <w:p w:rsidR="0011075B" w:rsidRDefault="003A6577">
      <w:pPr>
        <w:pStyle w:val="Normal8"/>
        <w:framePr w:w="2096" w:wrap="auto" w:hAnchor="text" w:x="2772" w:y="3863"/>
        <w:widowControl w:val="0"/>
        <w:autoSpaceDE w:val="0"/>
        <w:autoSpaceDN w:val="0"/>
        <w:spacing w:before="0" w:after="0" w:line="270" w:lineRule="exact"/>
        <w:ind w:left="180"/>
        <w:jc w:val="left"/>
        <w:rPr>
          <w:rFonts w:ascii="Calibri"/>
          <w:color w:val="000000"/>
          <w:sz w:val="15"/>
        </w:rPr>
      </w:pPr>
      <w:r>
        <w:rPr>
          <w:rFonts w:ascii="Calibri"/>
          <w:color w:val="003264"/>
          <w:sz w:val="15"/>
        </w:rPr>
        <w:t>Click</w:t>
      </w:r>
      <w:r>
        <w:rPr>
          <w:rFonts w:ascii="Times New Roman"/>
          <w:color w:val="003264"/>
          <w:spacing w:val="-3"/>
          <w:sz w:val="15"/>
        </w:rPr>
        <w:t xml:space="preserve"> </w:t>
      </w:r>
      <w:r>
        <w:rPr>
          <w:rFonts w:ascii="Calibri"/>
          <w:color w:val="003264"/>
          <w:sz w:val="15"/>
        </w:rPr>
        <w:t>the</w:t>
      </w:r>
      <w:r>
        <w:rPr>
          <w:rFonts w:ascii="Times New Roman"/>
          <w:color w:val="003264"/>
          <w:spacing w:val="-6"/>
          <w:sz w:val="15"/>
        </w:rPr>
        <w:t xml:space="preserve"> </w:t>
      </w:r>
      <w:r>
        <w:rPr>
          <w:rFonts w:ascii="Calibri"/>
          <w:color w:val="003264"/>
          <w:sz w:val="15"/>
        </w:rPr>
        <w:t>Mute</w:t>
      </w:r>
      <w:r>
        <w:rPr>
          <w:rFonts w:ascii="Times New Roman"/>
          <w:color w:val="003264"/>
          <w:spacing w:val="-3"/>
          <w:sz w:val="15"/>
        </w:rPr>
        <w:t xml:space="preserve"> </w:t>
      </w:r>
      <w:r>
        <w:rPr>
          <w:rFonts w:ascii="Calibri"/>
          <w:color w:val="003264"/>
          <w:sz w:val="15"/>
        </w:rPr>
        <w:t>button</w:t>
      </w:r>
    </w:p>
    <w:p w:rsidR="0011075B" w:rsidRDefault="003A6577">
      <w:pPr>
        <w:pStyle w:val="Normal8"/>
        <w:framePr w:w="278" w:wrap="auto" w:hAnchor="text" w:x="2772" w:y="4140"/>
        <w:widowControl w:val="0"/>
        <w:autoSpaceDE w:val="0"/>
        <w:autoSpaceDN w:val="0"/>
        <w:spacing w:before="0" w:after="0" w:line="168" w:lineRule="exact"/>
        <w:jc w:val="left"/>
        <w:rPr>
          <w:rFonts w:ascii="ODENDT+ArialMT"/>
          <w:color w:val="000000"/>
          <w:sz w:val="15"/>
        </w:rPr>
      </w:pPr>
      <w:r>
        <w:rPr>
          <w:rFonts w:ascii="ODENDT+ArialMT" w:hAnsi="ODENDT+ArialMT" w:cs="ODENDT+ArialMT"/>
          <w:color w:val="003264"/>
          <w:sz w:val="15"/>
        </w:rPr>
        <w:t>•</w:t>
      </w:r>
    </w:p>
    <w:p w:rsidR="0011075B" w:rsidRDefault="003A6577">
      <w:pPr>
        <w:pStyle w:val="Normal8"/>
        <w:framePr w:w="539" w:wrap="auto" w:hAnchor="text" w:x="6708" w:y="6257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Chat</w:t>
      </w:r>
    </w:p>
    <w:p w:rsidR="0011075B" w:rsidRDefault="003A6577">
      <w:pPr>
        <w:pStyle w:val="Normal8"/>
        <w:framePr w:w="1067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FWAANM+Calibri-Bold"/>
          <w:color w:val="000000"/>
          <w:sz w:val="11"/>
        </w:rPr>
      </w:pPr>
      <w:r>
        <w:rPr>
          <w:rFonts w:ascii="FWAAN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WAANM+Calibri-Bold"/>
          <w:color w:val="FFFFFF"/>
          <w:spacing w:val="1"/>
          <w:sz w:val="11"/>
        </w:rPr>
        <w:t>i: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FWAANM+Calibri-Bold"/>
          <w:color w:val="FFFFFF"/>
          <w:sz w:val="11"/>
        </w:rPr>
        <w:t>Overview</w:t>
      </w:r>
    </w:p>
    <w:p w:rsidR="0011075B" w:rsidRDefault="003A6577">
      <w:pPr>
        <w:pStyle w:val="Normal8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FWAANM+Calibri-Bold"/>
          <w:color w:val="000000"/>
          <w:sz w:val="11"/>
        </w:rPr>
      </w:pPr>
      <w:r>
        <w:rPr>
          <w:rFonts w:ascii="FWAANM+Calibri-Bold"/>
          <w:color w:val="FFFFFF"/>
          <w:sz w:val="11"/>
        </w:rPr>
        <w:t>9</w:t>
      </w:r>
    </w:p>
    <w:p w:rsidR="0011075B" w:rsidRDefault="003A6577">
      <w:pPr>
        <w:pStyle w:val="Normal8"/>
        <w:framePr w:w="4355" w:wrap="auto" w:hAnchor="text" w:x="4090" w:y="8653"/>
        <w:widowControl w:val="0"/>
        <w:autoSpaceDE w:val="0"/>
        <w:autoSpaceDN w:val="0"/>
        <w:spacing w:before="0" w:after="0" w:line="293" w:lineRule="exact"/>
        <w:jc w:val="left"/>
        <w:rPr>
          <w:rFonts w:ascii="FWAANM+Calibri-Bold"/>
          <w:color w:val="000000"/>
          <w:sz w:val="24"/>
        </w:rPr>
      </w:pPr>
      <w:r>
        <w:rPr>
          <w:rFonts w:ascii="FWAANM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FWAANM+Calibri-Bold" w:hAnsi="FWAANM+Calibri-Bold" w:cs="FWAANM+Calibri-Bold"/>
          <w:color w:val="00467D"/>
          <w:sz w:val="24"/>
        </w:rPr>
        <w:t>Let’s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FWAANM+Calibri-Bold"/>
          <w:color w:val="00467D"/>
          <w:sz w:val="24"/>
        </w:rPr>
        <w:t>get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FWAANM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FWAANM+Calibri-Bold"/>
          <w:color w:val="00467D"/>
          <w:sz w:val="24"/>
        </w:rPr>
        <w:t>know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FWAANM+Calibri-Bold"/>
          <w:color w:val="00467D"/>
          <w:sz w:val="24"/>
        </w:rPr>
        <w:t>each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FWAANM+Calibri-Bold"/>
          <w:color w:val="00467D"/>
          <w:sz w:val="24"/>
        </w:rPr>
        <w:t>other!</w:t>
      </w:r>
    </w:p>
    <w:p w:rsidR="0011075B" w:rsidRDefault="003A6577">
      <w:pPr>
        <w:pStyle w:val="Normal8"/>
        <w:framePr w:w="7745" w:wrap="auto" w:hAnchor="text" w:x="2753" w:y="9053"/>
        <w:widowControl w:val="0"/>
        <w:autoSpaceDE w:val="0"/>
        <w:autoSpaceDN w:val="0"/>
        <w:spacing w:before="0" w:after="0" w:line="195" w:lineRule="exact"/>
        <w:ind w:left="208"/>
        <w:jc w:val="left"/>
        <w:rPr>
          <w:rFonts w:ascii="FWAANM+Calibri-Bold"/>
          <w:color w:val="000000"/>
          <w:sz w:val="16"/>
        </w:rPr>
      </w:pPr>
      <w:r>
        <w:rPr>
          <w:rFonts w:ascii="Calibri"/>
          <w:color w:val="003264"/>
          <w:spacing w:val="-1"/>
          <w:sz w:val="16"/>
        </w:rPr>
        <w:t>Grab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a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space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using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your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FWAANM+Calibri-Bold"/>
          <w:color w:val="003264"/>
          <w:spacing w:val="-1"/>
          <w:sz w:val="16"/>
        </w:rPr>
        <w:t>pointer</w:t>
      </w:r>
      <w:r>
        <w:rPr>
          <w:rFonts w:ascii="Calibri"/>
          <w:color w:val="003264"/>
          <w:sz w:val="16"/>
        </w:rPr>
        <w:t>.</w:t>
      </w:r>
      <w:r>
        <w:rPr>
          <w:rFonts w:ascii="Times New Roman"/>
          <w:color w:val="003264"/>
          <w:spacing w:val="35"/>
          <w:sz w:val="16"/>
        </w:rPr>
        <w:t xml:space="preserve"> </w:t>
      </w:r>
      <w:r>
        <w:rPr>
          <w:rFonts w:ascii="Calibri"/>
          <w:color w:val="003264"/>
          <w:sz w:val="16"/>
        </w:rPr>
        <w:t>Using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the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FWAANM+Calibri-Bold"/>
          <w:color w:val="003264"/>
          <w:spacing w:val="-6"/>
          <w:sz w:val="16"/>
        </w:rPr>
        <w:t>Text</w:t>
      </w:r>
      <w:r>
        <w:rPr>
          <w:rFonts w:ascii="Times New Roman"/>
          <w:color w:val="003264"/>
          <w:spacing w:val="3"/>
          <w:sz w:val="16"/>
        </w:rPr>
        <w:t xml:space="preserve"> </w:t>
      </w:r>
      <w:r>
        <w:rPr>
          <w:rFonts w:ascii="Calibri"/>
          <w:color w:val="003264"/>
          <w:sz w:val="16"/>
        </w:rPr>
        <w:t>tool,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write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down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your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FWAANM+Calibri-Bold"/>
          <w:color w:val="003264"/>
          <w:sz w:val="16"/>
        </w:rPr>
        <w:t>nickname</w:t>
      </w:r>
      <w:r>
        <w:rPr>
          <w:rFonts w:ascii="Calibri"/>
          <w:color w:val="003264"/>
          <w:sz w:val="16"/>
        </w:rPr>
        <w:t>,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FWAANM+Calibri-Bold"/>
          <w:color w:val="003264"/>
          <w:sz w:val="16"/>
        </w:rPr>
        <w:t>NetSuite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FWAANM+Calibri-Bold"/>
          <w:color w:val="003264"/>
          <w:spacing w:val="-1"/>
          <w:sz w:val="16"/>
        </w:rPr>
        <w:t>role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FWAANM+Calibri-Bold"/>
          <w:color w:val="003264"/>
          <w:sz w:val="16"/>
        </w:rPr>
        <w:t>&amp;</w:t>
      </w:r>
    </w:p>
    <w:p w:rsidR="0011075B" w:rsidRDefault="003A6577">
      <w:pPr>
        <w:pStyle w:val="Normal8"/>
        <w:framePr w:w="7745" w:wrap="auto" w:hAnchor="text" w:x="2753" w:y="9053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FWAANM+Calibri-Bold"/>
          <w:color w:val="003264"/>
          <w:sz w:val="16"/>
        </w:rPr>
        <w:t>experience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z w:val="16"/>
        </w:rPr>
        <w:t>and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your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FWAANM+Calibri-Bold"/>
          <w:color w:val="003264"/>
          <w:spacing w:val="-1"/>
          <w:sz w:val="16"/>
        </w:rPr>
        <w:t>programming</w:t>
      </w:r>
      <w:r>
        <w:rPr>
          <w:rFonts w:ascii="Times New Roman"/>
          <w:color w:val="003264"/>
          <w:spacing w:val="3"/>
          <w:sz w:val="16"/>
        </w:rPr>
        <w:t xml:space="preserve"> </w:t>
      </w:r>
      <w:r>
        <w:rPr>
          <w:rFonts w:ascii="FWAANM+Calibri-Bold"/>
          <w:color w:val="003264"/>
          <w:sz w:val="16"/>
        </w:rPr>
        <w:t>experience</w:t>
      </w:r>
      <w:r>
        <w:rPr>
          <w:rFonts w:ascii="Calibri"/>
          <w:color w:val="003264"/>
          <w:sz w:val="16"/>
        </w:rPr>
        <w:t>.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Once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 w:hAnsi="Calibri" w:cs="Calibri"/>
          <w:color w:val="003264"/>
          <w:spacing w:val="-2"/>
          <w:sz w:val="16"/>
        </w:rPr>
        <w:t>you’re</w:t>
      </w:r>
      <w:r>
        <w:rPr>
          <w:rFonts w:ascii="Times New Roman"/>
          <w:color w:val="003264"/>
          <w:spacing w:val="2"/>
          <w:sz w:val="16"/>
        </w:rPr>
        <w:t xml:space="preserve"> </w:t>
      </w:r>
      <w:r>
        <w:rPr>
          <w:rFonts w:ascii="Calibri"/>
          <w:color w:val="003264"/>
          <w:sz w:val="16"/>
        </w:rPr>
        <w:t>done,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put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up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an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AKFMED+Calibri-Italic"/>
          <w:color w:val="003264"/>
          <w:sz w:val="16"/>
        </w:rPr>
        <w:t>emoticon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on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how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you</w:t>
      </w:r>
      <w:r>
        <w:rPr>
          <w:rFonts w:ascii="Times New Roman"/>
          <w:color w:val="00326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feel!</w:t>
      </w:r>
    </w:p>
    <w:p w:rsidR="0011075B" w:rsidRDefault="003A6577">
      <w:pPr>
        <w:pStyle w:val="Normal8"/>
        <w:framePr w:w="7382" w:wrap="auto" w:hAnchor="text" w:x="2740" w:y="13641"/>
        <w:widowControl w:val="0"/>
        <w:autoSpaceDE w:val="0"/>
        <w:autoSpaceDN w:val="0"/>
        <w:spacing w:before="0" w:after="0" w:line="195" w:lineRule="exact"/>
        <w:ind w:left="342"/>
        <w:jc w:val="left"/>
        <w:rPr>
          <w:rFonts w:ascii="FWAANM+Calibri-Bold"/>
          <w:color w:val="000000"/>
          <w:sz w:val="16"/>
        </w:rPr>
      </w:pPr>
      <w:r>
        <w:rPr>
          <w:rFonts w:ascii="Calibri"/>
          <w:color w:val="003264"/>
          <w:sz w:val="16"/>
        </w:rPr>
        <w:t>Think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Calibri"/>
          <w:color w:val="003264"/>
          <w:sz w:val="16"/>
        </w:rPr>
        <w:t>about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what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you</w:t>
      </w:r>
      <w:r>
        <w:rPr>
          <w:rFonts w:ascii="Times New Roman"/>
          <w:color w:val="00326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want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get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out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of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this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Calibri"/>
          <w:color w:val="003264"/>
          <w:sz w:val="16"/>
        </w:rPr>
        <w:t>training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Calibri"/>
          <w:color w:val="003264"/>
          <w:sz w:val="16"/>
        </w:rPr>
        <w:t>and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how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 w:hAnsi="Calibri" w:cs="Calibri"/>
          <w:color w:val="003264"/>
          <w:spacing w:val="-2"/>
          <w:sz w:val="16"/>
        </w:rPr>
        <w:t>you’re</w:t>
      </w:r>
      <w:r>
        <w:rPr>
          <w:rFonts w:ascii="Times New Roman"/>
          <w:color w:val="003264"/>
          <w:spacing w:val="2"/>
          <w:sz w:val="16"/>
        </w:rPr>
        <w:t xml:space="preserve"> </w:t>
      </w:r>
      <w:r>
        <w:rPr>
          <w:rFonts w:ascii="Calibri"/>
          <w:color w:val="003264"/>
          <w:sz w:val="16"/>
        </w:rPr>
        <w:t>going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to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use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pacing w:val="1"/>
          <w:sz w:val="16"/>
        </w:rPr>
        <w:t>it.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FWAANM+Calibri-Bold"/>
          <w:color w:val="003264"/>
          <w:spacing w:val="1"/>
          <w:sz w:val="16"/>
        </w:rPr>
        <w:t>Be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FWAANM+Calibri-Bold"/>
          <w:color w:val="003264"/>
          <w:sz w:val="16"/>
        </w:rPr>
        <w:t>specific!</w:t>
      </w:r>
    </w:p>
    <w:p w:rsidR="0011075B" w:rsidRDefault="003A6577">
      <w:pPr>
        <w:pStyle w:val="Normal8"/>
        <w:framePr w:w="7382" w:wrap="auto" w:hAnchor="text" w:x="2740" w:y="13641"/>
        <w:widowControl w:val="0"/>
        <w:autoSpaceDE w:val="0"/>
        <w:autoSpaceDN w:val="0"/>
        <w:spacing w:before="0" w:after="0" w:line="135" w:lineRule="exact"/>
        <w:jc w:val="left"/>
        <w:rPr>
          <w:rFonts w:ascii="FWAANM+Calibri-Bold"/>
          <w:color w:val="000000"/>
          <w:sz w:val="11"/>
        </w:rPr>
      </w:pPr>
      <w:r>
        <w:rPr>
          <w:rFonts w:ascii="FWAAN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WAANM+Calibri-Bold"/>
          <w:color w:val="FFFFFF"/>
          <w:spacing w:val="1"/>
          <w:sz w:val="11"/>
        </w:rPr>
        <w:t>i: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FWAANM+Calibri-Bold"/>
          <w:color w:val="FFFFFF"/>
          <w:sz w:val="11"/>
        </w:rPr>
        <w:t>Overview</w:t>
      </w:r>
    </w:p>
    <w:p w:rsidR="0011075B" w:rsidRDefault="003A6577">
      <w:pPr>
        <w:pStyle w:val="Normal8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FWAANM+Calibri-Bold"/>
          <w:color w:val="000000"/>
          <w:sz w:val="11"/>
        </w:rPr>
      </w:pPr>
      <w:r>
        <w:rPr>
          <w:rFonts w:ascii="FWAANM+Calibri-Bold"/>
          <w:color w:val="FFFFFF"/>
          <w:sz w:val="11"/>
        </w:rPr>
        <w:t>10</w:t>
      </w:r>
    </w:p>
    <w:p w:rsidR="0011075B" w:rsidRDefault="003A6577">
      <w:pPr>
        <w:pStyle w:val="Normal8"/>
        <w:framePr w:w="2387" w:wrap="auto" w:hAnchor="text" w:x="965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pacing w:val="1"/>
          <w:sz w:val="18"/>
        </w:rPr>
        <w:t>i: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Overview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5</w:t>
      </w:r>
    </w:p>
    <w:p w:rsidR="0011075B" w:rsidRDefault="00832B0C">
      <w:pPr>
        <w:pStyle w:val="Normal8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4" type="#_x0000_t75" style="position:absolute;margin-left:18pt;margin-top:18pt;width:8in;height:756pt;z-index:-251633664;mso-position-horizontal-relative:page;mso-position-vertical-relative:page">
            <v:imagedata r:id="rId9" o:title=""/>
            <w10:wrap anchorx="page" anchory="page"/>
          </v:shape>
        </w:pict>
      </w:r>
    </w:p>
    <w:p w:rsidR="0011075B" w:rsidRDefault="003A6577">
      <w:pPr>
        <w:pStyle w:val="Normal9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9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9"/>
        <w:framePr w:w="2878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GQWEEW+Calibri-Bold"/>
          <w:color w:val="000000"/>
          <w:sz w:val="24"/>
        </w:rPr>
      </w:pPr>
      <w:r>
        <w:rPr>
          <w:rFonts w:ascii="GQWEEW+Calibri-Bold"/>
          <w:color w:val="00467D"/>
          <w:sz w:val="24"/>
        </w:rPr>
        <w:t>Classroom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GQWEEW+Calibri-Bold"/>
          <w:color w:val="00467D"/>
          <w:sz w:val="24"/>
        </w:rPr>
        <w:t>This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GQWEEW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GQWEEW+Calibri-Bold"/>
          <w:color w:val="00467D"/>
          <w:sz w:val="24"/>
        </w:rPr>
        <w:t>That!</w:t>
      </w:r>
    </w:p>
    <w:p w:rsidR="0011075B" w:rsidRDefault="003A6577">
      <w:pPr>
        <w:pStyle w:val="Normal9"/>
        <w:framePr w:w="1845" w:wrap="auto" w:hAnchor="text" w:x="2975" w:y="26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Class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participation:</w:t>
      </w:r>
    </w:p>
    <w:p w:rsidR="0011075B" w:rsidRDefault="003A6577">
      <w:pPr>
        <w:pStyle w:val="Normal9"/>
        <w:framePr w:w="2064" w:wrap="auto" w:hAnchor="text" w:x="3335" w:y="3030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JLJDLJ+Wingdings-Regular" w:hAnsi="JLJDLJ+Wingdings-Regular" w:cs="JLJDLJ+Wingdings-Regular"/>
          <w:color w:val="003264"/>
          <w:sz w:val="15"/>
        </w:rPr>
        <w:sym w:font="JLJDLJ+Wingdings-Regular" w:char="F075"/>
      </w:r>
      <w:r>
        <w:rPr>
          <w:rFonts w:ascii="Times New Roman"/>
          <w:color w:val="003264"/>
          <w:spacing w:val="37"/>
          <w:sz w:val="15"/>
        </w:rPr>
        <w:t xml:space="preserve"> </w:t>
      </w:r>
      <w:r>
        <w:rPr>
          <w:rFonts w:ascii="Calibri"/>
          <w:color w:val="003264"/>
          <w:sz w:val="18"/>
        </w:rPr>
        <w:t>Parking</w:t>
      </w:r>
      <w:r>
        <w:rPr>
          <w:rFonts w:ascii="Times New Roman"/>
          <w:color w:val="003264"/>
          <w:spacing w:val="-4"/>
          <w:sz w:val="18"/>
        </w:rPr>
        <w:t xml:space="preserve"> </w:t>
      </w:r>
      <w:r>
        <w:rPr>
          <w:rFonts w:ascii="Calibri"/>
          <w:color w:val="003264"/>
          <w:sz w:val="18"/>
        </w:rPr>
        <w:t>Lot</w:t>
      </w:r>
      <w:r>
        <w:rPr>
          <w:rFonts w:ascii="Times New Roman"/>
          <w:color w:val="003264"/>
          <w:spacing w:val="-2"/>
          <w:sz w:val="18"/>
        </w:rPr>
        <w:t xml:space="preserve"> </w:t>
      </w:r>
      <w:r>
        <w:rPr>
          <w:rFonts w:ascii="Calibri"/>
          <w:color w:val="003264"/>
          <w:sz w:val="18"/>
        </w:rPr>
        <w:t>questions</w:t>
      </w:r>
    </w:p>
    <w:p w:rsidR="0011075B" w:rsidRDefault="003A6577">
      <w:pPr>
        <w:pStyle w:val="Normal9"/>
        <w:framePr w:w="2779" w:wrap="auto" w:hAnchor="text" w:x="3335" w:y="335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JLJDLJ+Wingdings-Regular" w:hAnsi="JLJDLJ+Wingdings-Regular" w:cs="JLJDLJ+Wingdings-Regular"/>
          <w:color w:val="003264"/>
          <w:sz w:val="15"/>
        </w:rPr>
        <w:sym w:font="JLJDLJ+Wingdings-Regular" w:char="F075"/>
      </w:r>
      <w:r>
        <w:rPr>
          <w:rFonts w:ascii="Times New Roman"/>
          <w:color w:val="003264"/>
          <w:spacing w:val="37"/>
          <w:sz w:val="15"/>
        </w:rPr>
        <w:t xml:space="preserve"> </w:t>
      </w:r>
      <w:r>
        <w:rPr>
          <w:rFonts w:ascii="Calibri"/>
          <w:color w:val="003264"/>
          <w:sz w:val="18"/>
        </w:rPr>
        <w:t>Interactive</w:t>
      </w:r>
      <w:r>
        <w:rPr>
          <w:rFonts w:ascii="Times New Roman"/>
          <w:color w:val="003264"/>
          <w:spacing w:val="-3"/>
          <w:sz w:val="18"/>
        </w:rPr>
        <w:t xml:space="preserve"> </w:t>
      </w:r>
      <w:r>
        <w:rPr>
          <w:rFonts w:ascii="Calibri"/>
          <w:color w:val="003264"/>
          <w:sz w:val="18"/>
        </w:rPr>
        <w:t>exercises</w:t>
      </w:r>
      <w:r>
        <w:rPr>
          <w:rFonts w:ascii="Times New Roman"/>
          <w:color w:val="003264"/>
          <w:spacing w:val="-5"/>
          <w:sz w:val="18"/>
        </w:rPr>
        <w:t xml:space="preserve"> </w:t>
      </w:r>
      <w:r>
        <w:rPr>
          <w:rFonts w:ascii="Calibri"/>
          <w:color w:val="003264"/>
          <w:sz w:val="18"/>
        </w:rPr>
        <w:t>(Activity)</w:t>
      </w:r>
    </w:p>
    <w:p w:rsidR="0011075B" w:rsidRDefault="003A6577">
      <w:pPr>
        <w:pStyle w:val="Normal9"/>
        <w:framePr w:w="1038" w:wrap="auto" w:hAnchor="text" w:x="2975" w:y="3690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Logistics:</w:t>
      </w:r>
    </w:p>
    <w:p w:rsidR="0011075B" w:rsidRDefault="003A6577">
      <w:pPr>
        <w:pStyle w:val="Normal9"/>
        <w:framePr w:w="1775" w:wrap="auto" w:hAnchor="text" w:x="3335" w:y="403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JLJDLJ+Wingdings-Regular" w:hAnsi="JLJDLJ+Wingdings-Regular" w:cs="JLJDLJ+Wingdings-Regular"/>
          <w:color w:val="003264"/>
          <w:sz w:val="15"/>
        </w:rPr>
        <w:sym w:font="JLJDLJ+Wingdings-Regular" w:char="F075"/>
      </w:r>
      <w:r>
        <w:rPr>
          <w:rFonts w:ascii="Times New Roman"/>
          <w:color w:val="003264"/>
          <w:spacing w:val="37"/>
          <w:sz w:val="15"/>
        </w:rPr>
        <w:t xml:space="preserve"> </w:t>
      </w:r>
      <w:r>
        <w:rPr>
          <w:rFonts w:ascii="Calibri"/>
          <w:color w:val="003264"/>
          <w:sz w:val="18"/>
        </w:rPr>
        <w:t>Lunch</w:t>
      </w:r>
      <w:r>
        <w:rPr>
          <w:rFonts w:ascii="Times New Roman"/>
          <w:color w:val="003264"/>
          <w:spacing w:val="-1"/>
          <w:sz w:val="18"/>
        </w:rPr>
        <w:t xml:space="preserve"> </w:t>
      </w:r>
      <w:r>
        <w:rPr>
          <w:rFonts w:ascii="Calibri"/>
          <w:color w:val="003264"/>
          <w:sz w:val="18"/>
        </w:rPr>
        <w:t>and</w:t>
      </w:r>
      <w:r>
        <w:rPr>
          <w:rFonts w:ascii="Times New Roman"/>
          <w:color w:val="003264"/>
          <w:spacing w:val="-3"/>
          <w:sz w:val="18"/>
        </w:rPr>
        <w:t xml:space="preserve"> </w:t>
      </w:r>
      <w:r>
        <w:rPr>
          <w:rFonts w:ascii="Calibri"/>
          <w:color w:val="003264"/>
          <w:sz w:val="18"/>
        </w:rPr>
        <w:t>breaks</w:t>
      </w:r>
    </w:p>
    <w:p w:rsidR="0011075B" w:rsidRDefault="003A6577">
      <w:pPr>
        <w:pStyle w:val="Normal9"/>
        <w:framePr w:w="1720" w:wrap="auto" w:hAnchor="text" w:x="2975" w:y="4374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Course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materials:</w:t>
      </w:r>
    </w:p>
    <w:p w:rsidR="0011075B" w:rsidRDefault="003A6577">
      <w:pPr>
        <w:pStyle w:val="Normal9"/>
        <w:framePr w:w="2856" w:wrap="auto" w:hAnchor="text" w:x="3335" w:y="47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JLJDLJ+Wingdings-Regular" w:hAnsi="JLJDLJ+Wingdings-Regular" w:cs="JLJDLJ+Wingdings-Regular"/>
          <w:color w:val="003264"/>
          <w:sz w:val="15"/>
        </w:rPr>
        <w:sym w:font="JLJDLJ+Wingdings-Regular" w:char="F075"/>
      </w:r>
      <w:r>
        <w:rPr>
          <w:rFonts w:ascii="Times New Roman"/>
          <w:color w:val="003264"/>
          <w:spacing w:val="37"/>
          <w:sz w:val="15"/>
        </w:rPr>
        <w:t xml:space="preserve"> </w:t>
      </w:r>
      <w:r>
        <w:rPr>
          <w:rFonts w:ascii="Calibri"/>
          <w:color w:val="003264"/>
          <w:sz w:val="18"/>
        </w:rPr>
        <w:t>Exercise</w:t>
      </w:r>
      <w:r>
        <w:rPr>
          <w:rFonts w:ascii="Times New Roman"/>
          <w:color w:val="003264"/>
          <w:spacing w:val="-4"/>
          <w:sz w:val="18"/>
        </w:rPr>
        <w:t xml:space="preserve"> </w:t>
      </w:r>
      <w:r>
        <w:rPr>
          <w:rFonts w:ascii="Calibri"/>
          <w:color w:val="003264"/>
          <w:sz w:val="18"/>
        </w:rPr>
        <w:t>Guide,</w:t>
      </w:r>
      <w:r>
        <w:rPr>
          <w:rFonts w:ascii="Times New Roman"/>
          <w:color w:val="003264"/>
          <w:spacing w:val="-3"/>
          <w:sz w:val="18"/>
        </w:rPr>
        <w:t xml:space="preserve"> </w:t>
      </w:r>
      <w:r>
        <w:rPr>
          <w:rFonts w:ascii="Calibri"/>
          <w:color w:val="003264"/>
          <w:sz w:val="18"/>
        </w:rPr>
        <w:t>Student</w:t>
      </w:r>
      <w:r>
        <w:rPr>
          <w:rFonts w:ascii="Times New Roman"/>
          <w:color w:val="003264"/>
          <w:spacing w:val="-4"/>
          <w:sz w:val="18"/>
        </w:rPr>
        <w:t xml:space="preserve"> </w:t>
      </w:r>
      <w:r>
        <w:rPr>
          <w:rFonts w:ascii="Calibri"/>
          <w:color w:val="003264"/>
          <w:sz w:val="18"/>
        </w:rPr>
        <w:t>Guide</w:t>
      </w:r>
    </w:p>
    <w:p w:rsidR="0011075B" w:rsidRDefault="003A6577">
      <w:pPr>
        <w:pStyle w:val="Normal9"/>
        <w:framePr w:w="2856" w:wrap="auto" w:hAnchor="text" w:x="3335" w:y="4722"/>
        <w:widowControl w:val="0"/>
        <w:autoSpaceDE w:val="0"/>
        <w:autoSpaceDN w:val="0"/>
        <w:spacing w:before="0" w:after="0" w:line="324" w:lineRule="exact"/>
        <w:jc w:val="left"/>
        <w:rPr>
          <w:rFonts w:ascii="Calibri"/>
          <w:color w:val="000000"/>
          <w:sz w:val="18"/>
        </w:rPr>
      </w:pPr>
      <w:r>
        <w:rPr>
          <w:rFonts w:ascii="JLJDLJ+Wingdings-Regular" w:hAnsi="JLJDLJ+Wingdings-Regular" w:cs="JLJDLJ+Wingdings-Regular"/>
          <w:color w:val="003264"/>
          <w:sz w:val="15"/>
        </w:rPr>
        <w:sym w:font="JLJDLJ+Wingdings-Regular" w:char="F075"/>
      </w:r>
      <w:r>
        <w:rPr>
          <w:rFonts w:ascii="Times New Roman"/>
          <w:color w:val="003264"/>
          <w:spacing w:val="37"/>
          <w:sz w:val="15"/>
        </w:rPr>
        <w:t xml:space="preserve"> </w:t>
      </w:r>
      <w:r>
        <w:rPr>
          <w:rFonts w:ascii="Calibri"/>
          <w:color w:val="003264"/>
          <w:sz w:val="18"/>
        </w:rPr>
        <w:t>Training</w:t>
      </w:r>
      <w:r>
        <w:rPr>
          <w:rFonts w:ascii="Times New Roman"/>
          <w:color w:val="003264"/>
          <w:spacing w:val="-2"/>
          <w:sz w:val="18"/>
        </w:rPr>
        <w:t xml:space="preserve"> </w:t>
      </w:r>
      <w:r>
        <w:rPr>
          <w:rFonts w:ascii="Calibri"/>
          <w:color w:val="003264"/>
          <w:sz w:val="18"/>
        </w:rPr>
        <w:t>Account:</w:t>
      </w:r>
      <w:r>
        <w:rPr>
          <w:rFonts w:ascii="Times New Roman"/>
          <w:color w:val="003264"/>
          <w:spacing w:val="-2"/>
          <w:sz w:val="18"/>
        </w:rPr>
        <w:t xml:space="preserve"> </w:t>
      </w:r>
      <w:r>
        <w:rPr>
          <w:rFonts w:ascii="Calibri"/>
          <w:color w:val="003264"/>
          <w:sz w:val="18"/>
        </w:rPr>
        <w:t>SuiteDreams</w:t>
      </w:r>
    </w:p>
    <w:p w:rsidR="0011075B" w:rsidRDefault="003A6577">
      <w:pPr>
        <w:pStyle w:val="Normal9"/>
        <w:framePr w:w="2856" w:wrap="auto" w:hAnchor="text" w:x="3335" w:y="4722"/>
        <w:widowControl w:val="0"/>
        <w:autoSpaceDE w:val="0"/>
        <w:autoSpaceDN w:val="0"/>
        <w:spacing w:before="0" w:after="0" w:line="324" w:lineRule="exact"/>
        <w:jc w:val="left"/>
        <w:rPr>
          <w:rFonts w:ascii="Calibri"/>
          <w:color w:val="000000"/>
          <w:sz w:val="18"/>
        </w:rPr>
      </w:pPr>
      <w:r>
        <w:rPr>
          <w:rFonts w:ascii="JLJDLJ+Wingdings-Regular" w:hAnsi="JLJDLJ+Wingdings-Regular" w:cs="JLJDLJ+Wingdings-Regular"/>
          <w:color w:val="003264"/>
          <w:sz w:val="15"/>
        </w:rPr>
        <w:sym w:font="JLJDLJ+Wingdings-Regular" w:char="F075"/>
      </w:r>
      <w:r>
        <w:rPr>
          <w:rFonts w:ascii="Times New Roman"/>
          <w:color w:val="003264"/>
          <w:spacing w:val="37"/>
          <w:sz w:val="15"/>
        </w:rPr>
        <w:t xml:space="preserve"> </w:t>
      </w:r>
      <w:r>
        <w:rPr>
          <w:rFonts w:ascii="Calibri"/>
          <w:color w:val="003264"/>
          <w:sz w:val="18"/>
        </w:rPr>
        <w:t>SuiteCloud</w:t>
      </w:r>
      <w:r>
        <w:rPr>
          <w:rFonts w:ascii="Times New Roman"/>
          <w:color w:val="003264"/>
          <w:spacing w:val="-1"/>
          <w:sz w:val="18"/>
        </w:rPr>
        <w:t xml:space="preserve"> </w:t>
      </w:r>
      <w:r>
        <w:rPr>
          <w:rFonts w:ascii="Calibri"/>
          <w:color w:val="003264"/>
          <w:sz w:val="18"/>
        </w:rPr>
        <w:t>(Eclipse)</w:t>
      </w:r>
      <w:r>
        <w:rPr>
          <w:rFonts w:ascii="Times New Roman"/>
          <w:color w:val="003264"/>
          <w:spacing w:val="-1"/>
          <w:sz w:val="18"/>
        </w:rPr>
        <w:t xml:space="preserve"> </w:t>
      </w:r>
      <w:r>
        <w:rPr>
          <w:rFonts w:ascii="Calibri"/>
          <w:color w:val="003264"/>
          <w:sz w:val="18"/>
        </w:rPr>
        <w:t>IDE</w:t>
      </w:r>
    </w:p>
    <w:p w:rsidR="0011075B" w:rsidRDefault="003A6577">
      <w:pPr>
        <w:pStyle w:val="Normal9"/>
        <w:framePr w:w="1184" w:wrap="auto" w:hAnchor="text" w:x="2975" w:y="570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Resources:</w:t>
      </w:r>
    </w:p>
    <w:p w:rsidR="0011075B" w:rsidRDefault="003A6577">
      <w:pPr>
        <w:pStyle w:val="Normal9"/>
        <w:framePr w:w="2043" w:wrap="auto" w:hAnchor="text" w:x="3335" w:y="605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JLJDLJ+Wingdings-Regular" w:hAnsi="JLJDLJ+Wingdings-Regular" w:cs="JLJDLJ+Wingdings-Regular"/>
          <w:color w:val="003264"/>
          <w:sz w:val="15"/>
        </w:rPr>
        <w:sym w:font="JLJDLJ+Wingdings-Regular" w:char="F075"/>
      </w:r>
      <w:r>
        <w:rPr>
          <w:rFonts w:ascii="Times New Roman"/>
          <w:color w:val="003264"/>
          <w:spacing w:val="37"/>
          <w:sz w:val="15"/>
        </w:rPr>
        <w:t xml:space="preserve"> </w:t>
      </w:r>
      <w:r>
        <w:rPr>
          <w:rFonts w:ascii="Calibri"/>
          <w:color w:val="003264"/>
          <w:sz w:val="18"/>
        </w:rPr>
        <w:t>NetSuite</w:t>
      </w:r>
      <w:r>
        <w:rPr>
          <w:rFonts w:ascii="Times New Roman"/>
          <w:color w:val="003264"/>
          <w:spacing w:val="-2"/>
          <w:sz w:val="18"/>
        </w:rPr>
        <w:t xml:space="preserve"> </w:t>
      </w:r>
      <w:r>
        <w:rPr>
          <w:rFonts w:ascii="Calibri"/>
          <w:color w:val="003264"/>
          <w:sz w:val="18"/>
        </w:rPr>
        <w:t>User</w:t>
      </w:r>
      <w:r>
        <w:rPr>
          <w:rFonts w:ascii="Times New Roman"/>
          <w:color w:val="003264"/>
          <w:spacing w:val="-6"/>
          <w:sz w:val="18"/>
        </w:rPr>
        <w:t xml:space="preserve"> </w:t>
      </w:r>
      <w:r>
        <w:rPr>
          <w:rFonts w:ascii="Calibri"/>
          <w:color w:val="003264"/>
          <w:sz w:val="18"/>
        </w:rPr>
        <w:t>Group</w:t>
      </w:r>
    </w:p>
    <w:p w:rsidR="0011075B" w:rsidRDefault="003A6577">
      <w:pPr>
        <w:pStyle w:val="Normal9"/>
        <w:framePr w:w="2043" w:wrap="auto" w:hAnchor="text" w:x="3335" w:y="6054"/>
        <w:widowControl w:val="0"/>
        <w:autoSpaceDE w:val="0"/>
        <w:autoSpaceDN w:val="0"/>
        <w:spacing w:before="0" w:after="0" w:line="324" w:lineRule="exact"/>
        <w:jc w:val="left"/>
        <w:rPr>
          <w:rFonts w:ascii="Calibri"/>
          <w:color w:val="000000"/>
          <w:sz w:val="18"/>
        </w:rPr>
      </w:pPr>
      <w:r>
        <w:rPr>
          <w:rFonts w:ascii="JLJDLJ+Wingdings-Regular" w:hAnsi="JLJDLJ+Wingdings-Regular" w:cs="JLJDLJ+Wingdings-Regular"/>
          <w:color w:val="003264"/>
          <w:sz w:val="15"/>
        </w:rPr>
        <w:sym w:font="JLJDLJ+Wingdings-Regular" w:char="F075"/>
      </w:r>
      <w:r>
        <w:rPr>
          <w:rFonts w:ascii="Times New Roman"/>
          <w:color w:val="003264"/>
          <w:spacing w:val="37"/>
          <w:sz w:val="15"/>
        </w:rPr>
        <w:t xml:space="preserve"> </w:t>
      </w:r>
      <w:r>
        <w:rPr>
          <w:rFonts w:ascii="Calibri"/>
          <w:color w:val="003264"/>
          <w:sz w:val="18"/>
        </w:rPr>
        <w:t>NetSuite</w:t>
      </w:r>
      <w:r>
        <w:rPr>
          <w:rFonts w:ascii="Times New Roman"/>
          <w:color w:val="003264"/>
          <w:spacing w:val="-2"/>
          <w:sz w:val="18"/>
        </w:rPr>
        <w:t xml:space="preserve"> </w:t>
      </w:r>
      <w:r>
        <w:rPr>
          <w:rFonts w:ascii="Calibri"/>
          <w:color w:val="003264"/>
          <w:sz w:val="18"/>
        </w:rPr>
        <w:t>Help</w:t>
      </w:r>
      <w:r>
        <w:rPr>
          <w:rFonts w:ascii="Times New Roman"/>
          <w:color w:val="003264"/>
          <w:spacing w:val="-2"/>
          <w:sz w:val="18"/>
        </w:rPr>
        <w:t xml:space="preserve"> </w:t>
      </w:r>
      <w:r>
        <w:rPr>
          <w:rFonts w:ascii="Calibri"/>
          <w:color w:val="003264"/>
          <w:sz w:val="18"/>
        </w:rPr>
        <w:t>Center</w:t>
      </w:r>
    </w:p>
    <w:p w:rsidR="0011075B" w:rsidRDefault="003A6577">
      <w:pPr>
        <w:pStyle w:val="Normal9"/>
        <w:framePr w:w="1067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GQWEEW+Calibri-Bold"/>
          <w:color w:val="000000"/>
          <w:sz w:val="11"/>
        </w:rPr>
      </w:pPr>
      <w:r>
        <w:rPr>
          <w:rFonts w:ascii="GQWEE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QWEEW+Calibri-Bold"/>
          <w:color w:val="FFFFFF"/>
          <w:spacing w:val="1"/>
          <w:sz w:val="11"/>
        </w:rPr>
        <w:t>i: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GQWEEW+Calibri-Bold"/>
          <w:color w:val="FFFFFF"/>
          <w:sz w:val="11"/>
        </w:rPr>
        <w:t>Overview</w:t>
      </w:r>
    </w:p>
    <w:p w:rsidR="0011075B" w:rsidRDefault="003A6577">
      <w:pPr>
        <w:pStyle w:val="Normal9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GQWEEW+Calibri-Bold"/>
          <w:color w:val="000000"/>
          <w:sz w:val="11"/>
        </w:rPr>
      </w:pPr>
      <w:r>
        <w:rPr>
          <w:rFonts w:ascii="GQWEEW+Calibri-Bold"/>
          <w:color w:val="FFFFFF"/>
          <w:sz w:val="11"/>
        </w:rPr>
        <w:t>11</w:t>
      </w:r>
    </w:p>
    <w:p w:rsidR="0011075B" w:rsidRDefault="003A6577">
      <w:pPr>
        <w:pStyle w:val="Normal9"/>
        <w:framePr w:w="1919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GQWEEW+Calibri-Bold"/>
          <w:color w:val="000000"/>
          <w:sz w:val="24"/>
        </w:rPr>
      </w:pPr>
      <w:r>
        <w:rPr>
          <w:rFonts w:ascii="GQWEEW+Calibri-Bold"/>
          <w:color w:val="00467D"/>
          <w:sz w:val="24"/>
        </w:rPr>
        <w:t>Any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GQWEEW+Calibri-Bold"/>
          <w:color w:val="00467D"/>
          <w:sz w:val="24"/>
        </w:rPr>
        <w:t>Questions?</w:t>
      </w:r>
    </w:p>
    <w:p w:rsidR="0011075B" w:rsidRDefault="003A6577">
      <w:pPr>
        <w:pStyle w:val="Normal9"/>
        <w:framePr w:w="4214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This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module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provided</w:t>
      </w:r>
      <w:r>
        <w:rPr>
          <w:rFonts w:ascii="Times New Roman"/>
          <w:color w:val="003264"/>
          <w:spacing w:val="-7"/>
        </w:rPr>
        <w:t xml:space="preserve"> </w:t>
      </w:r>
      <w:r>
        <w:rPr>
          <w:rFonts w:ascii="Calibri"/>
          <w:color w:val="003264"/>
        </w:rPr>
        <w:t>an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introduction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to:</w:t>
      </w:r>
    </w:p>
    <w:p w:rsidR="0011075B" w:rsidRDefault="003A6577">
      <w:pPr>
        <w:pStyle w:val="Normal9"/>
        <w:framePr w:w="4214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JLJDLJ+Wingdings-Regular" w:hAnsi="JLJDLJ+Wingdings-Regular" w:cs="JLJDLJ+Wingdings-Regular"/>
          <w:color w:val="003264"/>
          <w:sz w:val="17"/>
        </w:rPr>
        <w:sym w:font="JLJDLJ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Course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objectives</w:t>
      </w:r>
    </w:p>
    <w:p w:rsidR="0011075B" w:rsidRDefault="003A6577">
      <w:pPr>
        <w:pStyle w:val="Normal9"/>
        <w:framePr w:w="1729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LJDLJ+Wingdings-Regular" w:hAnsi="JLJDLJ+Wingdings-Regular" w:cs="JLJDLJ+Wingdings-Regular"/>
          <w:color w:val="003264"/>
          <w:sz w:val="17"/>
        </w:rPr>
        <w:sym w:font="JLJDLJ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Course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agenda</w:t>
      </w:r>
    </w:p>
    <w:p w:rsidR="0011075B" w:rsidRDefault="003A6577">
      <w:pPr>
        <w:pStyle w:val="Normal9"/>
        <w:framePr w:w="2531" w:wrap="auto" w:hAnchor="text" w:x="2975" w:y="1077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Before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we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get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started,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 w:hAnsi="Calibri" w:cs="Calibri"/>
          <w:color w:val="003264"/>
        </w:rPr>
        <w:t>…</w:t>
      </w:r>
    </w:p>
    <w:p w:rsidR="0011075B" w:rsidRDefault="003A6577">
      <w:pPr>
        <w:pStyle w:val="Normal9"/>
        <w:framePr w:w="2476" w:wrap="auto" w:hAnchor="text" w:x="3335" w:y="11154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LJDLJ+Wingdings-Regular" w:hAnsi="JLJDLJ+Wingdings-Regular" w:cs="JLJDLJ+Wingdings-Regular"/>
          <w:color w:val="003264"/>
          <w:sz w:val="17"/>
        </w:rPr>
        <w:sym w:font="JLJDLJ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Can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you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hear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my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voice?</w:t>
      </w:r>
    </w:p>
    <w:p w:rsidR="0011075B" w:rsidRDefault="003A6577">
      <w:pPr>
        <w:pStyle w:val="Normal9"/>
        <w:framePr w:w="3053" w:wrap="auto" w:hAnchor="text" w:x="3335" w:y="11514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LJDLJ+Wingdings-Regular" w:hAnsi="JLJDLJ+Wingdings-Regular" w:cs="JLJDLJ+Wingdings-Regular"/>
          <w:color w:val="003264"/>
          <w:sz w:val="17"/>
        </w:rPr>
        <w:sym w:font="JLJDLJ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Can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everyone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see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screen?</w:t>
      </w:r>
    </w:p>
    <w:p w:rsidR="0011075B" w:rsidRDefault="003A6577">
      <w:pPr>
        <w:pStyle w:val="Normal9"/>
        <w:framePr w:w="5388" w:wrap="auto" w:hAnchor="text" w:x="3335" w:y="11874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LJDLJ+Wingdings-Regular" w:hAnsi="JLJDLJ+Wingdings-Regular" w:cs="JLJDLJ+Wingdings-Regular"/>
          <w:color w:val="003264"/>
          <w:sz w:val="17"/>
        </w:rPr>
        <w:sym w:font="JLJDLJ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Are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there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any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issues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with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computer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stations?</w:t>
      </w:r>
    </w:p>
    <w:p w:rsidR="0011075B" w:rsidRDefault="003A6577">
      <w:pPr>
        <w:pStyle w:val="Normal9"/>
        <w:framePr w:w="5388" w:wrap="auto" w:hAnchor="text" w:x="3335" w:y="11874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JLJDLJ+Wingdings-Regular" w:hAnsi="JLJDLJ+Wingdings-Regular" w:cs="JLJDLJ+Wingdings-Regular"/>
          <w:color w:val="003264"/>
          <w:sz w:val="17"/>
        </w:rPr>
        <w:sym w:font="JLJDLJ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Does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everyone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have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appropriate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course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materials?</w:t>
      </w:r>
    </w:p>
    <w:p w:rsidR="0011075B" w:rsidRDefault="003A6577">
      <w:pPr>
        <w:pStyle w:val="Normal9"/>
        <w:framePr w:w="1067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GQWEEW+Calibri-Bold"/>
          <w:color w:val="000000"/>
          <w:sz w:val="11"/>
        </w:rPr>
      </w:pPr>
      <w:r>
        <w:rPr>
          <w:rFonts w:ascii="GQWEE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QWEEW+Calibri-Bold"/>
          <w:color w:val="FFFFFF"/>
          <w:spacing w:val="1"/>
          <w:sz w:val="11"/>
        </w:rPr>
        <w:t>i: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GQWEEW+Calibri-Bold"/>
          <w:color w:val="FFFFFF"/>
          <w:sz w:val="11"/>
        </w:rPr>
        <w:t>Overview</w:t>
      </w:r>
    </w:p>
    <w:p w:rsidR="0011075B" w:rsidRDefault="003A6577">
      <w:pPr>
        <w:pStyle w:val="Normal9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GQWEEW+Calibri-Bold"/>
          <w:color w:val="000000"/>
          <w:sz w:val="11"/>
        </w:rPr>
      </w:pPr>
      <w:r>
        <w:rPr>
          <w:rFonts w:ascii="GQWEEW+Calibri-Bold"/>
          <w:color w:val="FFFFFF"/>
          <w:sz w:val="11"/>
        </w:rPr>
        <w:t>12</w:t>
      </w:r>
    </w:p>
    <w:p w:rsidR="0011075B" w:rsidRDefault="003A6577">
      <w:pPr>
        <w:pStyle w:val="Normal9"/>
        <w:framePr w:w="2387" w:wrap="auto" w:hAnchor="text" w:x="965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pacing w:val="1"/>
          <w:sz w:val="18"/>
        </w:rPr>
        <w:t>i: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Overview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6</w:t>
      </w:r>
    </w:p>
    <w:p w:rsidR="0011075B" w:rsidRDefault="00832B0C">
      <w:pPr>
        <w:pStyle w:val="Normal9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5" type="#_x0000_t75" style="position:absolute;margin-left:18pt;margin-top:18pt;width:8in;height:756pt;z-index:-251630592;mso-position-horizontal-relative:page;mso-position-vertical-relative:page">
            <v:imagedata r:id="rId10" o:title=""/>
            <w10:wrap anchorx="page" anchory="page"/>
          </v:shape>
        </w:pict>
      </w:r>
    </w:p>
    <w:p w:rsidR="0011075B" w:rsidRDefault="003A6577">
      <w:pPr>
        <w:pStyle w:val="Normal1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0"/>
        <w:framePr w:w="4194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1: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Prepare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to</w:t>
      </w:r>
      <w:r>
        <w:rPr>
          <w:rFonts w:ascii="Times New Roman"/>
          <w:color w:val="C1D009"/>
          <w:spacing w:val="-8"/>
          <w:sz w:val="24"/>
        </w:rPr>
        <w:t xml:space="preserve"> </w:t>
      </w:r>
      <w:r>
        <w:rPr>
          <w:rFonts w:ascii="Calibri"/>
          <w:color w:val="C1D009"/>
          <w:sz w:val="24"/>
        </w:rPr>
        <w:t>Develop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Scripts</w:t>
      </w:r>
    </w:p>
    <w:p w:rsidR="0011075B" w:rsidRDefault="003A6577">
      <w:pPr>
        <w:pStyle w:val="Normal10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UMMOQK+Calibri-Bold"/>
          <w:color w:val="000000"/>
          <w:sz w:val="24"/>
        </w:rPr>
      </w:pPr>
      <w:r>
        <w:rPr>
          <w:rFonts w:ascii="UMMOQK+Calibri-Bold"/>
          <w:color w:val="00467D"/>
          <w:sz w:val="24"/>
        </w:rPr>
        <w:t>Objectives</w:t>
      </w:r>
    </w:p>
    <w:p w:rsidR="0011075B" w:rsidRDefault="003A6577">
      <w:pPr>
        <w:pStyle w:val="Normal10"/>
        <w:framePr w:w="544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Upon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completing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this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module,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you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should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be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able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to:</w:t>
      </w:r>
    </w:p>
    <w:p w:rsidR="0011075B" w:rsidRDefault="003A6577">
      <w:pPr>
        <w:pStyle w:val="Normal10"/>
        <w:framePr w:w="5445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NWDKTW+Wingdings-Regular" w:hAnsi="NWDKTW+Wingdings-Regular" w:cs="NWDKTW+Wingdings-Regular"/>
          <w:color w:val="003264"/>
          <w:sz w:val="17"/>
        </w:rPr>
        <w:sym w:font="NWDKTW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Log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into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your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NetSuite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training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account</w:t>
      </w:r>
    </w:p>
    <w:p w:rsidR="0011075B" w:rsidRDefault="003A6577">
      <w:pPr>
        <w:pStyle w:val="Normal10"/>
        <w:framePr w:w="5445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NWDKTW+Wingdings-Regular" w:hAnsi="NWDKTW+Wingdings-Regular" w:cs="NWDKTW+Wingdings-Regular"/>
          <w:color w:val="003264"/>
          <w:sz w:val="17"/>
        </w:rPr>
        <w:sym w:font="NWDKTW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Navigate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NetSuite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application</w:t>
      </w:r>
    </w:p>
    <w:p w:rsidR="0011075B" w:rsidRDefault="003A6577">
      <w:pPr>
        <w:pStyle w:val="Normal10"/>
        <w:framePr w:w="3223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NWDKTW+Wingdings-Regular" w:hAnsi="NWDKTW+Wingdings-Regular" w:cs="NWDKTW+Wingdings-Regular"/>
          <w:color w:val="003264"/>
          <w:sz w:val="17"/>
        </w:rPr>
        <w:sym w:font="NWDKTW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Define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NetSuite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data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model</w:t>
      </w:r>
    </w:p>
    <w:p w:rsidR="0011075B" w:rsidRDefault="003A6577">
      <w:pPr>
        <w:pStyle w:val="Normal10"/>
        <w:framePr w:w="4738" w:wrap="auto" w:hAnchor="text" w:x="3335" w:y="107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NWDKTW+Wingdings-Regular" w:hAnsi="NWDKTW+Wingdings-Regular" w:cs="NWDKTW+Wingdings-Regular"/>
          <w:color w:val="003264"/>
          <w:sz w:val="17"/>
        </w:rPr>
        <w:sym w:font="NWDKTW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Define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overall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NetSuite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web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architecture</w:t>
      </w:r>
    </w:p>
    <w:p w:rsidR="0011075B" w:rsidRDefault="003A6577">
      <w:pPr>
        <w:pStyle w:val="Normal10"/>
        <w:framePr w:w="4738" w:wrap="auto" w:hAnchor="text" w:x="3335" w:y="1072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NWDKTW+Wingdings-Regular" w:hAnsi="NWDKTW+Wingdings-Regular" w:cs="NWDKTW+Wingdings-Regular"/>
          <w:color w:val="003264"/>
          <w:sz w:val="17"/>
        </w:rPr>
        <w:sym w:font="NWDKTW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Summarize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different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SuiteScript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script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types</w:t>
      </w:r>
    </w:p>
    <w:p w:rsidR="0011075B" w:rsidRDefault="003A6577">
      <w:pPr>
        <w:pStyle w:val="Normal10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UMMOQK+Calibri-Bold"/>
          <w:color w:val="000000"/>
          <w:sz w:val="11"/>
        </w:rPr>
      </w:pPr>
      <w:r>
        <w:rPr>
          <w:rFonts w:ascii="UMMOQ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MMOQK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MMOQK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UMMOQK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MMOQK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UMMOQK+Calibri-Bold"/>
          <w:color w:val="FFFFFF"/>
          <w:sz w:val="11"/>
        </w:rPr>
        <w:t>Scripts</w:t>
      </w:r>
    </w:p>
    <w:p w:rsidR="0011075B" w:rsidRDefault="003A6577">
      <w:pPr>
        <w:pStyle w:val="Normal1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UMMOQK+Calibri-Bold"/>
          <w:color w:val="000000"/>
          <w:sz w:val="11"/>
        </w:rPr>
      </w:pPr>
      <w:r>
        <w:rPr>
          <w:rFonts w:ascii="UMMOQK+Calibri-Bold"/>
          <w:color w:val="FFFFFF"/>
          <w:sz w:val="11"/>
        </w:rPr>
        <w:t>2</w:t>
      </w:r>
    </w:p>
    <w:p w:rsidR="0011075B" w:rsidRDefault="003A6577">
      <w:pPr>
        <w:pStyle w:val="Normal10"/>
        <w:framePr w:w="4315" w:wrap="auto" w:hAnchor="text" w:x="7975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- 1</w:t>
      </w:r>
    </w:p>
    <w:p w:rsidR="0011075B" w:rsidRDefault="00832B0C">
      <w:pPr>
        <w:pStyle w:val="Normal1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6" type="#_x0000_t75" style="position:absolute;margin-left:18pt;margin-top:18pt;width:8in;height:756pt;z-index:-251627520;mso-position-horizontal-relative:page;mso-position-vertical-relative:page">
            <v:imagedata r:id="rId11" o:title=""/>
            <w10:wrap anchorx="page" anchory="page"/>
          </v:shape>
        </w:pict>
      </w:r>
    </w:p>
    <w:p w:rsidR="0011075B" w:rsidRDefault="003A6577">
      <w:pPr>
        <w:pStyle w:val="Normal1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1"/>
        <w:framePr w:w="3154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PJLVEL+Calibri-Bold"/>
          <w:color w:val="000000"/>
          <w:sz w:val="24"/>
        </w:rPr>
      </w:pPr>
      <w:r>
        <w:rPr>
          <w:rFonts w:ascii="PJLVEL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PJLVEL+Calibri-Bold"/>
          <w:color w:val="00467D"/>
          <w:sz w:val="24"/>
        </w:rPr>
        <w:t>Review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PJLVEL+Calibri-Bold"/>
          <w:color w:val="00467D"/>
          <w:sz w:val="24"/>
        </w:rPr>
        <w:t>Navigation</w:t>
      </w:r>
    </w:p>
    <w:p w:rsidR="0011075B" w:rsidRDefault="003A6577">
      <w:pPr>
        <w:pStyle w:val="Normal11"/>
        <w:framePr w:w="3593" w:wrap="auto" w:hAnchor="text" w:x="3312" w:y="27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1.</w:t>
      </w:r>
      <w:r>
        <w:rPr>
          <w:rFonts w:ascii="Times New Roman"/>
          <w:color w:val="003264"/>
          <w:spacing w:val="97"/>
          <w:sz w:val="20"/>
        </w:rPr>
        <w:t xml:space="preserve"> </w:t>
      </w:r>
      <w:r>
        <w:rPr>
          <w:rFonts w:ascii="Calibri"/>
          <w:color w:val="003264"/>
          <w:sz w:val="20"/>
        </w:rPr>
        <w:t>How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do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you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view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list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vendors?</w:t>
      </w:r>
    </w:p>
    <w:p w:rsidR="0011075B" w:rsidRDefault="003A6577">
      <w:pPr>
        <w:pStyle w:val="Normal11"/>
        <w:framePr w:w="6533" w:wrap="auto" w:hAnchor="text" w:x="3312" w:y="33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2.</w:t>
      </w:r>
      <w:r>
        <w:rPr>
          <w:rFonts w:ascii="Times New Roman"/>
          <w:color w:val="003264"/>
          <w:spacing w:val="97"/>
          <w:sz w:val="20"/>
        </w:rPr>
        <w:t xml:space="preserve"> </w:t>
      </w:r>
      <w:r>
        <w:rPr>
          <w:rFonts w:ascii="Calibri"/>
          <w:color w:val="003264"/>
          <w:sz w:val="20"/>
        </w:rPr>
        <w:t>How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can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you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make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sure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you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are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viewing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all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vendors?</w:t>
      </w:r>
    </w:p>
    <w:p w:rsidR="0011075B" w:rsidRDefault="003A6577">
      <w:pPr>
        <w:pStyle w:val="Normal11"/>
        <w:framePr w:w="6533" w:wrap="auto" w:hAnchor="text" w:x="3312" w:y="3342"/>
        <w:widowControl w:val="0"/>
        <w:autoSpaceDE w:val="0"/>
        <w:autoSpaceDN w:val="0"/>
        <w:spacing w:before="0" w:after="0" w:line="60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3.</w:t>
      </w:r>
      <w:r>
        <w:rPr>
          <w:rFonts w:ascii="Times New Roman"/>
          <w:color w:val="003264"/>
          <w:spacing w:val="97"/>
          <w:sz w:val="20"/>
        </w:rPr>
        <w:t xml:space="preserve"> </w:t>
      </w:r>
      <w:r>
        <w:rPr>
          <w:rFonts w:ascii="Calibri"/>
          <w:color w:val="003264"/>
          <w:sz w:val="20"/>
        </w:rPr>
        <w:t>Edit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vendor.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How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do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you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view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tasks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related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to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specific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vendor?</w:t>
      </w:r>
    </w:p>
    <w:p w:rsidR="0011075B" w:rsidRDefault="003A6577">
      <w:pPr>
        <w:pStyle w:val="Normal11"/>
        <w:framePr w:w="6806" w:wrap="auto" w:hAnchor="text" w:x="3312" w:y="45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4.</w:t>
      </w:r>
      <w:r>
        <w:rPr>
          <w:rFonts w:ascii="Times New Roman"/>
          <w:color w:val="003264"/>
          <w:spacing w:val="97"/>
          <w:sz w:val="20"/>
        </w:rPr>
        <w:t xml:space="preserve"> </w:t>
      </w:r>
      <w:r>
        <w:rPr>
          <w:rFonts w:ascii="Calibri"/>
          <w:color w:val="003264"/>
          <w:sz w:val="20"/>
        </w:rPr>
        <w:t>How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do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you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re</w:t>
      </w:r>
      <w:r>
        <w:rPr>
          <w:rFonts w:ascii="Calibri" w:hAnsi="Calibri" w:cs="Calibri"/>
          <w:color w:val="003264"/>
          <w:sz w:val="20"/>
        </w:rPr>
        <w:t>‐</w:t>
      </w:r>
      <w:r>
        <w:rPr>
          <w:rFonts w:ascii="Calibri"/>
          <w:color w:val="003264"/>
          <w:sz w:val="20"/>
        </w:rPr>
        <w:t>open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same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vendor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from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#3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without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returning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to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</w:p>
    <w:p w:rsidR="0011075B" w:rsidRDefault="003A6577">
      <w:pPr>
        <w:pStyle w:val="Normal11"/>
        <w:framePr w:w="6806" w:wrap="auto" w:hAnchor="text" w:x="3312" w:y="4542"/>
        <w:widowControl w:val="0"/>
        <w:autoSpaceDE w:val="0"/>
        <w:autoSpaceDN w:val="0"/>
        <w:spacing w:before="0" w:after="0" w:line="240" w:lineRule="exact"/>
        <w:ind w:left="300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list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vendors?</w:t>
      </w:r>
    </w:p>
    <w:p w:rsidR="0011075B" w:rsidRDefault="003A6577">
      <w:pPr>
        <w:pStyle w:val="Normal11"/>
        <w:framePr w:w="4967" w:wrap="auto" w:hAnchor="text" w:x="3312" w:y="53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5.</w:t>
      </w:r>
      <w:r>
        <w:rPr>
          <w:rFonts w:ascii="Times New Roman"/>
          <w:color w:val="003264"/>
          <w:spacing w:val="97"/>
          <w:sz w:val="20"/>
        </w:rPr>
        <w:t xml:space="preserve"> </w:t>
      </w:r>
      <w:r>
        <w:rPr>
          <w:rFonts w:ascii="Calibri"/>
          <w:color w:val="003264"/>
          <w:sz w:val="20"/>
        </w:rPr>
        <w:t>How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can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you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open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list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partners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in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new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tab?</w:t>
      </w:r>
    </w:p>
    <w:p w:rsidR="0011075B" w:rsidRDefault="003A6577">
      <w:pPr>
        <w:pStyle w:val="Normal11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PJLVEL+Calibri-Bold"/>
          <w:color w:val="000000"/>
          <w:sz w:val="11"/>
        </w:rPr>
      </w:pPr>
      <w:r>
        <w:rPr>
          <w:rFonts w:ascii="PJLVE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JLVEL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JLVEL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PJLVEL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JLVEL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PJLVEL+Calibri-Bold"/>
          <w:color w:val="FFFFFF"/>
          <w:sz w:val="11"/>
        </w:rPr>
        <w:t>Scripts</w:t>
      </w:r>
    </w:p>
    <w:p w:rsidR="0011075B" w:rsidRDefault="003A6577">
      <w:pPr>
        <w:pStyle w:val="Normal11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PJLVEL+Calibri-Bold"/>
          <w:color w:val="000000"/>
          <w:sz w:val="11"/>
        </w:rPr>
      </w:pPr>
      <w:r>
        <w:rPr>
          <w:rFonts w:ascii="PJLVEL+Calibri-Bold"/>
          <w:color w:val="FFFFFF"/>
          <w:sz w:val="11"/>
        </w:rPr>
        <w:t>3</w:t>
      </w:r>
    </w:p>
    <w:p w:rsidR="0011075B" w:rsidRDefault="003A6577">
      <w:pPr>
        <w:pStyle w:val="Normal11"/>
        <w:framePr w:w="825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PJLVEL+Calibri-Bold"/>
          <w:color w:val="000000"/>
          <w:sz w:val="24"/>
        </w:rPr>
      </w:pPr>
      <w:r>
        <w:rPr>
          <w:rFonts w:ascii="PJLVEL+Calibri-Bold"/>
          <w:color w:val="00467D"/>
          <w:sz w:val="24"/>
        </w:rPr>
        <w:t>SaaS</w:t>
      </w:r>
    </w:p>
    <w:p w:rsidR="0011075B" w:rsidRDefault="003A6577">
      <w:pPr>
        <w:pStyle w:val="Normal11"/>
        <w:framePr w:w="1570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What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is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SaaS?</w:t>
      </w:r>
    </w:p>
    <w:p w:rsidR="0011075B" w:rsidRDefault="003A6577">
      <w:pPr>
        <w:pStyle w:val="Normal11"/>
        <w:framePr w:w="2878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HTRELF+Wingdings-Regular" w:hAnsi="HTRELF+Wingdings-Regular" w:cs="HTRELF+Wingdings-Regular"/>
          <w:color w:val="003264"/>
          <w:sz w:val="17"/>
        </w:rPr>
        <w:sym w:font="HTRELF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SaaS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=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Software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as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service</w:t>
      </w:r>
    </w:p>
    <w:p w:rsidR="0011075B" w:rsidRDefault="003A6577">
      <w:pPr>
        <w:pStyle w:val="Normal11"/>
        <w:framePr w:w="3666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HTRELF+Wingdings-Regular" w:hAnsi="HTRELF+Wingdings-Regular" w:cs="HTRELF+Wingdings-Regular"/>
          <w:color w:val="003264"/>
          <w:sz w:val="17"/>
        </w:rPr>
        <w:sym w:font="HTRELF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Application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hosted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over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internet</w:t>
      </w:r>
    </w:p>
    <w:p w:rsidR="0011075B" w:rsidRDefault="003A6577">
      <w:pPr>
        <w:pStyle w:val="Normal11"/>
        <w:framePr w:w="3666" w:wrap="auto" w:hAnchor="text" w:x="3335" w:y="1000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HTRELF+Wingdings-Regular" w:hAnsi="HTRELF+Wingdings-Regular" w:cs="HTRELF+Wingdings-Regular"/>
          <w:color w:val="003264"/>
          <w:sz w:val="17"/>
        </w:rPr>
        <w:sym w:font="HTRELF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No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on</w:t>
      </w:r>
      <w:r>
        <w:rPr>
          <w:rFonts w:ascii="Calibri" w:hAnsi="Calibri" w:cs="Calibri"/>
          <w:color w:val="003264"/>
          <w:sz w:val="20"/>
        </w:rPr>
        <w:t>‐</w:t>
      </w:r>
      <w:r>
        <w:rPr>
          <w:rFonts w:ascii="Calibri"/>
          <w:color w:val="003264"/>
          <w:sz w:val="20"/>
        </w:rPr>
        <w:t>premise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deployment</w:t>
      </w:r>
    </w:p>
    <w:p w:rsidR="0011075B" w:rsidRDefault="003A6577">
      <w:pPr>
        <w:pStyle w:val="Normal11"/>
        <w:framePr w:w="3744" w:wrap="auto" w:hAnchor="text" w:x="3335" w:y="107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HTRELF+Wingdings-Regular" w:hAnsi="HTRELF+Wingdings-Regular" w:cs="HTRELF+Wingdings-Regular"/>
          <w:color w:val="003264"/>
          <w:sz w:val="17"/>
        </w:rPr>
        <w:sym w:font="HTRELF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Servers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not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maintained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by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customers</w:t>
      </w:r>
    </w:p>
    <w:p w:rsidR="0011075B" w:rsidRDefault="003A6577">
      <w:pPr>
        <w:pStyle w:val="Normal11"/>
        <w:framePr w:w="3744" w:wrap="auto" w:hAnchor="text" w:x="3335" w:y="1072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HTRELF+Wingdings-Regular" w:hAnsi="HTRELF+Wingdings-Regular" w:cs="HTRELF+Wingdings-Regular"/>
          <w:color w:val="003264"/>
          <w:sz w:val="17"/>
        </w:rPr>
        <w:sym w:font="HTRELF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Configurable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and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customizable</w:t>
      </w:r>
    </w:p>
    <w:p w:rsidR="0011075B" w:rsidRDefault="003A6577">
      <w:pPr>
        <w:pStyle w:val="Normal11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PJLVEL+Calibri-Bold"/>
          <w:color w:val="000000"/>
          <w:sz w:val="11"/>
        </w:rPr>
      </w:pPr>
      <w:r>
        <w:rPr>
          <w:rFonts w:ascii="PJLVE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JLVEL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JLVEL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PJLVEL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JLVEL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PJLVEL+Calibri-Bold"/>
          <w:color w:val="FFFFFF"/>
          <w:sz w:val="11"/>
        </w:rPr>
        <w:t>Scripts</w:t>
      </w:r>
    </w:p>
    <w:p w:rsidR="0011075B" w:rsidRDefault="003A6577">
      <w:pPr>
        <w:pStyle w:val="Normal11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PJLVEL+Calibri-Bold"/>
          <w:color w:val="000000"/>
          <w:sz w:val="11"/>
        </w:rPr>
      </w:pPr>
      <w:r>
        <w:rPr>
          <w:rFonts w:ascii="PJLVEL+Calibri-Bold"/>
          <w:color w:val="FFFFFF"/>
          <w:sz w:val="11"/>
        </w:rPr>
        <w:t>4</w:t>
      </w:r>
    </w:p>
    <w:p w:rsidR="0011075B" w:rsidRDefault="003A6577">
      <w:pPr>
        <w:pStyle w:val="Normal11"/>
        <w:framePr w:w="4315" w:wrap="auto" w:hAnchor="text" w:x="7975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- 2</w:t>
      </w:r>
    </w:p>
    <w:p w:rsidR="0011075B" w:rsidRDefault="00832B0C">
      <w:pPr>
        <w:pStyle w:val="Normal1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7" type="#_x0000_t75" style="position:absolute;margin-left:18pt;margin-top:18pt;width:8in;height:756pt;z-index:-251624448;mso-position-horizontal-relative:page;mso-position-vertical-relative:page">
            <v:imagedata r:id="rId8" o:title=""/>
            <w10:wrap anchorx="page" anchory="page"/>
          </v:shape>
        </w:pict>
      </w:r>
    </w:p>
    <w:p w:rsidR="0011075B" w:rsidRDefault="003A6577">
      <w:pPr>
        <w:pStyle w:val="Normal12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2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2"/>
        <w:framePr w:w="1361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WRMDWK+Calibri-Bold"/>
          <w:color w:val="000000"/>
          <w:sz w:val="24"/>
        </w:rPr>
      </w:pPr>
      <w:r>
        <w:rPr>
          <w:rFonts w:ascii="WRMDWK+Calibri-Bold"/>
          <w:color w:val="00467D"/>
          <w:sz w:val="24"/>
        </w:rPr>
        <w:t>JavaScript</w:t>
      </w:r>
    </w:p>
    <w:p w:rsidR="0011075B" w:rsidRDefault="003A6577">
      <w:pPr>
        <w:pStyle w:val="Normal12"/>
        <w:framePr w:w="2046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What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is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JavaScript?</w:t>
      </w:r>
    </w:p>
    <w:p w:rsidR="0011075B" w:rsidRDefault="003A6577">
      <w:pPr>
        <w:pStyle w:val="Normal12"/>
        <w:framePr w:w="3387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FTFQI+Wingdings-Regular" w:hAnsi="RFTFQI+Wingdings-Regular" w:cs="RFTFQI+Wingdings-Regular"/>
          <w:color w:val="003264"/>
          <w:sz w:val="17"/>
        </w:rPr>
        <w:sym w:font="RFTFQI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Originally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developed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by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Netscape</w:t>
      </w:r>
    </w:p>
    <w:p w:rsidR="0011075B" w:rsidRDefault="003A6577">
      <w:pPr>
        <w:pStyle w:val="Normal12"/>
        <w:framePr w:w="4106" w:wrap="auto" w:hAnchor="text" w:x="3335" w:y="342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FTFQI+Wingdings-Regular" w:hAnsi="RFTFQI+Wingdings-Regular" w:cs="RFTFQI+Wingdings-Regular"/>
          <w:color w:val="003264"/>
          <w:sz w:val="17"/>
        </w:rPr>
        <w:sym w:font="RFTFQI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Typically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interpreted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in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Web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Browser</w:t>
      </w:r>
    </w:p>
    <w:p w:rsidR="0011075B" w:rsidRDefault="003A6577">
      <w:pPr>
        <w:pStyle w:val="Normal12"/>
        <w:framePr w:w="5780" w:wrap="auto" w:hAnchor="text" w:x="3335" w:y="37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FTFQI+Wingdings-Regular" w:hAnsi="RFTFQI+Wingdings-Regular" w:cs="RFTFQI+Wingdings-Regular"/>
          <w:color w:val="003264"/>
          <w:sz w:val="17"/>
        </w:rPr>
        <w:sym w:font="RFTFQI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Can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be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used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as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server</w:t>
      </w:r>
      <w:r>
        <w:rPr>
          <w:rFonts w:ascii="Calibri" w:hAnsi="Calibri" w:cs="Calibri"/>
          <w:color w:val="003264"/>
          <w:sz w:val="20"/>
        </w:rPr>
        <w:t>‐</w:t>
      </w:r>
      <w:r>
        <w:rPr>
          <w:rFonts w:ascii="Calibri"/>
          <w:color w:val="003264"/>
          <w:sz w:val="20"/>
        </w:rPr>
        <w:t>side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programming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language</w:t>
      </w:r>
    </w:p>
    <w:p w:rsidR="0011075B" w:rsidRDefault="003A6577">
      <w:pPr>
        <w:pStyle w:val="Normal12"/>
        <w:framePr w:w="5780" w:wrap="auto" w:hAnchor="text" w:x="3335" w:y="378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RFTFQI+Wingdings-Regular" w:hAnsi="RFTFQI+Wingdings-Regular" w:cs="RFTFQI+Wingdings-Regular"/>
          <w:color w:val="003264"/>
          <w:sz w:val="17"/>
        </w:rPr>
        <w:sym w:font="RFTFQI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No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relationship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to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Java,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other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than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few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syntax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similarities</w:t>
      </w:r>
    </w:p>
    <w:p w:rsidR="0011075B" w:rsidRDefault="003A6577">
      <w:pPr>
        <w:pStyle w:val="Normal12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WRMDWK+Calibri-Bold"/>
          <w:color w:val="000000"/>
          <w:sz w:val="11"/>
        </w:rPr>
      </w:pPr>
      <w:r>
        <w:rPr>
          <w:rFonts w:ascii="WRMDW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RMDWK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RMDWK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WRMDWK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RMDWK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WRMDWK+Calibri-Bold"/>
          <w:color w:val="FFFFFF"/>
          <w:sz w:val="11"/>
        </w:rPr>
        <w:t>Scripts</w:t>
      </w:r>
    </w:p>
    <w:p w:rsidR="0011075B" w:rsidRDefault="003A6577">
      <w:pPr>
        <w:pStyle w:val="Normal12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WRMDWK+Calibri-Bold"/>
          <w:color w:val="000000"/>
          <w:sz w:val="11"/>
        </w:rPr>
      </w:pPr>
      <w:r>
        <w:rPr>
          <w:rFonts w:ascii="WRMDWK+Calibri-Bold"/>
          <w:color w:val="FFFFFF"/>
          <w:sz w:val="11"/>
        </w:rPr>
        <w:t>5</w:t>
      </w:r>
    </w:p>
    <w:p w:rsidR="0011075B" w:rsidRDefault="003A6577">
      <w:pPr>
        <w:pStyle w:val="Normal12"/>
        <w:framePr w:w="2457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WRMDWK+Calibri-Bold"/>
          <w:color w:val="000000"/>
          <w:sz w:val="24"/>
        </w:rPr>
      </w:pPr>
      <w:r>
        <w:rPr>
          <w:rFonts w:ascii="WRMDWK+Calibri-Bold"/>
          <w:color w:val="00467D"/>
          <w:sz w:val="24"/>
        </w:rPr>
        <w:t>NetSuite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WRMDWK+Calibri-Bold"/>
          <w:color w:val="00467D"/>
          <w:sz w:val="24"/>
        </w:rPr>
        <w:t>Data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RMDWK+Calibri-Bold"/>
          <w:color w:val="00467D"/>
          <w:sz w:val="24"/>
        </w:rPr>
        <w:t>Model</w:t>
      </w:r>
    </w:p>
    <w:p w:rsidR="0011075B" w:rsidRDefault="003A6577">
      <w:pPr>
        <w:pStyle w:val="Normal12"/>
        <w:framePr w:w="2151" w:wrap="auto" w:hAnchor="text" w:x="3986" w:y="961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1"/>
        </w:rPr>
        <w:t>Standard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  <w:spacing w:val="-1"/>
        </w:rPr>
        <w:t>Data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  <w:spacing w:val="-2"/>
        </w:rPr>
        <w:t>Types</w:t>
      </w:r>
    </w:p>
    <w:p w:rsidR="0011075B" w:rsidRDefault="003A6577">
      <w:pPr>
        <w:pStyle w:val="Normal12"/>
        <w:framePr w:w="3799" w:wrap="auto" w:hAnchor="text" w:x="3986" w:y="1006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1"/>
        </w:rPr>
        <w:t>Data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types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and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menu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selections</w:t>
      </w:r>
    </w:p>
    <w:p w:rsidR="0011075B" w:rsidRDefault="003A6577">
      <w:pPr>
        <w:pStyle w:val="Normal12"/>
        <w:framePr w:w="3799" w:wrap="auto" w:hAnchor="text" w:x="3986" w:y="10069"/>
        <w:widowControl w:val="0"/>
        <w:autoSpaceDE w:val="0"/>
        <w:autoSpaceDN w:val="0"/>
        <w:spacing w:before="0" w:after="0" w:line="450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2"/>
        </w:rPr>
        <w:t>Record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type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analogous</w:t>
      </w:r>
      <w:r>
        <w:rPr>
          <w:rFonts w:ascii="Times New Roman"/>
          <w:color w:val="003264"/>
          <w:spacing w:val="-7"/>
        </w:rPr>
        <w:t xml:space="preserve"> </w:t>
      </w:r>
      <w:r>
        <w:rPr>
          <w:rFonts w:ascii="Calibri"/>
          <w:color w:val="003264"/>
          <w:spacing w:val="-3"/>
        </w:rPr>
        <w:t>to</w:t>
      </w:r>
      <w:r>
        <w:rPr>
          <w:rFonts w:ascii="Times New Roman"/>
          <w:color w:val="003264"/>
          <w:spacing w:val="-1"/>
        </w:rPr>
        <w:t xml:space="preserve"> </w:t>
      </w:r>
      <w:r>
        <w:rPr>
          <w:rFonts w:ascii="Calibri"/>
          <w:color w:val="003264"/>
        </w:rPr>
        <w:t>file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  <w:spacing w:val="-1"/>
        </w:rPr>
        <w:t>cabinet</w:t>
      </w:r>
    </w:p>
    <w:p w:rsidR="0011075B" w:rsidRDefault="003A6577">
      <w:pPr>
        <w:pStyle w:val="Normal12"/>
        <w:framePr w:w="3799" w:wrap="auto" w:hAnchor="text" w:x="3986" w:y="10069"/>
        <w:widowControl w:val="0"/>
        <w:autoSpaceDE w:val="0"/>
        <w:autoSpaceDN w:val="0"/>
        <w:spacing w:before="0" w:after="0" w:line="450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2"/>
        </w:rPr>
        <w:t>Record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type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analogous</w:t>
      </w:r>
      <w:r>
        <w:rPr>
          <w:rFonts w:ascii="Times New Roman"/>
          <w:color w:val="003264"/>
          <w:spacing w:val="-7"/>
        </w:rPr>
        <w:t xml:space="preserve"> </w:t>
      </w:r>
      <w:r>
        <w:rPr>
          <w:rFonts w:ascii="Calibri"/>
          <w:color w:val="003264"/>
          <w:spacing w:val="-3"/>
        </w:rPr>
        <w:t>to</w:t>
      </w:r>
      <w:r>
        <w:rPr>
          <w:rFonts w:ascii="Times New Roman"/>
          <w:color w:val="003264"/>
          <w:spacing w:val="-1"/>
        </w:rPr>
        <w:t xml:space="preserve"> </w:t>
      </w:r>
      <w:r>
        <w:rPr>
          <w:rFonts w:ascii="Calibri"/>
          <w:color w:val="003264"/>
          <w:spacing w:val="-1"/>
        </w:rPr>
        <w:t>table</w:t>
      </w:r>
    </w:p>
    <w:p w:rsidR="0011075B" w:rsidRDefault="003A6577">
      <w:pPr>
        <w:pStyle w:val="Normal12"/>
        <w:framePr w:w="3799" w:wrap="auto" w:hAnchor="text" w:x="3986" w:y="10069"/>
        <w:widowControl w:val="0"/>
        <w:autoSpaceDE w:val="0"/>
        <w:autoSpaceDN w:val="0"/>
        <w:spacing w:before="0" w:after="0" w:line="450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2"/>
        </w:rPr>
        <w:t>Terminology</w:t>
      </w:r>
    </w:p>
    <w:p w:rsidR="0011075B" w:rsidRDefault="003A6577">
      <w:pPr>
        <w:pStyle w:val="Normal12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WRMDWK+Calibri-Bold"/>
          <w:color w:val="000000"/>
          <w:sz w:val="11"/>
        </w:rPr>
      </w:pPr>
      <w:r>
        <w:rPr>
          <w:rFonts w:ascii="WRMDW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RMDWK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RMDWK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WRMDWK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RMDWK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WRMDWK+Calibri-Bold"/>
          <w:color w:val="FFFFFF"/>
          <w:sz w:val="11"/>
        </w:rPr>
        <w:t>Scripts</w:t>
      </w:r>
    </w:p>
    <w:p w:rsidR="0011075B" w:rsidRDefault="003A6577">
      <w:pPr>
        <w:pStyle w:val="Normal12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WRMDWK+Calibri-Bold"/>
          <w:color w:val="000000"/>
          <w:sz w:val="11"/>
        </w:rPr>
      </w:pPr>
      <w:r>
        <w:rPr>
          <w:rFonts w:ascii="WRMDWK+Calibri-Bold"/>
          <w:color w:val="FFFFFF"/>
          <w:sz w:val="11"/>
        </w:rPr>
        <w:t>6</w:t>
      </w:r>
    </w:p>
    <w:p w:rsidR="0011075B" w:rsidRDefault="003A6577">
      <w:pPr>
        <w:pStyle w:val="Normal12"/>
        <w:framePr w:w="4315" w:wrap="auto" w:hAnchor="text" w:x="7975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- 3</w:t>
      </w:r>
    </w:p>
    <w:p w:rsidR="0011075B" w:rsidRDefault="00832B0C">
      <w:pPr>
        <w:pStyle w:val="Normal12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8" type="#_x0000_t75" style="position:absolute;margin-left:18pt;margin-top:18pt;width:8in;height:756pt;z-index:-251621376;mso-position-horizontal-relative:page;mso-position-vertical-relative:page">
            <v:imagedata r:id="rId12" o:title=""/>
            <w10:wrap anchorx="page" anchory="page"/>
          </v:shape>
        </w:pict>
      </w:r>
    </w:p>
    <w:p w:rsidR="0011075B" w:rsidRDefault="003A6577">
      <w:pPr>
        <w:pStyle w:val="Normal13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3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3"/>
        <w:framePr w:w="2755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UIAOJD+Calibri-Bold"/>
          <w:color w:val="000000"/>
          <w:sz w:val="24"/>
        </w:rPr>
      </w:pPr>
      <w:r>
        <w:rPr>
          <w:rFonts w:ascii="UIAOJD+Calibri-Bold"/>
          <w:color w:val="00467D"/>
          <w:sz w:val="24"/>
        </w:rPr>
        <w:t>NetSuite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UIAOJD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UIAOJD+Calibri-Bold"/>
          <w:color w:val="00467D"/>
          <w:sz w:val="24"/>
        </w:rPr>
        <w:t>Groups</w:t>
      </w:r>
    </w:p>
    <w:p w:rsidR="0011075B" w:rsidRDefault="003A6577">
      <w:pPr>
        <w:pStyle w:val="Normal13"/>
        <w:framePr w:w="996" w:wrap="auto" w:hAnchor="text" w:x="2982" w:y="274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Entities</w:t>
      </w:r>
    </w:p>
    <w:p w:rsidR="0011075B" w:rsidRDefault="003A6577">
      <w:pPr>
        <w:pStyle w:val="Normal13"/>
        <w:framePr w:w="1053" w:wrap="auto" w:hAnchor="text" w:x="4039" w:y="307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Customers</w:t>
      </w:r>
    </w:p>
    <w:p w:rsidR="0011075B" w:rsidRDefault="003A6577">
      <w:pPr>
        <w:pStyle w:val="Normal13"/>
        <w:framePr w:w="1468" w:wrap="auto" w:hAnchor="text" w:x="5730" w:y="3078"/>
        <w:widowControl w:val="0"/>
        <w:autoSpaceDE w:val="0"/>
        <w:autoSpaceDN w:val="0"/>
        <w:spacing w:before="0" w:after="0" w:line="220" w:lineRule="exact"/>
        <w:ind w:left="30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2"/>
          <w:sz w:val="18"/>
        </w:rPr>
        <w:t>Vendors</w:t>
      </w:r>
    </w:p>
    <w:p w:rsidR="0011075B" w:rsidRDefault="003A6577">
      <w:pPr>
        <w:pStyle w:val="Normal13"/>
        <w:framePr w:w="1468" w:wrap="auto" w:hAnchor="text" w:x="5730" w:y="3078"/>
        <w:widowControl w:val="0"/>
        <w:autoSpaceDE w:val="0"/>
        <w:autoSpaceDN w:val="0"/>
        <w:spacing w:before="0" w:after="0" w:line="934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Purchase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Orders</w:t>
      </w:r>
    </w:p>
    <w:p w:rsidR="0011075B" w:rsidRDefault="003A6577">
      <w:pPr>
        <w:pStyle w:val="Normal13"/>
        <w:framePr w:w="1468" w:wrap="auto" w:hAnchor="text" w:x="5730" w:y="3078"/>
        <w:widowControl w:val="0"/>
        <w:autoSpaceDE w:val="0"/>
        <w:autoSpaceDN w:val="0"/>
        <w:spacing w:before="0" w:after="0" w:line="913" w:lineRule="exact"/>
        <w:ind w:left="408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3"/>
          <w:sz w:val="18"/>
        </w:rPr>
        <w:t>Tasks</w:t>
      </w:r>
    </w:p>
    <w:p w:rsidR="0011075B" w:rsidRDefault="003A6577">
      <w:pPr>
        <w:pStyle w:val="Normal13"/>
        <w:framePr w:w="1483" w:wrap="auto" w:hAnchor="text" w:x="7625" w:y="3078"/>
        <w:widowControl w:val="0"/>
        <w:autoSpaceDE w:val="0"/>
        <w:autoSpaceDN w:val="0"/>
        <w:spacing w:before="0" w:after="0" w:line="220" w:lineRule="exact"/>
        <w:ind w:left="211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Employees</w:t>
      </w:r>
    </w:p>
    <w:p w:rsidR="0011075B" w:rsidRDefault="003A6577">
      <w:pPr>
        <w:pStyle w:val="Normal13"/>
        <w:framePr w:w="1483" w:wrap="auto" w:hAnchor="text" w:x="7625" w:y="3078"/>
        <w:widowControl w:val="0"/>
        <w:autoSpaceDE w:val="0"/>
        <w:autoSpaceDN w:val="0"/>
        <w:spacing w:before="0" w:after="0" w:line="934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Expense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Reports</w:t>
      </w:r>
    </w:p>
    <w:p w:rsidR="0011075B" w:rsidRDefault="003A6577">
      <w:pPr>
        <w:pStyle w:val="Normal13"/>
        <w:framePr w:w="1483" w:wrap="auto" w:hAnchor="text" w:x="7625" w:y="3078"/>
        <w:widowControl w:val="0"/>
        <w:autoSpaceDE w:val="0"/>
        <w:autoSpaceDN w:val="0"/>
        <w:spacing w:before="0" w:after="0" w:line="913" w:lineRule="exact"/>
        <w:ind w:left="185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Phone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Calls</w:t>
      </w:r>
    </w:p>
    <w:p w:rsidR="0011075B" w:rsidRDefault="003A6577">
      <w:pPr>
        <w:pStyle w:val="Normal13"/>
        <w:framePr w:w="1459" w:wrap="auto" w:hAnchor="text" w:x="2982" w:y="367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2"/>
        </w:rPr>
        <w:t>Transactions</w:t>
      </w:r>
    </w:p>
    <w:p w:rsidR="0011075B" w:rsidRDefault="003A6577">
      <w:pPr>
        <w:pStyle w:val="Normal13"/>
        <w:framePr w:w="1174" w:wrap="auto" w:hAnchor="text" w:x="3974" w:y="401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Sales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Orders</w:t>
      </w:r>
    </w:p>
    <w:p w:rsidR="0011075B" w:rsidRDefault="003A6577">
      <w:pPr>
        <w:pStyle w:val="Normal13"/>
        <w:framePr w:w="754" w:wrap="auto" w:hAnchor="text" w:x="2982" w:y="460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CRM</w:t>
      </w:r>
    </w:p>
    <w:p w:rsidR="0011075B" w:rsidRDefault="003A6577">
      <w:pPr>
        <w:pStyle w:val="Normal13"/>
        <w:framePr w:w="754" w:wrap="auto" w:hAnchor="text" w:x="4188" w:y="492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Events</w:t>
      </w:r>
    </w:p>
    <w:p w:rsidR="0011075B" w:rsidRDefault="003A6577">
      <w:pPr>
        <w:pStyle w:val="Normal13"/>
        <w:framePr w:w="1013" w:wrap="auto" w:hAnchor="text" w:x="2982" w:y="553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1"/>
        </w:rPr>
        <w:t>Items</w:t>
      </w:r>
    </w:p>
    <w:p w:rsidR="0011075B" w:rsidRDefault="003A6577">
      <w:pPr>
        <w:pStyle w:val="Normal13"/>
        <w:framePr w:w="1013" w:wrap="auto" w:hAnchor="text" w:x="2982" w:y="5533"/>
        <w:widowControl w:val="0"/>
        <w:autoSpaceDE w:val="0"/>
        <w:autoSpaceDN w:val="0"/>
        <w:spacing w:before="0" w:after="0" w:line="930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  <w:spacing w:val="-1"/>
        </w:rPr>
        <w:t>Custom</w:t>
      </w:r>
    </w:p>
    <w:p w:rsidR="0011075B" w:rsidRDefault="003A6577">
      <w:pPr>
        <w:pStyle w:val="Normal13"/>
        <w:framePr w:w="1417" w:wrap="auto" w:hAnchor="text" w:x="3853" w:y="585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Inventory</w:t>
      </w:r>
      <w:r>
        <w:rPr>
          <w:rFonts w:ascii="Times New Roman"/>
          <w:color w:val="FFFFFF"/>
          <w:spacing w:val="-6"/>
          <w:sz w:val="18"/>
        </w:rPr>
        <w:t xml:space="preserve"> </w:t>
      </w:r>
      <w:r>
        <w:rPr>
          <w:rFonts w:ascii="Calibri"/>
          <w:color w:val="FFFFFF"/>
          <w:sz w:val="18"/>
        </w:rPr>
        <w:t>Items</w:t>
      </w:r>
    </w:p>
    <w:p w:rsidR="0011075B" w:rsidRDefault="003A6577">
      <w:pPr>
        <w:pStyle w:val="Normal13"/>
        <w:framePr w:w="1176" w:wrap="auto" w:hAnchor="text" w:x="5876" w:y="585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Item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Groups</w:t>
      </w:r>
    </w:p>
    <w:p w:rsidR="0011075B" w:rsidRDefault="003A6577">
      <w:pPr>
        <w:pStyle w:val="Normal13"/>
        <w:framePr w:w="983" w:wrap="auto" w:hAnchor="text" w:x="7876" w:y="586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Discounts</w:t>
      </w:r>
    </w:p>
    <w:p w:rsidR="0011075B" w:rsidRDefault="003A6577">
      <w:pPr>
        <w:pStyle w:val="Normal13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UIAOJD+Calibri-Bold"/>
          <w:color w:val="000000"/>
          <w:sz w:val="11"/>
        </w:rPr>
      </w:pPr>
      <w:r>
        <w:rPr>
          <w:rFonts w:ascii="UIAOJ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IAOJD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IAOJD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UIAOJD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IAOJD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UIAOJD+Calibri-Bold"/>
          <w:color w:val="FFFFFF"/>
          <w:sz w:val="11"/>
        </w:rPr>
        <w:t>Scripts</w:t>
      </w:r>
    </w:p>
    <w:p w:rsidR="0011075B" w:rsidRDefault="003A6577">
      <w:pPr>
        <w:pStyle w:val="Normal13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UIAOJD+Calibri-Bold"/>
          <w:color w:val="000000"/>
          <w:sz w:val="11"/>
        </w:rPr>
      </w:pPr>
      <w:r>
        <w:rPr>
          <w:rFonts w:ascii="UIAOJD+Calibri-Bold"/>
          <w:color w:val="FFFFFF"/>
          <w:sz w:val="11"/>
        </w:rPr>
        <w:t>7</w:t>
      </w:r>
    </w:p>
    <w:p w:rsidR="0011075B" w:rsidRDefault="003A6577">
      <w:pPr>
        <w:pStyle w:val="Normal13"/>
        <w:framePr w:w="3651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UIAOJD+Calibri-Bold"/>
          <w:color w:val="000000"/>
          <w:sz w:val="24"/>
        </w:rPr>
      </w:pPr>
      <w:r>
        <w:rPr>
          <w:rFonts w:ascii="UIAOJD+Calibri-Bold"/>
          <w:color w:val="00467D"/>
          <w:sz w:val="24"/>
        </w:rPr>
        <w:t>Data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UIAOJD+Calibri-Bold"/>
          <w:color w:val="00467D"/>
          <w:sz w:val="24"/>
        </w:rPr>
        <w:t>types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UIAOJD+Calibri-Bold"/>
          <w:color w:val="00467D"/>
          <w:sz w:val="24"/>
        </w:rPr>
        <w:t>and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UIAOJD+Calibri-Bold"/>
          <w:color w:val="00467D"/>
          <w:sz w:val="24"/>
        </w:rPr>
        <w:t>menu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UIAOJD+Calibri-Bold"/>
          <w:color w:val="00467D"/>
          <w:sz w:val="24"/>
        </w:rPr>
        <w:t>selections</w:t>
      </w:r>
    </w:p>
    <w:p w:rsidR="0011075B" w:rsidRDefault="003A6577">
      <w:pPr>
        <w:pStyle w:val="Normal13"/>
        <w:framePr w:w="996" w:wrap="auto" w:hAnchor="text" w:x="5804" w:y="945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Entities</w:t>
      </w:r>
    </w:p>
    <w:p w:rsidR="0011075B" w:rsidRDefault="003A6577">
      <w:pPr>
        <w:pStyle w:val="Normal13"/>
        <w:framePr w:w="1053" w:wrap="auto" w:hAnchor="text" w:x="6438" w:y="984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Customers</w:t>
      </w:r>
    </w:p>
    <w:p w:rsidR="0011075B" w:rsidRDefault="003A6577">
      <w:pPr>
        <w:pStyle w:val="Normal13"/>
        <w:framePr w:w="1459" w:wrap="auto" w:hAnchor="text" w:x="3840" w:y="12518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2"/>
        </w:rPr>
        <w:t>Transactions</w:t>
      </w:r>
    </w:p>
    <w:p w:rsidR="0011075B" w:rsidRDefault="003A6577">
      <w:pPr>
        <w:pStyle w:val="Normal13"/>
        <w:framePr w:w="1174" w:wrap="auto" w:hAnchor="text" w:x="4409" w:y="1291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Sales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Orders</w:t>
      </w:r>
    </w:p>
    <w:p w:rsidR="0011075B" w:rsidRDefault="003A6577">
      <w:pPr>
        <w:pStyle w:val="Normal13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UIAOJD+Calibri-Bold"/>
          <w:color w:val="000000"/>
          <w:sz w:val="11"/>
        </w:rPr>
      </w:pPr>
      <w:r>
        <w:rPr>
          <w:rFonts w:ascii="UIAOJ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IAOJD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IAOJD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UIAOJD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IAOJD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UIAOJD+Calibri-Bold"/>
          <w:color w:val="FFFFFF"/>
          <w:sz w:val="11"/>
        </w:rPr>
        <w:t>Scripts</w:t>
      </w:r>
    </w:p>
    <w:p w:rsidR="0011075B" w:rsidRDefault="003A6577">
      <w:pPr>
        <w:pStyle w:val="Normal13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UIAOJD+Calibri-Bold"/>
          <w:color w:val="000000"/>
          <w:sz w:val="11"/>
        </w:rPr>
      </w:pPr>
      <w:r>
        <w:rPr>
          <w:rFonts w:ascii="UIAOJD+Calibri-Bold"/>
          <w:color w:val="FFFFFF"/>
          <w:sz w:val="11"/>
        </w:rPr>
        <w:t>8</w:t>
      </w:r>
    </w:p>
    <w:p w:rsidR="0011075B" w:rsidRDefault="003A6577">
      <w:pPr>
        <w:pStyle w:val="Normal13"/>
        <w:framePr w:w="4315" w:wrap="auto" w:hAnchor="text" w:x="7975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- 4</w:t>
      </w:r>
    </w:p>
    <w:p w:rsidR="0011075B" w:rsidRDefault="00832B0C">
      <w:pPr>
        <w:pStyle w:val="Normal13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39" type="#_x0000_t75" style="position:absolute;margin-left:18pt;margin-top:18pt;width:8in;height:756pt;z-index:-251618304;mso-position-horizontal-relative:page;mso-position-vertical-relative:page">
            <v:imagedata r:id="rId13" o:title=""/>
            <w10:wrap anchorx="page" anchory="page"/>
          </v:shape>
        </w:pict>
      </w:r>
    </w:p>
    <w:p w:rsidR="0011075B" w:rsidRDefault="003A6577">
      <w:pPr>
        <w:pStyle w:val="Normal14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4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4"/>
        <w:framePr w:w="4259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IDTKSC+Calibri-Bold"/>
          <w:color w:val="000000"/>
          <w:sz w:val="24"/>
        </w:rPr>
      </w:pPr>
      <w:r>
        <w:rPr>
          <w:rFonts w:ascii="IDTKSC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IDTKSC+Calibri-Bold"/>
          <w:color w:val="00467D"/>
          <w:sz w:val="24"/>
        </w:rPr>
        <w:t>type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IDTKSC+Calibri-Bold"/>
          <w:color w:val="00467D"/>
          <w:sz w:val="24"/>
        </w:rPr>
        <w:t>analogous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IDTKSC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DTKSC+Calibri-Bold"/>
          <w:color w:val="00467D"/>
          <w:sz w:val="24"/>
        </w:rPr>
        <w:t>file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DTKSC+Calibri-Bold"/>
          <w:color w:val="00467D"/>
          <w:sz w:val="24"/>
        </w:rPr>
        <w:t>cabinet</w:t>
      </w:r>
    </w:p>
    <w:p w:rsidR="0011075B" w:rsidRDefault="003A6577">
      <w:pPr>
        <w:pStyle w:val="Normal14"/>
        <w:framePr w:w="6036" w:wrap="auto" w:hAnchor="text" w:x="2952" w:y="2863"/>
        <w:widowControl w:val="0"/>
        <w:autoSpaceDE w:val="0"/>
        <w:autoSpaceDN w:val="0"/>
        <w:spacing w:before="0" w:after="0" w:line="268" w:lineRule="exact"/>
        <w:jc w:val="left"/>
        <w:rPr>
          <w:rFonts w:ascii="IDTKSC+Calibri-Bold"/>
          <w:color w:val="000000"/>
        </w:rPr>
      </w:pPr>
      <w:r>
        <w:rPr>
          <w:rFonts w:ascii="Calibri"/>
          <w:color w:val="003264"/>
        </w:rPr>
        <w:t>Different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types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  <w:spacing w:val="1"/>
        </w:rPr>
        <w:t>of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data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in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NetSuite</w:t>
      </w:r>
      <w:r>
        <w:rPr>
          <w:rFonts w:ascii="Times New Roman"/>
          <w:color w:val="003264"/>
          <w:spacing w:val="-1"/>
        </w:rPr>
        <w:t xml:space="preserve"> </w:t>
      </w:r>
      <w:r>
        <w:rPr>
          <w:rFonts w:ascii="Calibri"/>
          <w:color w:val="003264"/>
        </w:rPr>
        <w:t>are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called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IDTKSC+Calibri-Bold"/>
          <w:color w:val="003264"/>
        </w:rPr>
        <w:t>Record</w:t>
      </w:r>
      <w:r>
        <w:rPr>
          <w:rFonts w:ascii="Times New Roman"/>
          <w:color w:val="003264"/>
          <w:spacing w:val="-2"/>
        </w:rPr>
        <w:t xml:space="preserve"> </w:t>
      </w:r>
      <w:r>
        <w:rPr>
          <w:rFonts w:ascii="IDTKSC+Calibri-Bold"/>
          <w:color w:val="003264"/>
        </w:rPr>
        <w:t>Types</w:t>
      </w:r>
    </w:p>
    <w:p w:rsidR="0011075B" w:rsidRDefault="003A6577">
      <w:pPr>
        <w:pStyle w:val="Normal14"/>
        <w:framePr w:w="1166" w:wrap="auto" w:hAnchor="text" w:x="3424" w:y="3435"/>
        <w:widowControl w:val="0"/>
        <w:autoSpaceDE w:val="0"/>
        <w:autoSpaceDN w:val="0"/>
        <w:spacing w:before="0" w:after="0" w:line="220" w:lineRule="exact"/>
        <w:ind w:left="88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Employee</w:t>
      </w:r>
    </w:p>
    <w:p w:rsidR="0011075B" w:rsidRDefault="003A6577">
      <w:pPr>
        <w:pStyle w:val="Normal14"/>
        <w:framePr w:w="1166" w:wrap="auto" w:hAnchor="text" w:x="3424" w:y="3435"/>
        <w:widowControl w:val="0"/>
        <w:autoSpaceDE w:val="0"/>
        <w:autoSpaceDN w:val="0"/>
        <w:spacing w:before="0" w:after="0" w:line="218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2"/>
          <w:sz w:val="18"/>
        </w:rPr>
        <w:t>Record</w:t>
      </w:r>
      <w:r>
        <w:rPr>
          <w:rFonts w:ascii="Times New Roman"/>
          <w:color w:val="FFFFFF"/>
          <w:sz w:val="18"/>
        </w:rPr>
        <w:t xml:space="preserve"> </w:t>
      </w:r>
      <w:r>
        <w:rPr>
          <w:rFonts w:ascii="Calibri"/>
          <w:color w:val="FFFFFF"/>
          <w:spacing w:val="-2"/>
          <w:sz w:val="18"/>
        </w:rPr>
        <w:t>Type</w:t>
      </w:r>
    </w:p>
    <w:p w:rsidR="0011075B" w:rsidRDefault="003A6577">
      <w:pPr>
        <w:pStyle w:val="Normal14"/>
        <w:framePr w:w="1111" w:wrap="auto" w:hAnchor="text" w:x="7769" w:y="449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1</w:t>
      </w:r>
    </w:p>
    <w:p w:rsidR="0011075B" w:rsidRDefault="003A6577">
      <w:pPr>
        <w:pStyle w:val="Normal14"/>
        <w:framePr w:w="1291" w:wrap="auto" w:hAnchor="text" w:x="7949" w:y="486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2</w:t>
      </w:r>
    </w:p>
    <w:p w:rsidR="0011075B" w:rsidRDefault="003A6577">
      <w:pPr>
        <w:pStyle w:val="Normal14"/>
        <w:framePr w:w="1291" w:wrap="auto" w:hAnchor="text" w:x="7949" w:y="4865"/>
        <w:widowControl w:val="0"/>
        <w:autoSpaceDE w:val="0"/>
        <w:autoSpaceDN w:val="0"/>
        <w:spacing w:before="0" w:after="0" w:line="370" w:lineRule="exact"/>
        <w:ind w:left="18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3</w:t>
      </w:r>
    </w:p>
    <w:p w:rsidR="0011075B" w:rsidRDefault="003A6577">
      <w:pPr>
        <w:pStyle w:val="Normal14"/>
        <w:framePr w:w="1166" w:wrap="auto" w:hAnchor="text" w:x="3424" w:y="5715"/>
        <w:widowControl w:val="0"/>
        <w:autoSpaceDE w:val="0"/>
        <w:autoSpaceDN w:val="0"/>
        <w:spacing w:before="0" w:after="0" w:line="220" w:lineRule="exact"/>
        <w:ind w:left="94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</w:p>
    <w:p w:rsidR="0011075B" w:rsidRDefault="003A6577">
      <w:pPr>
        <w:pStyle w:val="Normal14"/>
        <w:framePr w:w="1166" w:wrap="auto" w:hAnchor="text" w:x="3424" w:y="5715"/>
        <w:widowControl w:val="0"/>
        <w:autoSpaceDE w:val="0"/>
        <w:autoSpaceDN w:val="0"/>
        <w:spacing w:before="0" w:after="0" w:line="218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2"/>
          <w:sz w:val="18"/>
        </w:rPr>
        <w:t>Record</w:t>
      </w:r>
      <w:r>
        <w:rPr>
          <w:rFonts w:ascii="Times New Roman"/>
          <w:color w:val="FFFFFF"/>
          <w:sz w:val="18"/>
        </w:rPr>
        <w:t xml:space="preserve"> </w:t>
      </w:r>
      <w:r>
        <w:rPr>
          <w:rFonts w:ascii="Calibri"/>
          <w:color w:val="FFFFFF"/>
          <w:spacing w:val="-2"/>
          <w:sz w:val="18"/>
        </w:rPr>
        <w:t>Type</w:t>
      </w:r>
    </w:p>
    <w:p w:rsidR="0011075B" w:rsidRDefault="003A6577">
      <w:pPr>
        <w:pStyle w:val="Normal14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IDTKSC+Calibri-Bold"/>
          <w:color w:val="000000"/>
          <w:sz w:val="11"/>
        </w:rPr>
      </w:pPr>
      <w:r>
        <w:rPr>
          <w:rFonts w:ascii="IDTKS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DTKSC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DTKSC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DTKSC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DTKSC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DTKSC+Calibri-Bold"/>
          <w:color w:val="FFFFFF"/>
          <w:sz w:val="11"/>
        </w:rPr>
        <w:t>Scripts</w:t>
      </w:r>
    </w:p>
    <w:p w:rsidR="0011075B" w:rsidRDefault="003A6577">
      <w:pPr>
        <w:pStyle w:val="Normal14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IDTKSC+Calibri-Bold"/>
          <w:color w:val="000000"/>
          <w:sz w:val="11"/>
        </w:rPr>
      </w:pPr>
      <w:r>
        <w:rPr>
          <w:rFonts w:ascii="IDTKSC+Calibri-Bold"/>
          <w:color w:val="FFFFFF"/>
          <w:sz w:val="11"/>
        </w:rPr>
        <w:t>9</w:t>
      </w:r>
    </w:p>
    <w:p w:rsidR="0011075B" w:rsidRDefault="003A6577">
      <w:pPr>
        <w:pStyle w:val="Normal14"/>
        <w:framePr w:w="3571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IDTKSC+Calibri-Bold"/>
          <w:color w:val="000000"/>
          <w:sz w:val="24"/>
        </w:rPr>
      </w:pPr>
      <w:r>
        <w:rPr>
          <w:rFonts w:ascii="IDTKSC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IDTKSC+Calibri-Bold"/>
          <w:color w:val="00467D"/>
          <w:sz w:val="24"/>
        </w:rPr>
        <w:t>type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IDTKSC+Calibri-Bold"/>
          <w:color w:val="00467D"/>
          <w:sz w:val="24"/>
        </w:rPr>
        <w:t>analogous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IDTKSC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DTKSC+Calibri-Bold"/>
          <w:color w:val="00467D"/>
          <w:sz w:val="24"/>
        </w:rPr>
        <w:t>table</w:t>
      </w:r>
    </w:p>
    <w:p w:rsidR="0011075B" w:rsidRDefault="003A6577">
      <w:pPr>
        <w:pStyle w:val="Normal14"/>
        <w:framePr w:w="1068" w:wrap="auto" w:hAnchor="text" w:x="7879" w:y="978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Customers</w:t>
      </w:r>
    </w:p>
    <w:p w:rsidR="0011075B" w:rsidRDefault="003A6577">
      <w:pPr>
        <w:pStyle w:val="Normal14"/>
        <w:framePr w:w="1068" w:wrap="auto" w:hAnchor="text" w:x="7879" w:y="9783"/>
        <w:widowControl w:val="0"/>
        <w:autoSpaceDE w:val="0"/>
        <w:autoSpaceDN w:val="0"/>
        <w:spacing w:before="0" w:after="0" w:line="398" w:lineRule="exact"/>
        <w:ind w:left="337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1</w:t>
      </w:r>
    </w:p>
    <w:p w:rsidR="0011075B" w:rsidRDefault="003A6577">
      <w:pPr>
        <w:pStyle w:val="Normal14"/>
        <w:framePr w:w="402" w:wrap="auto" w:hAnchor="text" w:x="7826" w:y="1084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1</w:t>
      </w:r>
    </w:p>
    <w:p w:rsidR="0011075B" w:rsidRDefault="003A6577">
      <w:pPr>
        <w:pStyle w:val="Normal14"/>
        <w:framePr w:w="1123" w:wrap="auto" w:hAnchor="text" w:x="7226" w:y="11147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Sales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Order</w:t>
      </w:r>
    </w:p>
    <w:p w:rsidR="0011075B" w:rsidRDefault="003A6577">
      <w:pPr>
        <w:pStyle w:val="Normal14"/>
        <w:framePr w:w="1123" w:wrap="auto" w:hAnchor="text" w:x="7226" w:y="11147"/>
        <w:widowControl w:val="0"/>
        <w:autoSpaceDE w:val="0"/>
        <w:autoSpaceDN w:val="0"/>
        <w:spacing w:before="0" w:after="0" w:line="292" w:lineRule="exact"/>
        <w:ind w:left="594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1</w:t>
      </w:r>
    </w:p>
    <w:p w:rsidR="0011075B" w:rsidRDefault="003A6577">
      <w:pPr>
        <w:pStyle w:val="Normal14"/>
        <w:framePr w:w="400" w:wrap="auto" w:hAnchor="text" w:x="8215" w:y="12139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*</w:t>
      </w:r>
    </w:p>
    <w:p w:rsidR="0011075B" w:rsidRDefault="003A6577">
      <w:pPr>
        <w:pStyle w:val="Normal14"/>
        <w:framePr w:w="609" w:wrap="auto" w:hAnchor="text" w:x="8003" w:y="1252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Item</w:t>
      </w:r>
    </w:p>
    <w:p w:rsidR="0011075B" w:rsidRDefault="003A6577">
      <w:pPr>
        <w:pStyle w:val="Normal14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IDTKSC+Calibri-Bold"/>
          <w:color w:val="000000"/>
          <w:sz w:val="11"/>
        </w:rPr>
      </w:pPr>
      <w:r>
        <w:rPr>
          <w:rFonts w:ascii="IDTKS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DTKSC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DTKSC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DTKSC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DTKSC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DTKSC+Calibri-Bold"/>
          <w:color w:val="FFFFFF"/>
          <w:sz w:val="11"/>
        </w:rPr>
        <w:t>Scripts</w:t>
      </w:r>
    </w:p>
    <w:p w:rsidR="0011075B" w:rsidRDefault="003A6577">
      <w:pPr>
        <w:pStyle w:val="Normal14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IDTKSC+Calibri-Bold"/>
          <w:color w:val="000000"/>
          <w:sz w:val="11"/>
        </w:rPr>
      </w:pPr>
      <w:r>
        <w:rPr>
          <w:rFonts w:ascii="IDTKSC+Calibri-Bold"/>
          <w:color w:val="FFFFFF"/>
          <w:sz w:val="11"/>
        </w:rPr>
        <w:t>10</w:t>
      </w:r>
    </w:p>
    <w:p w:rsidR="0011075B" w:rsidRDefault="003A6577">
      <w:pPr>
        <w:pStyle w:val="Normal14"/>
        <w:framePr w:w="4315" w:wrap="auto" w:hAnchor="text" w:x="7975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- 5</w:t>
      </w:r>
    </w:p>
    <w:p w:rsidR="0011075B" w:rsidRDefault="00832B0C">
      <w:pPr>
        <w:pStyle w:val="Normal14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0" type="#_x0000_t75" style="position:absolute;margin-left:18pt;margin-top:18pt;width:8in;height:756pt;z-index:-251615232;mso-position-horizontal-relative:page;mso-position-vertical-relative:page">
            <v:imagedata r:id="rId14" o:title=""/>
            <w10:wrap anchorx="page" anchory="page"/>
          </v:shape>
        </w:pict>
      </w:r>
    </w:p>
    <w:p w:rsidR="0011075B" w:rsidRDefault="003A6577">
      <w:pPr>
        <w:pStyle w:val="Normal15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5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5"/>
        <w:framePr w:w="4504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JLTHCF+Calibri-Bold"/>
          <w:color w:val="000000"/>
          <w:sz w:val="18"/>
        </w:rPr>
      </w:pPr>
      <w:r>
        <w:rPr>
          <w:rFonts w:ascii="JLTHCF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JLTHCF+Calibri-Bold"/>
          <w:color w:val="00467D"/>
          <w:sz w:val="24"/>
        </w:rPr>
        <w:t>type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JLTHCF+Calibri-Bold"/>
          <w:color w:val="00467D"/>
          <w:sz w:val="24"/>
        </w:rPr>
        <w:t>analogous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JLTHCF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LTHCF+Calibri-Bold"/>
          <w:color w:val="00467D"/>
          <w:sz w:val="24"/>
        </w:rPr>
        <w:t>table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LTHCF+Calibri-Bold"/>
          <w:color w:val="00467D"/>
          <w:sz w:val="18"/>
        </w:rPr>
        <w:t>continued</w:t>
      </w:r>
    </w:p>
    <w:p w:rsidR="0011075B" w:rsidRDefault="003A6577">
      <w:pPr>
        <w:pStyle w:val="Normal15"/>
        <w:framePr w:w="402" w:wrap="auto" w:hAnchor="text" w:x="8044" w:y="35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1</w:t>
      </w:r>
    </w:p>
    <w:p w:rsidR="0011075B" w:rsidRDefault="003A6577">
      <w:pPr>
        <w:pStyle w:val="Normal15"/>
        <w:framePr w:w="402" w:wrap="auto" w:hAnchor="text" w:x="7393" w:y="39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1</w:t>
      </w:r>
    </w:p>
    <w:p w:rsidR="0011075B" w:rsidRDefault="003A6577">
      <w:pPr>
        <w:pStyle w:val="Normal15"/>
        <w:framePr w:w="402" w:wrap="auto" w:hAnchor="text" w:x="7393" w:y="3986"/>
        <w:widowControl w:val="0"/>
        <w:autoSpaceDE w:val="0"/>
        <w:autoSpaceDN w:val="0"/>
        <w:spacing w:before="0" w:after="0" w:line="1157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1</w:t>
      </w:r>
    </w:p>
    <w:p w:rsidR="0011075B" w:rsidRDefault="003A6577">
      <w:pPr>
        <w:pStyle w:val="Normal15"/>
        <w:framePr w:w="400" w:wrap="auto" w:hAnchor="text" w:x="8039" w:y="559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*</w:t>
      </w:r>
    </w:p>
    <w:p w:rsidR="0011075B" w:rsidRDefault="003A6577">
      <w:pPr>
        <w:pStyle w:val="Normal15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JLTHCF+Calibri-Bold"/>
          <w:color w:val="000000"/>
          <w:sz w:val="11"/>
        </w:rPr>
      </w:pPr>
      <w:r>
        <w:rPr>
          <w:rFonts w:ascii="JLTHCF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LTHCF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LTHCF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JLTHCF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LTHCF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JLTHCF+Calibri-Bold"/>
          <w:color w:val="FFFFFF"/>
          <w:sz w:val="11"/>
        </w:rPr>
        <w:t>Scripts</w:t>
      </w:r>
    </w:p>
    <w:p w:rsidR="0011075B" w:rsidRDefault="003A6577">
      <w:pPr>
        <w:pStyle w:val="Normal15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JLTHCF+Calibri-Bold"/>
          <w:color w:val="000000"/>
          <w:sz w:val="11"/>
        </w:rPr>
      </w:pPr>
      <w:r>
        <w:rPr>
          <w:rFonts w:ascii="JLTHCF+Calibri-Bold"/>
          <w:color w:val="FFFFFF"/>
          <w:sz w:val="11"/>
        </w:rPr>
        <w:t>11</w:t>
      </w:r>
    </w:p>
    <w:p w:rsidR="0011075B" w:rsidRDefault="003A6577">
      <w:pPr>
        <w:pStyle w:val="Normal15"/>
        <w:framePr w:w="1614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JLTHCF+Calibri-Bold"/>
          <w:color w:val="000000"/>
          <w:sz w:val="24"/>
        </w:rPr>
      </w:pPr>
      <w:r>
        <w:rPr>
          <w:rFonts w:ascii="JLTHCF+Calibri-Bold"/>
          <w:color w:val="00467E"/>
          <w:sz w:val="24"/>
        </w:rPr>
        <w:t>Terminology</w:t>
      </w:r>
    </w:p>
    <w:p w:rsidR="0011075B" w:rsidRDefault="003A6577">
      <w:pPr>
        <w:pStyle w:val="Normal15"/>
        <w:framePr w:w="1958" w:wrap="auto" w:hAnchor="text" w:x="3977" w:y="9929"/>
        <w:widowControl w:val="0"/>
        <w:autoSpaceDE w:val="0"/>
        <w:autoSpaceDN w:val="0"/>
        <w:spacing w:before="0" w:after="0" w:line="245" w:lineRule="exact"/>
        <w:jc w:val="left"/>
        <w:rPr>
          <w:rFonts w:ascii="JLTHCF+Calibri-Bold"/>
          <w:color w:val="000000"/>
          <w:sz w:val="20"/>
        </w:rPr>
      </w:pPr>
      <w:r>
        <w:rPr>
          <w:rFonts w:ascii="JLTHCF+Calibri-Bold"/>
          <w:color w:val="003365"/>
          <w:spacing w:val="-1"/>
          <w:sz w:val="20"/>
        </w:rPr>
        <w:t>Relational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JLTHCF+Calibri-Bold"/>
          <w:color w:val="003365"/>
          <w:spacing w:val="-1"/>
          <w:sz w:val="20"/>
        </w:rPr>
        <w:t>Database</w:t>
      </w:r>
    </w:p>
    <w:p w:rsidR="0011075B" w:rsidRDefault="003A6577">
      <w:pPr>
        <w:pStyle w:val="Normal15"/>
        <w:framePr w:w="1958" w:wrap="auto" w:hAnchor="text" w:x="3977" w:y="9929"/>
        <w:widowControl w:val="0"/>
        <w:autoSpaceDE w:val="0"/>
        <w:autoSpaceDN w:val="0"/>
        <w:spacing w:before="0" w:after="0" w:line="240" w:lineRule="exact"/>
        <w:ind w:left="314"/>
        <w:jc w:val="left"/>
        <w:rPr>
          <w:rFonts w:ascii="JLTHCF+Calibri-Bold"/>
          <w:color w:val="000000"/>
          <w:sz w:val="20"/>
        </w:rPr>
      </w:pPr>
      <w:r>
        <w:rPr>
          <w:rFonts w:ascii="JLTHCF+Calibri-Bold"/>
          <w:color w:val="003365"/>
          <w:spacing w:val="-1"/>
          <w:sz w:val="20"/>
        </w:rPr>
        <w:t>Terminology</w:t>
      </w:r>
    </w:p>
    <w:p w:rsidR="0011075B" w:rsidRDefault="003A6577">
      <w:pPr>
        <w:pStyle w:val="Normal15"/>
        <w:framePr w:w="2093" w:wrap="auto" w:hAnchor="text" w:x="6430" w:y="10049"/>
        <w:widowControl w:val="0"/>
        <w:autoSpaceDE w:val="0"/>
        <w:autoSpaceDN w:val="0"/>
        <w:spacing w:before="0" w:after="0" w:line="245" w:lineRule="exact"/>
        <w:jc w:val="left"/>
        <w:rPr>
          <w:rFonts w:ascii="JLTHCF+Calibri-Bold"/>
          <w:color w:val="000000"/>
          <w:sz w:val="20"/>
        </w:rPr>
      </w:pPr>
      <w:r>
        <w:rPr>
          <w:rFonts w:ascii="JLTHCF+Calibri-Bold"/>
          <w:color w:val="003365"/>
          <w:sz w:val="20"/>
        </w:rPr>
        <w:t>NetSuite</w:t>
      </w:r>
      <w:r>
        <w:rPr>
          <w:rFonts w:ascii="Times New Roman"/>
          <w:color w:val="003365"/>
          <w:spacing w:val="-8"/>
          <w:sz w:val="20"/>
        </w:rPr>
        <w:t xml:space="preserve"> </w:t>
      </w:r>
      <w:r>
        <w:rPr>
          <w:rFonts w:ascii="JLTHCF+Calibri-Bold"/>
          <w:color w:val="003365"/>
          <w:spacing w:val="-1"/>
          <w:sz w:val="20"/>
        </w:rPr>
        <w:t>Terminology</w:t>
      </w:r>
    </w:p>
    <w:p w:rsidR="0011075B" w:rsidRDefault="003A6577">
      <w:pPr>
        <w:pStyle w:val="Normal15"/>
        <w:framePr w:w="745" w:wrap="auto" w:hAnchor="text" w:x="3673" w:y="1059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365"/>
          <w:spacing w:val="-3"/>
          <w:sz w:val="20"/>
        </w:rPr>
        <w:t>Table</w:t>
      </w:r>
    </w:p>
    <w:p w:rsidR="0011075B" w:rsidRDefault="003A6577">
      <w:pPr>
        <w:pStyle w:val="Normal15"/>
        <w:framePr w:w="1295" w:wrap="auto" w:hAnchor="text" w:x="6085" w:y="1059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365"/>
          <w:spacing w:val="-1"/>
          <w:sz w:val="20"/>
        </w:rPr>
        <w:t>Record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pacing w:val="-2"/>
          <w:sz w:val="20"/>
        </w:rPr>
        <w:t>Type</w:t>
      </w:r>
    </w:p>
    <w:p w:rsidR="0011075B" w:rsidRDefault="003A6577">
      <w:pPr>
        <w:pStyle w:val="Normal15"/>
        <w:framePr w:w="929" w:wrap="auto" w:hAnchor="text" w:x="3673" w:y="1091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365"/>
          <w:sz w:val="20"/>
        </w:rPr>
        <w:t>Column</w:t>
      </w:r>
    </w:p>
    <w:p w:rsidR="0011075B" w:rsidRDefault="003A6577">
      <w:pPr>
        <w:pStyle w:val="Normal15"/>
        <w:framePr w:w="929" w:wrap="auto" w:hAnchor="text" w:x="3673" w:y="10912"/>
        <w:widowControl w:val="0"/>
        <w:autoSpaceDE w:val="0"/>
        <w:autoSpaceDN w:val="0"/>
        <w:spacing w:before="0" w:after="0" w:line="314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365"/>
          <w:spacing w:val="-2"/>
          <w:sz w:val="20"/>
        </w:rPr>
        <w:t>Row</w:t>
      </w:r>
    </w:p>
    <w:p w:rsidR="0011075B" w:rsidRDefault="003A6577">
      <w:pPr>
        <w:pStyle w:val="Normal15"/>
        <w:framePr w:w="689" w:wrap="auto" w:hAnchor="text" w:x="6085" w:y="1091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365"/>
          <w:sz w:val="20"/>
        </w:rPr>
        <w:t>Field</w:t>
      </w:r>
    </w:p>
    <w:p w:rsidR="0011075B" w:rsidRDefault="003A6577">
      <w:pPr>
        <w:pStyle w:val="Normal15"/>
        <w:framePr w:w="874" w:wrap="auto" w:hAnchor="text" w:x="6085" w:y="1122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365"/>
          <w:spacing w:val="-1"/>
          <w:sz w:val="20"/>
        </w:rPr>
        <w:t>Record</w:t>
      </w:r>
    </w:p>
    <w:p w:rsidR="0011075B" w:rsidRDefault="003A6577">
      <w:pPr>
        <w:pStyle w:val="Normal15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JLTHCF+Calibri-Bold"/>
          <w:color w:val="000000"/>
          <w:sz w:val="11"/>
        </w:rPr>
      </w:pPr>
      <w:r>
        <w:rPr>
          <w:rFonts w:ascii="JLTHCF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LTHCF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LTHCF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JLTHCF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LTHCF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JLTHCF+Calibri-Bold"/>
          <w:color w:val="FFFFFF"/>
          <w:sz w:val="11"/>
        </w:rPr>
        <w:t>Scripts</w:t>
      </w:r>
    </w:p>
    <w:p w:rsidR="0011075B" w:rsidRDefault="003A6577">
      <w:pPr>
        <w:pStyle w:val="Normal15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JLTHCF+Calibri-Bold"/>
          <w:color w:val="000000"/>
          <w:sz w:val="11"/>
        </w:rPr>
      </w:pPr>
      <w:r>
        <w:rPr>
          <w:rFonts w:ascii="JLTHCF+Calibri-Bold"/>
          <w:color w:val="FFFFFF"/>
          <w:sz w:val="11"/>
        </w:rPr>
        <w:t>12</w:t>
      </w:r>
    </w:p>
    <w:p w:rsidR="0011075B" w:rsidRDefault="003A6577">
      <w:pPr>
        <w:pStyle w:val="Normal15"/>
        <w:framePr w:w="4315" w:wrap="auto" w:hAnchor="text" w:x="7975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- 6</w:t>
      </w:r>
    </w:p>
    <w:p w:rsidR="0011075B" w:rsidRDefault="00832B0C">
      <w:pPr>
        <w:pStyle w:val="Normal15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1" type="#_x0000_t75" style="position:absolute;margin-left:18pt;margin-top:18pt;width:8in;height:756pt;z-index:-251612160;mso-position-horizontal-relative:page;mso-position-vertical-relative:page">
            <v:imagedata r:id="rId15" o:title=""/>
            <w10:wrap anchorx="page" anchory="page"/>
          </v:shape>
        </w:pict>
      </w:r>
    </w:p>
    <w:p w:rsidR="0011075B" w:rsidRDefault="003A6577">
      <w:pPr>
        <w:pStyle w:val="Normal16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6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6"/>
        <w:framePr w:w="3767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FPFMMD+Calibri-Bold"/>
          <w:color w:val="000000"/>
          <w:sz w:val="24"/>
        </w:rPr>
      </w:pPr>
      <w:r>
        <w:rPr>
          <w:rFonts w:ascii="FPFMMD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FPFMMD+Calibri-Bold"/>
          <w:color w:val="00467D"/>
          <w:sz w:val="24"/>
        </w:rPr>
        <w:t>Match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FPFMMD+Calibri-Bold"/>
          <w:color w:val="00467D"/>
          <w:sz w:val="24"/>
        </w:rPr>
        <w:t>up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FPFMMD+Calibri-Bold"/>
          <w:color w:val="00467D"/>
          <w:sz w:val="24"/>
        </w:rPr>
        <w:t>data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FPFMMD+Calibri-Bold"/>
          <w:color w:val="00467D"/>
          <w:sz w:val="24"/>
        </w:rPr>
        <w:t>concepts</w:t>
      </w:r>
    </w:p>
    <w:p w:rsidR="0011075B" w:rsidRDefault="003A6577">
      <w:pPr>
        <w:pStyle w:val="Normal16"/>
        <w:framePr w:w="7344" w:wrap="auto" w:hAnchor="text" w:x="2713" w:y="256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Draw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lines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match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up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an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entry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column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on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left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with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an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entry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column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on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right.</w:t>
      </w:r>
    </w:p>
    <w:p w:rsidR="0011075B" w:rsidRDefault="003A6577">
      <w:pPr>
        <w:pStyle w:val="Normal16"/>
        <w:framePr w:w="2061" w:wrap="auto" w:hAnchor="text" w:x="3234" w:y="3353"/>
        <w:widowControl w:val="0"/>
        <w:autoSpaceDE w:val="0"/>
        <w:autoSpaceDN w:val="0"/>
        <w:spacing w:before="0" w:after="0" w:line="195" w:lineRule="exact"/>
        <w:ind w:left="721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Adjust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Inventory</w:t>
      </w:r>
    </w:p>
    <w:p w:rsidR="0011075B" w:rsidRDefault="003A6577">
      <w:pPr>
        <w:pStyle w:val="Normal16"/>
        <w:framePr w:w="2061" w:wrap="auto" w:hAnchor="text" w:x="3234" w:y="3353"/>
        <w:widowControl w:val="0"/>
        <w:autoSpaceDE w:val="0"/>
        <w:autoSpaceDN w:val="0"/>
        <w:spacing w:before="0" w:after="0" w:line="43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Employee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Internal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1"/>
          <w:sz w:val="16"/>
        </w:rPr>
        <w:t>Id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104</w:t>
      </w:r>
    </w:p>
    <w:p w:rsidR="0011075B" w:rsidRDefault="003A6577">
      <w:pPr>
        <w:pStyle w:val="Normal16"/>
        <w:framePr w:w="2061" w:wrap="auto" w:hAnchor="text" w:x="3234" w:y="3353"/>
        <w:widowControl w:val="0"/>
        <w:autoSpaceDE w:val="0"/>
        <w:autoSpaceDN w:val="0"/>
        <w:spacing w:before="0" w:after="0" w:line="434" w:lineRule="exact"/>
        <w:ind w:left="1050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Competitor</w:t>
      </w:r>
    </w:p>
    <w:p w:rsidR="0011075B" w:rsidRDefault="003A6577">
      <w:pPr>
        <w:pStyle w:val="Normal16"/>
        <w:framePr w:w="1145" w:wrap="auto" w:hAnchor="text" w:x="6881" w:y="335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Joan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Mencino</w:t>
      </w:r>
    </w:p>
    <w:p w:rsidR="0011075B" w:rsidRDefault="003A6577">
      <w:pPr>
        <w:pStyle w:val="Normal16"/>
        <w:framePr w:w="1266" w:wrap="auto" w:hAnchor="text" w:x="6881" w:y="378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Entity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data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</w:p>
    <w:p w:rsidR="0011075B" w:rsidRDefault="003A6577">
      <w:pPr>
        <w:pStyle w:val="Normal16"/>
        <w:framePr w:w="1633" w:wrap="auto" w:hAnchor="text" w:x="6881" w:y="422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Transaction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data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</w:p>
    <w:p w:rsidR="0011075B" w:rsidRDefault="003A6577">
      <w:pPr>
        <w:pStyle w:val="Normal16"/>
        <w:framePr w:w="1633" w:wrap="auto" w:hAnchor="text" w:x="6881" w:y="4221"/>
        <w:widowControl w:val="0"/>
        <w:autoSpaceDE w:val="0"/>
        <w:autoSpaceDN w:val="0"/>
        <w:spacing w:before="0" w:after="0" w:line="43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2"/>
          <w:sz w:val="16"/>
        </w:rPr>
        <w:t>Fax</w:t>
      </w:r>
    </w:p>
    <w:p w:rsidR="0011075B" w:rsidRDefault="003A6577">
      <w:pPr>
        <w:pStyle w:val="Normal16"/>
        <w:framePr w:w="1968" w:wrap="auto" w:hAnchor="text" w:x="3314" w:y="465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Employee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Internal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1"/>
          <w:sz w:val="16"/>
        </w:rPr>
        <w:t>Id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15</w:t>
      </w:r>
    </w:p>
    <w:p w:rsidR="0011075B" w:rsidRDefault="003A6577">
      <w:pPr>
        <w:pStyle w:val="Normal16"/>
        <w:framePr w:w="1968" w:wrap="auto" w:hAnchor="text" w:x="3314" w:y="4654"/>
        <w:widowControl w:val="0"/>
        <w:autoSpaceDE w:val="0"/>
        <w:autoSpaceDN w:val="0"/>
        <w:spacing w:before="0" w:after="0" w:line="436" w:lineRule="exact"/>
        <w:ind w:left="1434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3"/>
          <w:sz w:val="16"/>
        </w:rPr>
        <w:t>Task</w:t>
      </w:r>
    </w:p>
    <w:p w:rsidR="0011075B" w:rsidRDefault="003A6577">
      <w:pPr>
        <w:pStyle w:val="Normal16"/>
        <w:framePr w:w="2178" w:wrap="auto" w:hAnchor="text" w:x="6875" w:y="509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Has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relationship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employee</w:t>
      </w:r>
    </w:p>
    <w:p w:rsidR="0011075B" w:rsidRDefault="003A6577">
      <w:pPr>
        <w:pStyle w:val="Normal16"/>
        <w:framePr w:w="2178" w:wrap="auto" w:hAnchor="text" w:x="6875" w:y="5090"/>
        <w:widowControl w:val="0"/>
        <w:autoSpaceDE w:val="0"/>
        <w:autoSpaceDN w:val="0"/>
        <w:spacing w:before="0" w:after="0" w:line="433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Aubrey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Pober</w:t>
      </w:r>
    </w:p>
    <w:p w:rsidR="0011075B" w:rsidRDefault="003A6577">
      <w:pPr>
        <w:pStyle w:val="Normal16"/>
        <w:framePr w:w="741" w:wrap="auto" w:hAnchor="text" w:x="4524" w:y="552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Column</w:t>
      </w:r>
    </w:p>
    <w:p w:rsidR="0011075B" w:rsidRDefault="003A6577">
      <w:pPr>
        <w:pStyle w:val="Normal16"/>
        <w:framePr w:w="1253" w:wrap="auto" w:hAnchor="text" w:x="4012" w:y="5957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Expense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Report</w:t>
      </w:r>
    </w:p>
    <w:p w:rsidR="0011075B" w:rsidRDefault="003A6577">
      <w:pPr>
        <w:pStyle w:val="Normal16"/>
        <w:framePr w:w="2398" w:wrap="auto" w:hAnchor="text" w:x="6880" w:y="5957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Has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relationship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support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case</w:t>
      </w:r>
    </w:p>
    <w:p w:rsidR="0011075B" w:rsidRDefault="003A6577">
      <w:pPr>
        <w:pStyle w:val="Normal16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FPFMMD+Calibri-Bold"/>
          <w:color w:val="000000"/>
          <w:sz w:val="11"/>
        </w:rPr>
      </w:pPr>
      <w:r>
        <w:rPr>
          <w:rFonts w:ascii="FPFMM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PFMMD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FPFMMD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FPFMMD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PFMMD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FPFMMD+Calibri-Bold"/>
          <w:color w:val="FFFFFF"/>
          <w:sz w:val="11"/>
        </w:rPr>
        <w:t>Scripts</w:t>
      </w:r>
    </w:p>
    <w:p w:rsidR="0011075B" w:rsidRDefault="003A6577">
      <w:pPr>
        <w:pStyle w:val="Normal16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FPFMMD+Calibri-Bold"/>
          <w:color w:val="000000"/>
          <w:sz w:val="11"/>
        </w:rPr>
      </w:pPr>
      <w:r>
        <w:rPr>
          <w:rFonts w:ascii="FPFMMD+Calibri-Bold"/>
          <w:color w:val="FFFFFF"/>
          <w:sz w:val="11"/>
        </w:rPr>
        <w:t>13</w:t>
      </w:r>
    </w:p>
    <w:p w:rsidR="0011075B" w:rsidRDefault="003A6577">
      <w:pPr>
        <w:pStyle w:val="Normal16"/>
        <w:framePr w:w="484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FPFMMD+Calibri-Bold"/>
          <w:color w:val="000000"/>
          <w:sz w:val="24"/>
        </w:rPr>
      </w:pPr>
      <w:r>
        <w:rPr>
          <w:rFonts w:ascii="FPFMMD+Calibri-Bold"/>
          <w:color w:val="00467D"/>
          <w:sz w:val="24"/>
        </w:rPr>
        <w:t>SuiteCloud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FPFMMD+Calibri-Bold"/>
          <w:color w:val="00467D"/>
          <w:sz w:val="24"/>
        </w:rPr>
        <w:t>Platform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FPFMMD+Calibri-Bold"/>
          <w:color w:val="00467D"/>
          <w:sz w:val="24"/>
        </w:rPr>
        <w:t>Technology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FPFMMD+Calibri-Bold"/>
          <w:color w:val="00467D"/>
          <w:sz w:val="24"/>
        </w:rPr>
        <w:t>Overview</w:t>
      </w:r>
    </w:p>
    <w:p w:rsidR="0011075B" w:rsidRDefault="003A6577">
      <w:pPr>
        <w:pStyle w:val="Normal16"/>
        <w:framePr w:w="2455" w:wrap="auto" w:hAnchor="text" w:x="5204" w:y="931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2"/>
        </w:rPr>
        <w:t>Package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-1"/>
        </w:rPr>
        <w:t>Customizations</w:t>
      </w:r>
    </w:p>
    <w:p w:rsidR="0011075B" w:rsidRDefault="003A6577">
      <w:pPr>
        <w:pStyle w:val="Normal16"/>
        <w:framePr w:w="1696" w:wrap="auto" w:hAnchor="text" w:x="3430" w:y="9990"/>
        <w:widowControl w:val="0"/>
        <w:autoSpaceDE w:val="0"/>
        <w:autoSpaceDN w:val="0"/>
        <w:spacing w:before="0" w:after="0" w:line="268" w:lineRule="exact"/>
        <w:ind w:left="554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Standard</w:t>
      </w:r>
    </w:p>
    <w:p w:rsidR="0011075B" w:rsidRDefault="003A6577">
      <w:pPr>
        <w:pStyle w:val="Normal16"/>
        <w:framePr w:w="1696" w:wrap="auto" w:hAnchor="text" w:x="3430" w:y="9990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Customizations</w:t>
      </w:r>
    </w:p>
    <w:p w:rsidR="0011075B" w:rsidRDefault="003A6577">
      <w:pPr>
        <w:pStyle w:val="Normal16"/>
        <w:framePr w:w="1759" w:wrap="auto" w:hAnchor="text" w:x="7678" w:y="1010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Get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-1"/>
        </w:rPr>
        <w:t>Information</w:t>
      </w:r>
    </w:p>
    <w:p w:rsidR="0011075B" w:rsidRDefault="003A6577">
      <w:pPr>
        <w:pStyle w:val="Normal16"/>
        <w:framePr w:w="1759" w:wrap="auto" w:hAnchor="text" w:x="7678" w:y="10106"/>
        <w:widowControl w:val="0"/>
        <w:autoSpaceDE w:val="0"/>
        <w:autoSpaceDN w:val="0"/>
        <w:spacing w:before="0" w:after="0" w:line="1300" w:lineRule="exact"/>
        <w:ind w:left="316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Integrations</w:t>
      </w:r>
    </w:p>
    <w:p w:rsidR="0011075B" w:rsidRDefault="003A6577">
      <w:pPr>
        <w:pStyle w:val="Normal16"/>
        <w:framePr w:w="2121" w:wrap="auto" w:hAnchor="text" w:x="2876" w:y="1140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Process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Automation</w:t>
      </w:r>
    </w:p>
    <w:p w:rsidR="0011075B" w:rsidRDefault="003A6577">
      <w:pPr>
        <w:pStyle w:val="Normal16"/>
        <w:framePr w:w="1624" w:wrap="auto" w:hAnchor="text" w:x="5658" w:y="12410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Developments</w:t>
      </w:r>
    </w:p>
    <w:p w:rsidR="0011075B" w:rsidRDefault="003A6577">
      <w:pPr>
        <w:pStyle w:val="Normal16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FPFMMD+Calibri-Bold"/>
          <w:color w:val="000000"/>
          <w:sz w:val="11"/>
        </w:rPr>
      </w:pPr>
      <w:r>
        <w:rPr>
          <w:rFonts w:ascii="FPFMM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PFMMD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FPFMMD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FPFMMD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PFMMD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FPFMMD+Calibri-Bold"/>
          <w:color w:val="FFFFFF"/>
          <w:sz w:val="11"/>
        </w:rPr>
        <w:t>Scripts</w:t>
      </w:r>
    </w:p>
    <w:p w:rsidR="0011075B" w:rsidRDefault="003A6577">
      <w:pPr>
        <w:pStyle w:val="Normal16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FPFMMD+Calibri-Bold"/>
          <w:color w:val="000000"/>
          <w:sz w:val="11"/>
        </w:rPr>
      </w:pPr>
      <w:r>
        <w:rPr>
          <w:rFonts w:ascii="FPFMMD+Calibri-Bold"/>
          <w:color w:val="FFFFFF"/>
          <w:sz w:val="11"/>
        </w:rPr>
        <w:t>14</w:t>
      </w:r>
    </w:p>
    <w:p w:rsidR="0011075B" w:rsidRDefault="003A6577">
      <w:pPr>
        <w:pStyle w:val="Normal16"/>
        <w:framePr w:w="4315" w:wrap="auto" w:hAnchor="text" w:x="7975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- 7</w:t>
      </w:r>
    </w:p>
    <w:p w:rsidR="0011075B" w:rsidRDefault="00832B0C">
      <w:pPr>
        <w:pStyle w:val="Normal16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2" type="#_x0000_t75" style="position:absolute;margin-left:18pt;margin-top:18pt;width:8in;height:756pt;z-index:-251609088;mso-position-horizontal-relative:page;mso-position-vertical-relative:page">
            <v:imagedata r:id="rId16" o:title=""/>
            <w10:wrap anchorx="page" anchory="page"/>
          </v:shape>
        </w:pict>
      </w:r>
    </w:p>
    <w:p w:rsidR="0011075B" w:rsidRDefault="003A6577">
      <w:pPr>
        <w:pStyle w:val="Normal17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7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7"/>
        <w:framePr w:w="309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IWTVLP+Calibri-Bold"/>
          <w:color w:val="000000"/>
          <w:sz w:val="24"/>
        </w:rPr>
      </w:pPr>
      <w:r>
        <w:rPr>
          <w:rFonts w:ascii="IWTVLP+Calibri-Bold"/>
          <w:color w:val="00467D"/>
          <w:sz w:val="24"/>
        </w:rPr>
        <w:t>Web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WTVLP+Calibri-Bold"/>
          <w:color w:val="00467D"/>
          <w:sz w:val="24"/>
        </w:rPr>
        <w:t>Architecture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IWTVLP+Calibri-Bold" w:hAnsi="IWTVLP+Calibri-Bold" w:cs="IWTVLP+Calibri-Bold"/>
          <w:color w:val="00467D"/>
          <w:sz w:val="24"/>
        </w:rPr>
        <w:t>–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IWTVLP+Calibri-Bold"/>
          <w:color w:val="00467D"/>
          <w:sz w:val="24"/>
        </w:rPr>
        <w:t>Typical</w:t>
      </w:r>
    </w:p>
    <w:p w:rsidR="0011075B" w:rsidRDefault="003A6577">
      <w:pPr>
        <w:pStyle w:val="Normal17"/>
        <w:framePr w:w="3092" w:wrap="auto" w:hAnchor="text" w:x="4086" w:y="2073"/>
        <w:widowControl w:val="0"/>
        <w:autoSpaceDE w:val="0"/>
        <w:autoSpaceDN w:val="0"/>
        <w:spacing w:before="0" w:after="0" w:line="660" w:lineRule="exact"/>
        <w:ind w:left="145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Client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-1"/>
        </w:rPr>
        <w:t>(browser)</w:t>
      </w:r>
    </w:p>
    <w:p w:rsidR="0011075B" w:rsidRDefault="003A6577">
      <w:pPr>
        <w:pStyle w:val="Normal17"/>
        <w:framePr w:w="999" w:wrap="auto" w:hAnchor="text" w:x="4751" w:y="343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JavaScript</w:t>
      </w:r>
    </w:p>
    <w:p w:rsidR="0011075B" w:rsidRDefault="003A6577">
      <w:pPr>
        <w:pStyle w:val="Normal17"/>
        <w:framePr w:w="1041" w:wrap="auto" w:hAnchor="text" w:x="3547" w:y="410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http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request</w:t>
      </w:r>
    </w:p>
    <w:p w:rsidR="0011075B" w:rsidRDefault="003A6577">
      <w:pPr>
        <w:pStyle w:val="Normal17"/>
        <w:framePr w:w="1136" w:wrap="auto" w:hAnchor="text" w:x="5528" w:y="460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http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response</w:t>
      </w:r>
    </w:p>
    <w:p w:rsidR="0011075B" w:rsidRDefault="003A6577">
      <w:pPr>
        <w:pStyle w:val="Normal17"/>
        <w:framePr w:w="902" w:wrap="auto" w:hAnchor="text" w:x="4633" w:y="488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Server</w:t>
      </w:r>
    </w:p>
    <w:p w:rsidR="0011075B" w:rsidRDefault="003A6577">
      <w:pPr>
        <w:pStyle w:val="Normal17"/>
        <w:framePr w:w="2124" w:wrap="auto" w:hAnchor="text" w:x="3996" w:y="5746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8"/>
          <w:sz w:val="18"/>
        </w:rPr>
        <w:t>ASP,</w:t>
      </w:r>
      <w:r>
        <w:rPr>
          <w:rFonts w:ascii="Times New Roman"/>
          <w:color w:val="FFFFFF"/>
          <w:spacing w:val="4"/>
          <w:sz w:val="18"/>
        </w:rPr>
        <w:t xml:space="preserve"> </w:t>
      </w:r>
      <w:r>
        <w:rPr>
          <w:rFonts w:ascii="Calibri"/>
          <w:color w:val="FFFFFF"/>
          <w:spacing w:val="-8"/>
          <w:sz w:val="18"/>
        </w:rPr>
        <w:t>JSP,</w:t>
      </w:r>
      <w:r>
        <w:rPr>
          <w:rFonts w:ascii="Times New Roman"/>
          <w:color w:val="FFFFFF"/>
          <w:spacing w:val="4"/>
          <w:sz w:val="18"/>
        </w:rPr>
        <w:t xml:space="preserve"> </w:t>
      </w:r>
      <w:r>
        <w:rPr>
          <w:rFonts w:ascii="Calibri"/>
          <w:color w:val="FFFFFF"/>
          <w:spacing w:val="-8"/>
          <w:sz w:val="18"/>
        </w:rPr>
        <w:t>PHP,</w:t>
      </w:r>
      <w:r>
        <w:rPr>
          <w:rFonts w:ascii="Times New Roman"/>
          <w:color w:val="FFFFFF"/>
          <w:spacing w:val="6"/>
          <w:sz w:val="18"/>
        </w:rPr>
        <w:t xml:space="preserve"> </w:t>
      </w:r>
      <w:r>
        <w:rPr>
          <w:rFonts w:ascii="Calibri"/>
          <w:color w:val="FFFFFF"/>
          <w:sz w:val="18"/>
        </w:rPr>
        <w:t>Cold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Fusion</w:t>
      </w:r>
    </w:p>
    <w:p w:rsidR="0011075B" w:rsidRDefault="003A6577">
      <w:pPr>
        <w:pStyle w:val="Normal17"/>
        <w:framePr w:w="862" w:wrap="auto" w:hAnchor="text" w:x="7802" w:y="5904"/>
        <w:widowControl w:val="0"/>
        <w:autoSpaceDE w:val="0"/>
        <w:autoSpaceDN w:val="0"/>
        <w:spacing w:before="0" w:after="0" w:line="195" w:lineRule="exact"/>
        <w:jc w:val="left"/>
        <w:rPr>
          <w:rFonts w:ascii="IWTVLP+Calibri-Bold"/>
          <w:color w:val="000000"/>
          <w:sz w:val="16"/>
        </w:rPr>
      </w:pPr>
      <w:r>
        <w:rPr>
          <w:rFonts w:ascii="IWTVLP+Calibri-Bold"/>
          <w:color w:val="FFFFFF"/>
          <w:sz w:val="16"/>
        </w:rPr>
        <w:t>Database</w:t>
      </w:r>
    </w:p>
    <w:p w:rsidR="0011075B" w:rsidRDefault="003A6577">
      <w:pPr>
        <w:pStyle w:val="Normal17"/>
        <w:framePr w:w="488" w:wrap="auto" w:hAnchor="text" w:x="6788" w:y="599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SQL</w:t>
      </w:r>
    </w:p>
    <w:p w:rsidR="0011075B" w:rsidRDefault="003A6577">
      <w:pPr>
        <w:pStyle w:val="Normal17"/>
        <w:framePr w:w="1040" w:wrap="auto" w:hAnchor="text" w:x="7712" w:y="615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FFFFFF"/>
          <w:spacing w:val="-1"/>
          <w:sz w:val="16"/>
        </w:rPr>
        <w:t>Oracle,</w:t>
      </w:r>
      <w:r>
        <w:rPr>
          <w:rFonts w:ascii="Times New Roman"/>
          <w:color w:val="FFFFFF"/>
          <w:spacing w:val="-1"/>
          <w:sz w:val="16"/>
        </w:rPr>
        <w:t xml:space="preserve"> </w:t>
      </w:r>
      <w:r>
        <w:rPr>
          <w:rFonts w:ascii="Calibri"/>
          <w:color w:val="FFFFFF"/>
          <w:sz w:val="16"/>
        </w:rPr>
        <w:t>DB2,</w:t>
      </w:r>
    </w:p>
    <w:p w:rsidR="0011075B" w:rsidRDefault="003A6577">
      <w:pPr>
        <w:pStyle w:val="Normal17"/>
        <w:framePr w:w="1040" w:wrap="auto" w:hAnchor="text" w:x="7712" w:y="6154"/>
        <w:widowControl w:val="0"/>
        <w:autoSpaceDE w:val="0"/>
        <w:autoSpaceDN w:val="0"/>
        <w:spacing w:before="0" w:after="0" w:line="192" w:lineRule="exact"/>
        <w:ind w:left="50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FFFFFF"/>
          <w:sz w:val="16"/>
        </w:rPr>
        <w:t>SQL</w:t>
      </w:r>
      <w:r>
        <w:rPr>
          <w:rFonts w:ascii="Times New Roman"/>
          <w:color w:val="FFFFFF"/>
          <w:spacing w:val="-2"/>
          <w:sz w:val="16"/>
        </w:rPr>
        <w:t xml:space="preserve"> </w:t>
      </w:r>
      <w:r>
        <w:rPr>
          <w:rFonts w:ascii="Calibri"/>
          <w:color w:val="FFFFFF"/>
          <w:sz w:val="16"/>
        </w:rPr>
        <w:t>Server</w:t>
      </w:r>
    </w:p>
    <w:p w:rsidR="0011075B" w:rsidRDefault="003A6577">
      <w:pPr>
        <w:pStyle w:val="Normal17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IWTVLP+Calibri-Bold"/>
          <w:color w:val="000000"/>
          <w:sz w:val="11"/>
        </w:rPr>
      </w:pPr>
      <w:r>
        <w:rPr>
          <w:rFonts w:ascii="IWTVLP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WTVLP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WTVLP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WTVLP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WTVLP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WTVLP+Calibri-Bold"/>
          <w:color w:val="FFFFFF"/>
          <w:sz w:val="11"/>
        </w:rPr>
        <w:t>Scripts</w:t>
      </w:r>
    </w:p>
    <w:p w:rsidR="0011075B" w:rsidRDefault="003A6577">
      <w:pPr>
        <w:pStyle w:val="Normal17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IWTVLP+Calibri-Bold"/>
          <w:color w:val="000000"/>
          <w:sz w:val="11"/>
        </w:rPr>
      </w:pPr>
      <w:r>
        <w:rPr>
          <w:rFonts w:ascii="IWTVLP+Calibri-Bold"/>
          <w:color w:val="FFFFFF"/>
          <w:sz w:val="11"/>
        </w:rPr>
        <w:t>15</w:t>
      </w:r>
    </w:p>
    <w:p w:rsidR="0011075B" w:rsidRDefault="003A6577">
      <w:pPr>
        <w:pStyle w:val="Normal17"/>
        <w:framePr w:w="3287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IWTVLP+Calibri-Bold"/>
          <w:color w:val="000000"/>
          <w:sz w:val="24"/>
        </w:rPr>
      </w:pPr>
      <w:r>
        <w:rPr>
          <w:rFonts w:ascii="IWTVLP+Calibri-Bold"/>
          <w:color w:val="00467D"/>
          <w:sz w:val="24"/>
        </w:rPr>
        <w:t>Web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WTVLP+Calibri-Bold"/>
          <w:color w:val="00467D"/>
          <w:sz w:val="24"/>
        </w:rPr>
        <w:t>Architecture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IWTVLP+Calibri-Bold" w:hAnsi="IWTVLP+Calibri-Bold" w:cs="IWTVLP+Calibri-Bold"/>
          <w:color w:val="00467D"/>
          <w:sz w:val="24"/>
        </w:rPr>
        <w:t>–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IWTVLP+Calibri-Bold"/>
          <w:color w:val="00467D"/>
          <w:sz w:val="24"/>
        </w:rPr>
        <w:t>NetSuite</w:t>
      </w:r>
    </w:p>
    <w:p w:rsidR="0011075B" w:rsidRDefault="003A6577">
      <w:pPr>
        <w:pStyle w:val="Normal17"/>
        <w:framePr w:w="1758" w:wrap="auto" w:hAnchor="text" w:x="4231" w:y="932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Client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-1"/>
        </w:rPr>
        <w:t>(browser)</w:t>
      </w:r>
    </w:p>
    <w:p w:rsidR="0011075B" w:rsidRDefault="003A6577">
      <w:pPr>
        <w:pStyle w:val="Normal17"/>
        <w:framePr w:w="2012" w:wrap="auto" w:hAnchor="text" w:x="4241" w:y="9904"/>
        <w:widowControl w:val="0"/>
        <w:autoSpaceDE w:val="0"/>
        <w:autoSpaceDN w:val="0"/>
        <w:spacing w:before="0" w:after="0" w:line="220" w:lineRule="exact"/>
        <w:jc w:val="left"/>
        <w:rPr>
          <w:rFonts w:ascii="IWTVLP+Calibri-Bold"/>
          <w:color w:val="000000"/>
          <w:sz w:val="18"/>
        </w:rPr>
      </w:pPr>
      <w:r>
        <w:rPr>
          <w:rFonts w:ascii="IWTVLP+Calibri-Bold"/>
          <w:color w:val="FFFFFF"/>
          <w:sz w:val="18"/>
        </w:rPr>
        <w:t>JavaScript</w:t>
      </w:r>
      <w:r>
        <w:rPr>
          <w:rFonts w:ascii="Times New Roman"/>
          <w:color w:val="FFFFFF"/>
          <w:spacing w:val="35"/>
          <w:sz w:val="18"/>
        </w:rPr>
        <w:t xml:space="preserve"> </w:t>
      </w:r>
      <w:r>
        <w:rPr>
          <w:rFonts w:ascii="IWTVLP+Calibri-Bold"/>
          <w:color w:val="FFFFFF"/>
          <w:sz w:val="18"/>
        </w:rPr>
        <w:t>(SuiteScript)</w:t>
      </w:r>
    </w:p>
    <w:p w:rsidR="0011075B" w:rsidRDefault="003A6577">
      <w:pPr>
        <w:pStyle w:val="Normal17"/>
        <w:framePr w:w="2012" w:wrap="auto" w:hAnchor="text" w:x="4241" w:y="9904"/>
        <w:widowControl w:val="0"/>
        <w:autoSpaceDE w:val="0"/>
        <w:autoSpaceDN w:val="0"/>
        <w:spacing w:before="0" w:after="0" w:line="218" w:lineRule="exact"/>
        <w:ind w:left="221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Client</w:t>
      </w:r>
      <w:r>
        <w:rPr>
          <w:rFonts w:ascii="Calibri" w:hAnsi="Calibri" w:cs="Calibri"/>
          <w:color w:val="FFFFFF"/>
          <w:sz w:val="18"/>
        </w:rPr>
        <w:t>‐</w:t>
      </w:r>
      <w:r>
        <w:rPr>
          <w:rFonts w:ascii="Calibri"/>
          <w:color w:val="FFFFFF"/>
          <w:sz w:val="18"/>
        </w:rPr>
        <w:t>side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Scripts</w:t>
      </w:r>
    </w:p>
    <w:p w:rsidR="0011075B" w:rsidRDefault="003A6577">
      <w:pPr>
        <w:pStyle w:val="Normal17"/>
        <w:framePr w:w="1041" w:wrap="auto" w:hAnchor="text" w:x="3547" w:y="1067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http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request</w:t>
      </w:r>
    </w:p>
    <w:p w:rsidR="0011075B" w:rsidRDefault="003A6577">
      <w:pPr>
        <w:pStyle w:val="Normal17"/>
        <w:framePr w:w="1136" w:wrap="auto" w:hAnchor="text" w:x="5528" w:y="1117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http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response</w:t>
      </w:r>
    </w:p>
    <w:p w:rsidR="0011075B" w:rsidRDefault="003A6577">
      <w:pPr>
        <w:pStyle w:val="Normal17"/>
        <w:framePr w:w="902" w:wrap="auto" w:hAnchor="text" w:x="4633" w:y="1146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Server</w:t>
      </w:r>
    </w:p>
    <w:p w:rsidR="0011075B" w:rsidRDefault="003A6577">
      <w:pPr>
        <w:pStyle w:val="Normal17"/>
        <w:framePr w:w="1972" w:wrap="auto" w:hAnchor="text" w:x="4069" w:y="11965"/>
        <w:widowControl w:val="0"/>
        <w:autoSpaceDE w:val="0"/>
        <w:autoSpaceDN w:val="0"/>
        <w:spacing w:before="0" w:after="0" w:line="220" w:lineRule="exact"/>
        <w:jc w:val="left"/>
        <w:rPr>
          <w:rFonts w:ascii="IWTVLP+Calibri-Bold"/>
          <w:color w:val="000000"/>
          <w:sz w:val="18"/>
        </w:rPr>
      </w:pPr>
      <w:r>
        <w:rPr>
          <w:rFonts w:ascii="IWTVLP+Calibri-Bold"/>
          <w:color w:val="FFFFFF"/>
          <w:sz w:val="18"/>
        </w:rPr>
        <w:t>JavaScript</w:t>
      </w:r>
      <w:r>
        <w:rPr>
          <w:rFonts w:ascii="Times New Roman"/>
          <w:color w:val="FFFFFF"/>
          <w:spacing w:val="-7"/>
          <w:sz w:val="18"/>
        </w:rPr>
        <w:t xml:space="preserve"> </w:t>
      </w:r>
      <w:r>
        <w:rPr>
          <w:rFonts w:ascii="IWTVLP+Calibri-Bold"/>
          <w:color w:val="FFFFFF"/>
          <w:sz w:val="18"/>
        </w:rPr>
        <w:t>(SuiteScript)</w:t>
      </w:r>
    </w:p>
    <w:p w:rsidR="0011075B" w:rsidRDefault="003A6577">
      <w:pPr>
        <w:pStyle w:val="Normal17"/>
        <w:framePr w:w="2850" w:wrap="auto" w:hAnchor="text" w:x="3682" w:y="12246"/>
        <w:widowControl w:val="0"/>
        <w:autoSpaceDE w:val="0"/>
        <w:autoSpaceDN w:val="0"/>
        <w:spacing w:before="0" w:after="0" w:line="220" w:lineRule="exact"/>
        <w:ind w:left="8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User</w:t>
      </w:r>
      <w:r>
        <w:rPr>
          <w:rFonts w:ascii="Times New Roman"/>
          <w:color w:val="FFFFFF"/>
          <w:spacing w:val="-5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Event,</w:t>
      </w:r>
      <w:r>
        <w:rPr>
          <w:rFonts w:ascii="Times New Roman"/>
          <w:color w:val="FFFFFF"/>
          <w:spacing w:val="-5"/>
          <w:sz w:val="18"/>
        </w:rPr>
        <w:t xml:space="preserve"> </w:t>
      </w:r>
      <w:r>
        <w:rPr>
          <w:rFonts w:ascii="Calibri"/>
          <w:color w:val="FFFFFF"/>
          <w:sz w:val="18"/>
        </w:rPr>
        <w:t>Scheduled,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Suitelet,</w:t>
      </w:r>
    </w:p>
    <w:p w:rsidR="0011075B" w:rsidRDefault="003A6577">
      <w:pPr>
        <w:pStyle w:val="Normal17"/>
        <w:framePr w:w="2850" w:wrap="auto" w:hAnchor="text" w:x="3682" w:y="12246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RESTlet,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Portlet,</w:t>
      </w:r>
      <w:r>
        <w:rPr>
          <w:rFonts w:ascii="Times New Roman"/>
          <w:color w:val="FFFFFF"/>
          <w:spacing w:val="-1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Workflow</w:t>
      </w:r>
      <w:r>
        <w:rPr>
          <w:rFonts w:ascii="Times New Roman"/>
          <w:color w:val="FFFFFF"/>
          <w:spacing w:val="-1"/>
          <w:sz w:val="18"/>
        </w:rPr>
        <w:t xml:space="preserve"> </w:t>
      </w:r>
      <w:r>
        <w:rPr>
          <w:rFonts w:ascii="Calibri"/>
          <w:color w:val="FFFFFF"/>
          <w:sz w:val="18"/>
        </w:rPr>
        <w:t>Action,</w:t>
      </w:r>
    </w:p>
    <w:p w:rsidR="0011075B" w:rsidRDefault="003A6577">
      <w:pPr>
        <w:pStyle w:val="Normal17"/>
        <w:framePr w:w="2850" w:wrap="auto" w:hAnchor="text" w:x="3682" w:y="12246"/>
        <w:widowControl w:val="0"/>
        <w:autoSpaceDE w:val="0"/>
        <w:autoSpaceDN w:val="0"/>
        <w:spacing w:before="0" w:after="0" w:line="216" w:lineRule="exact"/>
        <w:ind w:left="34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Mass</w:t>
      </w:r>
      <w:r>
        <w:rPr>
          <w:rFonts w:ascii="Times New Roman"/>
          <w:color w:val="FFFFFF"/>
          <w:spacing w:val="-5"/>
          <w:sz w:val="18"/>
        </w:rPr>
        <w:t xml:space="preserve"> </w:t>
      </w:r>
      <w:r>
        <w:rPr>
          <w:rFonts w:ascii="Calibri"/>
          <w:color w:val="FFFFFF"/>
          <w:sz w:val="18"/>
        </w:rPr>
        <w:t>Update,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Bundle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Installation</w:t>
      </w:r>
    </w:p>
    <w:p w:rsidR="0011075B" w:rsidRDefault="003A6577">
      <w:pPr>
        <w:pStyle w:val="Normal17"/>
        <w:framePr w:w="488" w:wrap="auto" w:hAnchor="text" w:x="6788" w:y="1256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SQL</w:t>
      </w:r>
    </w:p>
    <w:p w:rsidR="0011075B" w:rsidRDefault="003A6577">
      <w:pPr>
        <w:pStyle w:val="Normal17"/>
        <w:framePr w:w="862" w:wrap="auto" w:hAnchor="text" w:x="7802" w:y="12576"/>
        <w:widowControl w:val="0"/>
        <w:autoSpaceDE w:val="0"/>
        <w:autoSpaceDN w:val="0"/>
        <w:spacing w:before="0" w:after="0" w:line="195" w:lineRule="exact"/>
        <w:jc w:val="left"/>
        <w:rPr>
          <w:rFonts w:ascii="IWTVLP+Calibri-Bold"/>
          <w:color w:val="000000"/>
          <w:sz w:val="16"/>
        </w:rPr>
      </w:pPr>
      <w:r>
        <w:rPr>
          <w:rFonts w:ascii="IWTVLP+Calibri-Bold"/>
          <w:color w:val="FFFFFF"/>
          <w:sz w:val="16"/>
        </w:rPr>
        <w:t>Database</w:t>
      </w:r>
    </w:p>
    <w:p w:rsidR="0011075B" w:rsidRDefault="003A6577">
      <w:pPr>
        <w:pStyle w:val="Normal17"/>
        <w:framePr w:w="661" w:wrap="auto" w:hAnchor="text" w:x="7903" w:y="1282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FFFFFF"/>
          <w:spacing w:val="-1"/>
          <w:sz w:val="16"/>
        </w:rPr>
        <w:t>Oracle</w:t>
      </w:r>
    </w:p>
    <w:p w:rsidR="0011075B" w:rsidRDefault="003A6577">
      <w:pPr>
        <w:pStyle w:val="Normal17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IWTVLP+Calibri-Bold"/>
          <w:color w:val="000000"/>
          <w:sz w:val="11"/>
        </w:rPr>
      </w:pPr>
      <w:r>
        <w:rPr>
          <w:rFonts w:ascii="IWTVLP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WTVLP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WTVLP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WTVLP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WTVLP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WTVLP+Calibri-Bold"/>
          <w:color w:val="FFFFFF"/>
          <w:sz w:val="11"/>
        </w:rPr>
        <w:t>Scripts</w:t>
      </w:r>
    </w:p>
    <w:p w:rsidR="0011075B" w:rsidRDefault="003A6577">
      <w:pPr>
        <w:pStyle w:val="Normal17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IWTVLP+Calibri-Bold"/>
          <w:color w:val="000000"/>
          <w:sz w:val="11"/>
        </w:rPr>
      </w:pPr>
      <w:r>
        <w:rPr>
          <w:rFonts w:ascii="IWTVLP+Calibri-Bold"/>
          <w:color w:val="FFFFFF"/>
          <w:sz w:val="11"/>
        </w:rPr>
        <w:t>16</w:t>
      </w:r>
    </w:p>
    <w:p w:rsidR="0011075B" w:rsidRDefault="003A6577">
      <w:pPr>
        <w:pStyle w:val="Normal17"/>
        <w:framePr w:w="4315" w:wrap="auto" w:hAnchor="text" w:x="7975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- 8</w:t>
      </w:r>
    </w:p>
    <w:p w:rsidR="0011075B" w:rsidRDefault="00832B0C">
      <w:pPr>
        <w:pStyle w:val="Normal17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3" type="#_x0000_t75" style="position:absolute;margin-left:18pt;margin-top:18pt;width:8in;height:756pt;z-index:-251606016;mso-position-horizontal-relative:page;mso-position-vertical-relative:page">
            <v:imagedata r:id="rId17" o:title=""/>
            <w10:wrap anchorx="page" anchory="page"/>
          </v:shape>
        </w:pict>
      </w:r>
    </w:p>
    <w:p w:rsidR="0011075B" w:rsidRDefault="003A6577">
      <w:pPr>
        <w:pStyle w:val="Normal18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8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8"/>
        <w:framePr w:w="4140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JGCEHL+Calibri-Bold"/>
          <w:color w:val="000000"/>
          <w:sz w:val="24"/>
        </w:rPr>
      </w:pPr>
      <w:r>
        <w:rPr>
          <w:rFonts w:ascii="JGCEHL+Calibri-Bold"/>
          <w:color w:val="00467D"/>
          <w:sz w:val="24"/>
        </w:rPr>
        <w:t>Overview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GCEHL+Calibri-Bold"/>
          <w:color w:val="00467D"/>
          <w:spacing w:val="1"/>
          <w:sz w:val="24"/>
        </w:rPr>
        <w:t>of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JGCEHL+Calibri-Bold"/>
          <w:color w:val="00467D"/>
          <w:sz w:val="24"/>
        </w:rPr>
        <w:t>SuiteScript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GCEHL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GCEHL+Calibri-Bold"/>
          <w:color w:val="00467D"/>
          <w:sz w:val="24"/>
        </w:rPr>
        <w:t>Types</w:t>
      </w:r>
    </w:p>
    <w:p w:rsidR="0011075B" w:rsidRDefault="003A6577">
      <w:pPr>
        <w:pStyle w:val="Normal18"/>
        <w:framePr w:w="854" w:wrap="auto" w:hAnchor="text" w:x="4002" w:y="3280"/>
        <w:widowControl w:val="0"/>
        <w:autoSpaceDE w:val="0"/>
        <w:autoSpaceDN w:val="0"/>
        <w:spacing w:before="0" w:after="0" w:line="194" w:lineRule="exact"/>
        <w:ind w:left="77"/>
        <w:jc w:val="left"/>
        <w:rPr>
          <w:rFonts w:ascii="Verdana"/>
          <w:color w:val="000000"/>
          <w:sz w:val="16"/>
        </w:rPr>
      </w:pPr>
      <w:r>
        <w:rPr>
          <w:rFonts w:ascii="Verdana"/>
          <w:color w:val="003265"/>
          <w:sz w:val="16"/>
        </w:rPr>
        <w:t>Client</w:t>
      </w:r>
    </w:p>
    <w:p w:rsidR="0011075B" w:rsidRDefault="003A6577">
      <w:pPr>
        <w:pStyle w:val="Normal18"/>
        <w:framePr w:w="854" w:wrap="auto" w:hAnchor="text" w:x="4002" w:y="3280"/>
        <w:widowControl w:val="0"/>
        <w:autoSpaceDE w:val="0"/>
        <w:autoSpaceDN w:val="0"/>
        <w:spacing w:before="0" w:after="0" w:line="1159" w:lineRule="exact"/>
        <w:jc w:val="left"/>
        <w:rPr>
          <w:rFonts w:ascii="Verdana"/>
          <w:color w:val="000000"/>
          <w:sz w:val="16"/>
        </w:rPr>
      </w:pPr>
      <w:r>
        <w:rPr>
          <w:rFonts w:ascii="Verdana"/>
          <w:color w:val="003265"/>
          <w:sz w:val="16"/>
        </w:rPr>
        <w:t>Suitelet</w:t>
      </w:r>
    </w:p>
    <w:p w:rsidR="0011075B" w:rsidRDefault="003A6577">
      <w:pPr>
        <w:pStyle w:val="Normal18"/>
        <w:framePr w:w="1113" w:wrap="auto" w:hAnchor="text" w:x="5683" w:y="3280"/>
        <w:widowControl w:val="0"/>
        <w:autoSpaceDE w:val="0"/>
        <w:autoSpaceDN w:val="0"/>
        <w:spacing w:before="0" w:after="0" w:line="194" w:lineRule="exact"/>
        <w:jc w:val="left"/>
        <w:rPr>
          <w:rFonts w:ascii="Verdana"/>
          <w:color w:val="000000"/>
          <w:sz w:val="16"/>
        </w:rPr>
      </w:pPr>
      <w:r>
        <w:rPr>
          <w:rFonts w:ascii="Verdana"/>
          <w:color w:val="003265"/>
          <w:sz w:val="16"/>
        </w:rPr>
        <w:t>User</w:t>
      </w:r>
      <w:r>
        <w:rPr>
          <w:rFonts w:ascii="Verdana"/>
          <w:color w:val="003265"/>
          <w:spacing w:val="1"/>
          <w:sz w:val="16"/>
        </w:rPr>
        <w:t xml:space="preserve"> </w:t>
      </w:r>
      <w:r>
        <w:rPr>
          <w:rFonts w:ascii="Verdana"/>
          <w:color w:val="003265"/>
          <w:sz w:val="16"/>
        </w:rPr>
        <w:t>Event</w:t>
      </w:r>
    </w:p>
    <w:p w:rsidR="0011075B" w:rsidRDefault="003A6577">
      <w:pPr>
        <w:pStyle w:val="Normal18"/>
        <w:framePr w:w="1113" w:wrap="auto" w:hAnchor="text" w:x="5683" w:y="3280"/>
        <w:widowControl w:val="0"/>
        <w:autoSpaceDE w:val="0"/>
        <w:autoSpaceDN w:val="0"/>
        <w:spacing w:before="0" w:after="0" w:line="1159" w:lineRule="exact"/>
        <w:ind w:left="126"/>
        <w:jc w:val="left"/>
        <w:rPr>
          <w:rFonts w:ascii="Verdana"/>
          <w:color w:val="000000"/>
          <w:sz w:val="16"/>
        </w:rPr>
      </w:pPr>
      <w:r>
        <w:rPr>
          <w:rFonts w:ascii="Verdana"/>
          <w:color w:val="003265"/>
          <w:sz w:val="16"/>
        </w:rPr>
        <w:t>RESTlet</w:t>
      </w:r>
    </w:p>
    <w:p w:rsidR="0011075B" w:rsidRDefault="003A6577">
      <w:pPr>
        <w:pStyle w:val="Normal18"/>
        <w:framePr w:w="1067" w:wrap="auto" w:hAnchor="text" w:x="7519" w:y="3280"/>
        <w:widowControl w:val="0"/>
        <w:autoSpaceDE w:val="0"/>
        <w:autoSpaceDN w:val="0"/>
        <w:spacing w:before="0" w:after="0" w:line="194" w:lineRule="exact"/>
        <w:jc w:val="left"/>
        <w:rPr>
          <w:rFonts w:ascii="Verdana"/>
          <w:color w:val="000000"/>
          <w:sz w:val="16"/>
        </w:rPr>
      </w:pPr>
      <w:r>
        <w:rPr>
          <w:rFonts w:ascii="Verdana"/>
          <w:color w:val="003265"/>
          <w:sz w:val="16"/>
        </w:rPr>
        <w:t>Scheduled</w:t>
      </w:r>
    </w:p>
    <w:p w:rsidR="0011075B" w:rsidRDefault="003A6577">
      <w:pPr>
        <w:pStyle w:val="Normal18"/>
        <w:framePr w:w="1067" w:wrap="auto" w:hAnchor="text" w:x="7519" w:y="3280"/>
        <w:widowControl w:val="0"/>
        <w:autoSpaceDE w:val="0"/>
        <w:autoSpaceDN w:val="0"/>
        <w:spacing w:before="0" w:after="0" w:line="1159" w:lineRule="exact"/>
        <w:ind w:left="152"/>
        <w:jc w:val="left"/>
        <w:rPr>
          <w:rFonts w:ascii="Verdana"/>
          <w:color w:val="000000"/>
          <w:sz w:val="16"/>
        </w:rPr>
      </w:pPr>
      <w:r>
        <w:rPr>
          <w:rFonts w:ascii="Verdana"/>
          <w:color w:val="003265"/>
          <w:spacing w:val="-1"/>
          <w:sz w:val="16"/>
        </w:rPr>
        <w:t>Portlet</w:t>
      </w:r>
    </w:p>
    <w:p w:rsidR="0011075B" w:rsidRDefault="003A6577">
      <w:pPr>
        <w:pStyle w:val="Normal18"/>
        <w:framePr w:w="1530" w:wrap="auto" w:hAnchor="text" w:x="3662" w:y="5586"/>
        <w:widowControl w:val="0"/>
        <w:autoSpaceDE w:val="0"/>
        <w:autoSpaceDN w:val="0"/>
        <w:spacing w:before="0" w:after="0" w:line="194" w:lineRule="exact"/>
        <w:jc w:val="left"/>
        <w:rPr>
          <w:rFonts w:ascii="Verdana"/>
          <w:color w:val="000000"/>
          <w:sz w:val="16"/>
        </w:rPr>
      </w:pPr>
      <w:r>
        <w:rPr>
          <w:rFonts w:ascii="Verdana"/>
          <w:color w:val="003265"/>
          <w:spacing w:val="-1"/>
          <w:sz w:val="16"/>
        </w:rPr>
        <w:t>Workflow</w:t>
      </w:r>
      <w:r>
        <w:rPr>
          <w:rFonts w:ascii="Verdana"/>
          <w:color w:val="003265"/>
          <w:sz w:val="16"/>
        </w:rPr>
        <w:t xml:space="preserve"> Action</w:t>
      </w:r>
    </w:p>
    <w:p w:rsidR="0011075B" w:rsidRDefault="003A6577">
      <w:pPr>
        <w:pStyle w:val="Normal18"/>
        <w:framePr w:w="1262" w:wrap="auto" w:hAnchor="text" w:x="5608" w:y="5586"/>
        <w:widowControl w:val="0"/>
        <w:autoSpaceDE w:val="0"/>
        <w:autoSpaceDN w:val="0"/>
        <w:spacing w:before="0" w:after="0" w:line="194" w:lineRule="exact"/>
        <w:jc w:val="left"/>
        <w:rPr>
          <w:rFonts w:ascii="Verdana"/>
          <w:color w:val="000000"/>
          <w:sz w:val="16"/>
        </w:rPr>
      </w:pPr>
      <w:r>
        <w:rPr>
          <w:rFonts w:ascii="Verdana"/>
          <w:color w:val="003265"/>
          <w:sz w:val="16"/>
        </w:rPr>
        <w:t>Mass</w:t>
      </w:r>
      <w:r>
        <w:rPr>
          <w:rFonts w:ascii="Verdana"/>
          <w:color w:val="003265"/>
          <w:spacing w:val="1"/>
          <w:sz w:val="16"/>
        </w:rPr>
        <w:t xml:space="preserve"> </w:t>
      </w:r>
      <w:r>
        <w:rPr>
          <w:rFonts w:ascii="Verdana"/>
          <w:color w:val="003265"/>
          <w:sz w:val="16"/>
        </w:rPr>
        <w:t>Update</w:t>
      </w:r>
    </w:p>
    <w:p w:rsidR="0011075B" w:rsidRDefault="003A6577">
      <w:pPr>
        <w:pStyle w:val="Normal18"/>
        <w:framePr w:w="1743" w:wrap="auto" w:hAnchor="text" w:x="7181" w:y="5586"/>
        <w:widowControl w:val="0"/>
        <w:autoSpaceDE w:val="0"/>
        <w:autoSpaceDN w:val="0"/>
        <w:spacing w:before="0" w:after="0" w:line="194" w:lineRule="exact"/>
        <w:jc w:val="left"/>
        <w:rPr>
          <w:rFonts w:ascii="Verdana"/>
          <w:color w:val="000000"/>
          <w:sz w:val="16"/>
        </w:rPr>
      </w:pPr>
      <w:r>
        <w:rPr>
          <w:rFonts w:ascii="Verdana"/>
          <w:color w:val="003265"/>
          <w:sz w:val="16"/>
        </w:rPr>
        <w:t>Bundle</w:t>
      </w:r>
      <w:r>
        <w:rPr>
          <w:rFonts w:ascii="Verdana"/>
          <w:color w:val="003265"/>
          <w:spacing w:val="3"/>
          <w:sz w:val="16"/>
        </w:rPr>
        <w:t xml:space="preserve"> </w:t>
      </w:r>
      <w:r>
        <w:rPr>
          <w:rFonts w:ascii="Verdana"/>
          <w:color w:val="003265"/>
          <w:sz w:val="16"/>
        </w:rPr>
        <w:t>Installation</w:t>
      </w:r>
    </w:p>
    <w:p w:rsidR="0011075B" w:rsidRDefault="003A6577">
      <w:pPr>
        <w:pStyle w:val="Normal18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JGCEHL+Calibri-Bold"/>
          <w:color w:val="000000"/>
          <w:sz w:val="11"/>
        </w:rPr>
      </w:pPr>
      <w:r>
        <w:rPr>
          <w:rFonts w:ascii="JGCEH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GCEHL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GCEHL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JGCEHL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GCEHL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JGCEHL+Calibri-Bold"/>
          <w:color w:val="FFFFFF"/>
          <w:sz w:val="11"/>
        </w:rPr>
        <w:t>Scripts</w:t>
      </w:r>
    </w:p>
    <w:p w:rsidR="0011075B" w:rsidRDefault="003A6577">
      <w:pPr>
        <w:pStyle w:val="Normal18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JGCEHL+Calibri-Bold"/>
          <w:color w:val="000000"/>
          <w:sz w:val="11"/>
        </w:rPr>
      </w:pPr>
      <w:r>
        <w:rPr>
          <w:rFonts w:ascii="JGCEHL+Calibri-Bold"/>
          <w:color w:val="FFFFFF"/>
          <w:sz w:val="11"/>
        </w:rPr>
        <w:t>17</w:t>
      </w:r>
    </w:p>
    <w:p w:rsidR="0011075B" w:rsidRDefault="003A6577">
      <w:pPr>
        <w:pStyle w:val="Normal18"/>
        <w:framePr w:w="93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JGCEHL+Calibri-Bold"/>
          <w:color w:val="000000"/>
          <w:sz w:val="24"/>
        </w:rPr>
      </w:pPr>
      <w:r>
        <w:rPr>
          <w:rFonts w:ascii="JGCEHL+Calibri-Bold"/>
          <w:color w:val="00467D"/>
          <w:sz w:val="24"/>
        </w:rPr>
        <w:t>Client</w:t>
      </w:r>
    </w:p>
    <w:p w:rsidR="0011075B" w:rsidRDefault="003A6577">
      <w:pPr>
        <w:pStyle w:val="Normal18"/>
        <w:framePr w:w="846" w:wrap="auto" w:hAnchor="text" w:x="5262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Client</w:t>
      </w:r>
    </w:p>
    <w:p w:rsidR="0011075B" w:rsidRDefault="003A6577">
      <w:pPr>
        <w:pStyle w:val="Normal18"/>
        <w:framePr w:w="1307" w:wrap="auto" w:hAnchor="text" w:x="7534" w:y="980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running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</w:p>
    <w:p w:rsidR="0011075B" w:rsidRDefault="003A6577">
      <w:pPr>
        <w:pStyle w:val="Normal18"/>
        <w:framePr w:w="1307" w:wrap="auto" w:hAnchor="text" w:x="7534" w:y="9801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browser</w:t>
      </w:r>
    </w:p>
    <w:p w:rsidR="0011075B" w:rsidRDefault="003A6577">
      <w:pPr>
        <w:pStyle w:val="Normal18"/>
        <w:framePr w:w="1344" w:wrap="auto" w:hAnchor="text" w:x="7660" w:y="1220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execution</w:t>
      </w:r>
    </w:p>
    <w:p w:rsidR="0011075B" w:rsidRDefault="003A6577">
      <w:pPr>
        <w:pStyle w:val="Normal18"/>
        <w:framePr w:w="1344" w:wrap="auto" w:hAnchor="text" w:x="7660" w:y="12204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affects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form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field</w:t>
      </w:r>
    </w:p>
    <w:p w:rsidR="0011075B" w:rsidRDefault="003A6577">
      <w:pPr>
        <w:pStyle w:val="Normal18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JGCEHL+Calibri-Bold"/>
          <w:color w:val="000000"/>
          <w:sz w:val="11"/>
        </w:rPr>
      </w:pPr>
      <w:r>
        <w:rPr>
          <w:rFonts w:ascii="JGCEH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GCEHL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GCEHL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JGCEHL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GCEHL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JGCEHL+Calibri-Bold"/>
          <w:color w:val="FFFFFF"/>
          <w:sz w:val="11"/>
        </w:rPr>
        <w:t>Scripts</w:t>
      </w:r>
    </w:p>
    <w:p w:rsidR="0011075B" w:rsidRDefault="003A6577">
      <w:pPr>
        <w:pStyle w:val="Normal18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JGCEHL+Calibri-Bold"/>
          <w:color w:val="000000"/>
          <w:sz w:val="11"/>
        </w:rPr>
      </w:pPr>
      <w:r>
        <w:rPr>
          <w:rFonts w:ascii="JGCEHL+Calibri-Bold"/>
          <w:color w:val="FFFFFF"/>
          <w:sz w:val="11"/>
        </w:rPr>
        <w:t>18</w:t>
      </w:r>
    </w:p>
    <w:p w:rsidR="0011075B" w:rsidRDefault="003A6577">
      <w:pPr>
        <w:pStyle w:val="Normal18"/>
        <w:framePr w:w="4315" w:wrap="auto" w:hAnchor="text" w:x="7975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- 9</w:t>
      </w:r>
    </w:p>
    <w:p w:rsidR="0011075B" w:rsidRDefault="00832B0C">
      <w:pPr>
        <w:pStyle w:val="Normal18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4" type="#_x0000_t75" style="position:absolute;margin-left:18pt;margin-top:18pt;width:8in;height:756pt;z-index:-251602944;mso-position-horizontal-relative:page;mso-position-vertical-relative:page">
            <v:imagedata r:id="rId18" o:title=""/>
            <w10:wrap anchorx="page" anchory="page"/>
          </v:shape>
        </w:pict>
      </w:r>
    </w:p>
    <w:p w:rsidR="0011075B" w:rsidRDefault="003A6577">
      <w:pPr>
        <w:pStyle w:val="Normal19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9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9"/>
        <w:framePr w:w="1437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EBNLIE+Calibri-Bold"/>
          <w:color w:val="000000"/>
          <w:sz w:val="24"/>
        </w:rPr>
      </w:pPr>
      <w:r>
        <w:rPr>
          <w:rFonts w:ascii="EBNLIE+Calibri-Bold"/>
          <w:color w:val="00467D"/>
          <w:sz w:val="24"/>
        </w:rPr>
        <w:t>User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EBNLIE+Calibri-Bold"/>
          <w:color w:val="00467D"/>
          <w:sz w:val="24"/>
        </w:rPr>
        <w:t>Event</w:t>
      </w:r>
    </w:p>
    <w:p w:rsidR="0011075B" w:rsidRDefault="003A6577">
      <w:pPr>
        <w:pStyle w:val="Normal19"/>
        <w:framePr w:w="846" w:wrap="auto" w:hAnchor="text" w:x="4182" w:y="2657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Client</w:t>
      </w:r>
    </w:p>
    <w:p w:rsidR="0011075B" w:rsidRDefault="003A6577">
      <w:pPr>
        <w:pStyle w:val="Normal19"/>
        <w:framePr w:w="846" w:wrap="auto" w:hAnchor="text" w:x="7542" w:y="2657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Client</w:t>
      </w:r>
    </w:p>
    <w:p w:rsidR="0011075B" w:rsidRDefault="003A6577">
      <w:pPr>
        <w:pStyle w:val="Normal19"/>
        <w:framePr w:w="1041" w:wrap="auto" w:hAnchor="text" w:x="4458" w:y="504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http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request</w:t>
      </w:r>
    </w:p>
    <w:p w:rsidR="0011075B" w:rsidRDefault="003A6577">
      <w:pPr>
        <w:pStyle w:val="Normal19"/>
        <w:framePr w:w="1136" w:wrap="auto" w:hAnchor="text" w:x="6976" w:y="534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http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response</w:t>
      </w:r>
    </w:p>
    <w:p w:rsidR="0011075B" w:rsidRDefault="003A6577">
      <w:pPr>
        <w:pStyle w:val="Normal19"/>
        <w:framePr w:w="1366" w:wrap="auto" w:hAnchor="text" w:x="5122" w:y="5417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4"/>
        </w:rPr>
        <w:t>Web</w:t>
      </w:r>
      <w:r>
        <w:rPr>
          <w:rFonts w:ascii="Times New Roman"/>
          <w:color w:val="003265"/>
          <w:spacing w:val="1"/>
        </w:rPr>
        <w:t xml:space="preserve"> </w:t>
      </w:r>
      <w:r>
        <w:rPr>
          <w:rFonts w:ascii="Calibri"/>
          <w:color w:val="003265"/>
        </w:rPr>
        <w:t>Server</w:t>
      </w:r>
    </w:p>
    <w:p w:rsidR="0011075B" w:rsidRDefault="003A6577">
      <w:pPr>
        <w:pStyle w:val="Normal19"/>
        <w:framePr w:w="1132" w:wrap="auto" w:hAnchor="text" w:x="7572" w:y="618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Override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Title</w:t>
      </w:r>
    </w:p>
    <w:p w:rsidR="0011075B" w:rsidRDefault="003A6577">
      <w:pPr>
        <w:pStyle w:val="Normal19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EBNLIE+Calibri-Bold"/>
          <w:color w:val="000000"/>
          <w:sz w:val="11"/>
        </w:rPr>
      </w:pPr>
      <w:r>
        <w:rPr>
          <w:rFonts w:ascii="EBNLI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BNLIE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BNLIE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EBNLIE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BNLIE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EBNLIE+Calibri-Bold"/>
          <w:color w:val="FFFFFF"/>
          <w:sz w:val="11"/>
        </w:rPr>
        <w:t>Scripts</w:t>
      </w:r>
    </w:p>
    <w:p w:rsidR="0011075B" w:rsidRDefault="003A6577">
      <w:pPr>
        <w:pStyle w:val="Normal19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EBNLIE+Calibri-Bold"/>
          <w:color w:val="000000"/>
          <w:sz w:val="11"/>
        </w:rPr>
      </w:pPr>
      <w:r>
        <w:rPr>
          <w:rFonts w:ascii="EBNLIE+Calibri-Bold"/>
          <w:color w:val="FFFFFF"/>
          <w:sz w:val="11"/>
        </w:rPr>
        <w:t>19</w:t>
      </w:r>
    </w:p>
    <w:p w:rsidR="0011075B" w:rsidRDefault="003A6577">
      <w:pPr>
        <w:pStyle w:val="Normal19"/>
        <w:framePr w:w="1391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EBNLIE+Calibri-Bold"/>
          <w:color w:val="000000"/>
          <w:sz w:val="24"/>
        </w:rPr>
      </w:pPr>
      <w:r>
        <w:rPr>
          <w:rFonts w:ascii="EBNLIE+Calibri-Bold"/>
          <w:color w:val="00467D"/>
          <w:sz w:val="24"/>
        </w:rPr>
        <w:t>Scheduled</w:t>
      </w:r>
    </w:p>
    <w:p w:rsidR="0011075B" w:rsidRDefault="003A6577">
      <w:pPr>
        <w:pStyle w:val="Normal19"/>
        <w:framePr w:w="1366" w:wrap="auto" w:hAnchor="text" w:x="6679" w:y="965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4"/>
        </w:rPr>
        <w:t>Web</w:t>
      </w:r>
      <w:r>
        <w:rPr>
          <w:rFonts w:ascii="Times New Roman"/>
          <w:color w:val="003265"/>
          <w:spacing w:val="1"/>
        </w:rPr>
        <w:t xml:space="preserve"> </w:t>
      </w:r>
      <w:r>
        <w:rPr>
          <w:rFonts w:ascii="Calibri"/>
          <w:color w:val="003265"/>
        </w:rPr>
        <w:t>Server</w:t>
      </w:r>
    </w:p>
    <w:p w:rsidR="0011075B" w:rsidRDefault="003A6577">
      <w:pPr>
        <w:pStyle w:val="Normal19"/>
        <w:framePr w:w="1379" w:wrap="auto" w:hAnchor="text" w:x="3094" w:y="1134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executes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at</w:t>
      </w:r>
    </w:p>
    <w:p w:rsidR="0011075B" w:rsidRDefault="003A6577">
      <w:pPr>
        <w:pStyle w:val="Normal19"/>
        <w:framePr w:w="1379" w:wrap="auto" w:hAnchor="text" w:x="3094" w:y="11342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scheduled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time</w:t>
      </w:r>
    </w:p>
    <w:p w:rsidR="0011075B" w:rsidRDefault="003A6577">
      <w:pPr>
        <w:pStyle w:val="Normal19"/>
        <w:framePr w:w="1837" w:wrap="auto" w:hAnchor="text" w:x="6514" w:y="1260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return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Status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</w:p>
    <w:p w:rsidR="0011075B" w:rsidRDefault="003A6577">
      <w:pPr>
        <w:pStyle w:val="Normal19"/>
        <w:framePr w:w="1837" w:wrap="auto" w:hAnchor="text" w:x="6514" w:y="12602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opportunity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records</w:t>
      </w:r>
    </w:p>
    <w:p w:rsidR="0011075B" w:rsidRDefault="003A6577">
      <w:pPr>
        <w:pStyle w:val="Normal19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EBNLIE+Calibri-Bold"/>
          <w:color w:val="000000"/>
          <w:sz w:val="11"/>
        </w:rPr>
      </w:pPr>
      <w:r>
        <w:rPr>
          <w:rFonts w:ascii="EBNLI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BNLIE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BNLIE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EBNLIE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BNLIE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EBNLIE+Calibri-Bold"/>
          <w:color w:val="FFFFFF"/>
          <w:sz w:val="11"/>
        </w:rPr>
        <w:t>Scripts</w:t>
      </w:r>
    </w:p>
    <w:p w:rsidR="0011075B" w:rsidRDefault="003A6577">
      <w:pPr>
        <w:pStyle w:val="Normal19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EBNLIE+Calibri-Bold"/>
          <w:color w:val="000000"/>
          <w:sz w:val="11"/>
        </w:rPr>
      </w:pPr>
      <w:r>
        <w:rPr>
          <w:rFonts w:ascii="EBNLIE+Calibri-Bold"/>
          <w:color w:val="FFFFFF"/>
          <w:sz w:val="11"/>
        </w:rPr>
        <w:t>20</w:t>
      </w:r>
    </w:p>
    <w:p w:rsidR="0011075B" w:rsidRDefault="003A6577">
      <w:pPr>
        <w:pStyle w:val="Normal19"/>
        <w:framePr w:w="4447" w:wrap="auto" w:hAnchor="text" w:x="786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- 10</w:t>
      </w:r>
    </w:p>
    <w:p w:rsidR="0011075B" w:rsidRDefault="00832B0C">
      <w:pPr>
        <w:pStyle w:val="Normal19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5" type="#_x0000_t75" style="position:absolute;margin-left:18pt;margin-top:18pt;width:8in;height:756pt;z-index:-251599872;mso-position-horizontal-relative:page;mso-position-vertical-relative:page">
            <v:imagedata r:id="rId19" o:title=""/>
            <w10:wrap anchorx="page" anchory="page"/>
          </v:shape>
        </w:pict>
      </w:r>
    </w:p>
    <w:p w:rsidR="0011075B" w:rsidRDefault="003A6577">
      <w:pPr>
        <w:pStyle w:val="Normal2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0"/>
        <w:framePr w:w="1048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EMUBDF+Calibri-Bold"/>
          <w:color w:val="000000"/>
          <w:sz w:val="24"/>
        </w:rPr>
      </w:pPr>
      <w:r>
        <w:rPr>
          <w:rFonts w:ascii="EMUBDF+Calibri-Bold"/>
          <w:color w:val="00467D"/>
          <w:sz w:val="24"/>
        </w:rPr>
        <w:t>Portlet</w:t>
      </w:r>
    </w:p>
    <w:p w:rsidR="0011075B" w:rsidRDefault="003A6577">
      <w:pPr>
        <w:pStyle w:val="Normal20"/>
        <w:framePr w:w="846" w:wrap="auto" w:hAnchor="text" w:x="3702" w:y="2657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Client</w:t>
      </w:r>
    </w:p>
    <w:p w:rsidR="0011075B" w:rsidRDefault="003A6577">
      <w:pPr>
        <w:pStyle w:val="Normal20"/>
        <w:framePr w:w="610" w:wrap="auto" w:hAnchor="text" w:x="8266" w:y="340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Script</w:t>
      </w:r>
    </w:p>
    <w:p w:rsidR="0011075B" w:rsidRDefault="003A6577">
      <w:pPr>
        <w:pStyle w:val="Normal20"/>
        <w:framePr w:w="1036" w:wrap="auto" w:hAnchor="text" w:x="8266" w:y="359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generating</w:t>
      </w:r>
    </w:p>
    <w:p w:rsidR="0011075B" w:rsidRDefault="003A6577">
      <w:pPr>
        <w:pStyle w:val="Normal20"/>
        <w:framePr w:w="1036" w:wrap="auto" w:hAnchor="text" w:x="8266" w:y="3598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portlet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form</w:t>
      </w:r>
    </w:p>
    <w:p w:rsidR="0011075B" w:rsidRDefault="003A6577">
      <w:pPr>
        <w:pStyle w:val="Normal20"/>
        <w:framePr w:w="1572" w:wrap="auto" w:hAnchor="text" w:x="6253" w:y="394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http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response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(html)</w:t>
      </w:r>
    </w:p>
    <w:p w:rsidR="0011075B" w:rsidRDefault="003A6577">
      <w:pPr>
        <w:pStyle w:val="Normal20"/>
        <w:framePr w:w="1366" w:wrap="auto" w:hAnchor="text" w:x="6442" w:y="47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4"/>
        </w:rPr>
        <w:t>Web</w:t>
      </w:r>
      <w:r>
        <w:rPr>
          <w:rFonts w:ascii="Times New Roman"/>
          <w:color w:val="003265"/>
          <w:spacing w:val="1"/>
        </w:rPr>
        <w:t xml:space="preserve"> </w:t>
      </w:r>
      <w:r>
        <w:rPr>
          <w:rFonts w:ascii="Calibri"/>
          <w:color w:val="003265"/>
        </w:rPr>
        <w:t>Server</w:t>
      </w:r>
    </w:p>
    <w:p w:rsidR="0011075B" w:rsidRDefault="003A6577">
      <w:pPr>
        <w:pStyle w:val="Normal20"/>
        <w:framePr w:w="1032" w:wrap="auto" w:hAnchor="text" w:x="2866" w:y="545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Portlet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form</w:t>
      </w:r>
    </w:p>
    <w:p w:rsidR="0011075B" w:rsidRDefault="003A6577">
      <w:pPr>
        <w:pStyle w:val="Normal20"/>
        <w:framePr w:w="1032" w:wrap="auto" w:hAnchor="text" w:x="2866" w:y="545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Home</w:t>
      </w:r>
    </w:p>
    <w:p w:rsidR="0011075B" w:rsidRDefault="003A6577">
      <w:pPr>
        <w:pStyle w:val="Normal20"/>
        <w:framePr w:w="1032" w:wrap="auto" w:hAnchor="text" w:x="2866" w:y="545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Dashboard</w:t>
      </w:r>
    </w:p>
    <w:p w:rsidR="0011075B" w:rsidRDefault="003A6577">
      <w:pPr>
        <w:pStyle w:val="Normal20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EMUBDF+Calibri-Bold"/>
          <w:color w:val="000000"/>
          <w:sz w:val="11"/>
        </w:rPr>
      </w:pPr>
      <w:r>
        <w:rPr>
          <w:rFonts w:ascii="EMUBDF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MUBDF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MUBDF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EMUBDF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MUBDF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EMUBDF+Calibri-Bold"/>
          <w:color w:val="FFFFFF"/>
          <w:sz w:val="11"/>
        </w:rPr>
        <w:t>Scripts</w:t>
      </w:r>
    </w:p>
    <w:p w:rsidR="0011075B" w:rsidRDefault="003A6577">
      <w:pPr>
        <w:pStyle w:val="Normal2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EMUBDF+Calibri-Bold"/>
          <w:color w:val="000000"/>
          <w:sz w:val="11"/>
        </w:rPr>
      </w:pPr>
      <w:r>
        <w:rPr>
          <w:rFonts w:ascii="EMUBDF+Calibri-Bold"/>
          <w:color w:val="FFFFFF"/>
          <w:sz w:val="11"/>
        </w:rPr>
        <w:t>21</w:t>
      </w:r>
    </w:p>
    <w:p w:rsidR="0011075B" w:rsidRDefault="003A6577">
      <w:pPr>
        <w:pStyle w:val="Normal20"/>
        <w:framePr w:w="2049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EMUBDF+Calibri-Bold"/>
          <w:color w:val="000000"/>
          <w:sz w:val="24"/>
        </w:rPr>
      </w:pPr>
      <w:r>
        <w:rPr>
          <w:rFonts w:ascii="EMUBDF+Calibri-Bold"/>
          <w:color w:val="00467D"/>
          <w:sz w:val="24"/>
        </w:rPr>
        <w:t>Workflow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EMUBDF+Calibri-Bold"/>
          <w:color w:val="00467D"/>
          <w:sz w:val="24"/>
        </w:rPr>
        <w:t>Action</w:t>
      </w:r>
    </w:p>
    <w:p w:rsidR="0011075B" w:rsidRDefault="003A6577">
      <w:pPr>
        <w:pStyle w:val="Normal20"/>
        <w:framePr w:w="1360" w:wrap="auto" w:hAnchor="text" w:x="6426" w:y="944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custom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workflow</w:t>
      </w:r>
    </w:p>
    <w:p w:rsidR="0011075B" w:rsidRDefault="003A6577">
      <w:pPr>
        <w:pStyle w:val="Normal20"/>
        <w:framePr w:w="1360" w:wrap="auto" w:hAnchor="text" w:x="6426" w:y="9441"/>
        <w:widowControl w:val="0"/>
        <w:autoSpaceDE w:val="0"/>
        <w:autoSpaceDN w:val="0"/>
        <w:spacing w:before="0" w:after="0" w:line="192" w:lineRule="exact"/>
        <w:ind w:left="113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action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executes</w:t>
      </w:r>
    </w:p>
    <w:p w:rsidR="0011075B" w:rsidRDefault="003A6577">
      <w:pPr>
        <w:pStyle w:val="Normal20"/>
        <w:framePr w:w="1360" w:wrap="auto" w:hAnchor="text" w:x="6426" w:y="9441"/>
        <w:widowControl w:val="0"/>
        <w:autoSpaceDE w:val="0"/>
        <w:autoSpaceDN w:val="0"/>
        <w:spacing w:before="0" w:after="0" w:line="192" w:lineRule="exact"/>
        <w:ind w:left="424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SuiteScript</w:t>
      </w:r>
    </w:p>
    <w:p w:rsidR="0011075B" w:rsidRDefault="003A6577">
      <w:pPr>
        <w:pStyle w:val="Normal20"/>
        <w:framePr w:w="1366" w:wrap="auto" w:hAnchor="text" w:x="7133" w:y="1081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4"/>
        </w:rPr>
        <w:t>Web</w:t>
      </w:r>
      <w:r>
        <w:rPr>
          <w:rFonts w:ascii="Times New Roman"/>
          <w:color w:val="003265"/>
          <w:spacing w:val="1"/>
        </w:rPr>
        <w:t xml:space="preserve"> </w:t>
      </w:r>
      <w:r>
        <w:rPr>
          <w:rFonts w:ascii="Calibri"/>
          <w:color w:val="003265"/>
        </w:rPr>
        <w:t>Server</w:t>
      </w:r>
    </w:p>
    <w:p w:rsidR="0011075B" w:rsidRDefault="003A6577">
      <w:pPr>
        <w:pStyle w:val="Normal20"/>
        <w:framePr w:w="1655" w:wrap="auto" w:hAnchor="text" w:x="2831" w:y="1257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pass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parameters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from</w:t>
      </w:r>
    </w:p>
    <w:p w:rsidR="0011075B" w:rsidRDefault="003A6577">
      <w:pPr>
        <w:pStyle w:val="Normal20"/>
        <w:framePr w:w="1655" w:wrap="auto" w:hAnchor="text" w:x="2831" w:y="12579"/>
        <w:widowControl w:val="0"/>
        <w:autoSpaceDE w:val="0"/>
        <w:autoSpaceDN w:val="0"/>
        <w:spacing w:before="0" w:after="0" w:line="192" w:lineRule="exact"/>
        <w:ind w:left="235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workflow</w:t>
      </w:r>
      <w:r>
        <w:rPr>
          <w:rFonts w:ascii="Times New Roman"/>
          <w:color w:val="003265"/>
          <w:spacing w:val="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</w:p>
    <w:p w:rsidR="0011075B" w:rsidRDefault="003A6577">
      <w:pPr>
        <w:pStyle w:val="Normal20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EMUBDF+Calibri-Bold"/>
          <w:color w:val="000000"/>
          <w:sz w:val="11"/>
        </w:rPr>
      </w:pPr>
      <w:r>
        <w:rPr>
          <w:rFonts w:ascii="EMUBDF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MUBDF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MUBDF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EMUBDF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MUBDF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EMUBDF+Calibri-Bold"/>
          <w:color w:val="FFFFFF"/>
          <w:sz w:val="11"/>
        </w:rPr>
        <w:t>Scripts</w:t>
      </w:r>
    </w:p>
    <w:p w:rsidR="0011075B" w:rsidRDefault="003A6577">
      <w:pPr>
        <w:pStyle w:val="Normal2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EMUBDF+Calibri-Bold"/>
          <w:color w:val="000000"/>
          <w:sz w:val="11"/>
        </w:rPr>
      </w:pPr>
      <w:r>
        <w:rPr>
          <w:rFonts w:ascii="EMUBDF+Calibri-Bold"/>
          <w:color w:val="FFFFFF"/>
          <w:sz w:val="11"/>
        </w:rPr>
        <w:t>22</w:t>
      </w:r>
    </w:p>
    <w:p w:rsidR="0011075B" w:rsidRDefault="003A6577">
      <w:pPr>
        <w:pStyle w:val="Normal20"/>
        <w:framePr w:w="4447" w:wrap="auto" w:hAnchor="text" w:x="786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- 11</w:t>
      </w:r>
    </w:p>
    <w:p w:rsidR="0011075B" w:rsidRDefault="00832B0C">
      <w:pPr>
        <w:pStyle w:val="Normal2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6" type="#_x0000_t75" style="position:absolute;margin-left:18pt;margin-top:18pt;width:8in;height:756pt;z-index:-251596800;mso-position-horizontal-relative:page;mso-position-vertical-relative:page">
            <v:imagedata r:id="rId20" o:title=""/>
            <w10:wrap anchorx="page" anchory="page"/>
          </v:shape>
        </w:pict>
      </w:r>
    </w:p>
    <w:p w:rsidR="0011075B" w:rsidRDefault="003A6577">
      <w:pPr>
        <w:pStyle w:val="Normal2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1"/>
        <w:framePr w:w="1129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NUCUNU+Calibri-Bold"/>
          <w:color w:val="000000"/>
          <w:sz w:val="24"/>
        </w:rPr>
      </w:pPr>
      <w:r>
        <w:rPr>
          <w:rFonts w:ascii="NUCUNU+Calibri-Bold"/>
          <w:color w:val="00467E"/>
          <w:sz w:val="24"/>
        </w:rPr>
        <w:t>Suitelet</w:t>
      </w:r>
    </w:p>
    <w:p w:rsidR="0011075B" w:rsidRDefault="003A6577">
      <w:pPr>
        <w:pStyle w:val="Normal21"/>
        <w:framePr w:w="846" w:wrap="auto" w:hAnchor="text" w:x="5724" w:y="262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Client</w:t>
      </w:r>
    </w:p>
    <w:p w:rsidR="0011075B" w:rsidRDefault="003A6577">
      <w:pPr>
        <w:pStyle w:val="Normal21"/>
        <w:framePr w:w="1136" w:wrap="auto" w:hAnchor="text" w:x="3313" w:y="280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http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response</w:t>
      </w:r>
    </w:p>
    <w:p w:rsidR="0011075B" w:rsidRDefault="003A6577">
      <w:pPr>
        <w:pStyle w:val="Normal21"/>
        <w:framePr w:w="1349" w:wrap="auto" w:hAnchor="text" w:x="3313" w:y="2997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(form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generated)</w:t>
      </w:r>
    </w:p>
    <w:p w:rsidR="0011075B" w:rsidRDefault="003A6577">
      <w:pPr>
        <w:pStyle w:val="Normal21"/>
        <w:framePr w:w="1417" w:wrap="auto" w:hAnchor="text" w:x="7633" w:y="348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http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POST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request</w:t>
      </w:r>
    </w:p>
    <w:p w:rsidR="0011075B" w:rsidRDefault="003A6577">
      <w:pPr>
        <w:pStyle w:val="Normal21"/>
        <w:framePr w:w="1417" w:wrap="auto" w:hAnchor="text" w:x="7633" w:y="3483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(form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submitted)</w:t>
      </w:r>
    </w:p>
    <w:p w:rsidR="0011075B" w:rsidRDefault="003A6577">
      <w:pPr>
        <w:pStyle w:val="Normal21"/>
        <w:framePr w:w="1366" w:wrap="auto" w:hAnchor="text" w:x="5539" w:y="43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  <w:spacing w:val="-4"/>
        </w:rPr>
        <w:t>Web</w:t>
      </w:r>
      <w:r>
        <w:rPr>
          <w:rFonts w:ascii="Times New Roman"/>
          <w:color w:val="003365"/>
          <w:spacing w:val="1"/>
        </w:rPr>
        <w:t xml:space="preserve"> </w:t>
      </w:r>
      <w:r>
        <w:rPr>
          <w:rFonts w:ascii="Calibri"/>
          <w:color w:val="003365"/>
        </w:rPr>
        <w:t>Server</w:t>
      </w:r>
    </w:p>
    <w:p w:rsidR="0011075B" w:rsidRDefault="003A6577">
      <w:pPr>
        <w:pStyle w:val="Normal21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NUCUNU+Calibri-Bold"/>
          <w:color w:val="000000"/>
          <w:sz w:val="11"/>
        </w:rPr>
      </w:pPr>
      <w:r>
        <w:rPr>
          <w:rFonts w:ascii="NUCUNU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UCUNU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UCUNU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NUCUNU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UCUNU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NUCUNU+Calibri-Bold"/>
          <w:color w:val="FFFFFF"/>
          <w:sz w:val="11"/>
        </w:rPr>
        <w:t>Scripts</w:t>
      </w:r>
    </w:p>
    <w:p w:rsidR="0011075B" w:rsidRDefault="003A6577">
      <w:pPr>
        <w:pStyle w:val="Normal21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NUCUNU+Calibri-Bold"/>
          <w:color w:val="000000"/>
          <w:sz w:val="11"/>
        </w:rPr>
      </w:pPr>
      <w:r>
        <w:rPr>
          <w:rFonts w:ascii="NUCUNU+Calibri-Bold"/>
          <w:color w:val="FFFFFF"/>
          <w:sz w:val="11"/>
        </w:rPr>
        <w:t>23</w:t>
      </w:r>
    </w:p>
    <w:p w:rsidR="0011075B" w:rsidRDefault="003A6577">
      <w:pPr>
        <w:pStyle w:val="Normal21"/>
        <w:framePr w:w="1204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NUCUNU+Calibri-Bold"/>
          <w:color w:val="000000"/>
          <w:sz w:val="24"/>
        </w:rPr>
      </w:pPr>
      <w:r>
        <w:rPr>
          <w:rFonts w:ascii="NUCUNU+Calibri-Bold"/>
          <w:color w:val="00467D"/>
          <w:sz w:val="24"/>
        </w:rPr>
        <w:t>RESTlets</w:t>
      </w:r>
    </w:p>
    <w:p w:rsidR="0011075B" w:rsidRDefault="003A6577">
      <w:pPr>
        <w:pStyle w:val="Normal21"/>
        <w:framePr w:w="1448" w:wrap="auto" w:hAnchor="text" w:x="6460" w:y="9119"/>
        <w:widowControl w:val="0"/>
        <w:autoSpaceDE w:val="0"/>
        <w:autoSpaceDN w:val="0"/>
        <w:spacing w:before="0" w:after="0" w:line="195" w:lineRule="exact"/>
        <w:ind w:left="312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http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response</w:t>
      </w:r>
    </w:p>
    <w:p w:rsidR="0011075B" w:rsidRDefault="003A6577">
      <w:pPr>
        <w:pStyle w:val="Normal21"/>
        <w:framePr w:w="1448" w:wrap="auto" w:hAnchor="text" w:x="6460" w:y="9119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(values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populated)</w:t>
      </w:r>
    </w:p>
    <w:p w:rsidR="0011075B" w:rsidRDefault="003A6577">
      <w:pPr>
        <w:pStyle w:val="Normal21"/>
        <w:framePr w:w="846" w:wrap="auto" w:hAnchor="text" w:x="3773" w:y="949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Client</w:t>
      </w:r>
    </w:p>
    <w:p w:rsidR="0011075B" w:rsidRDefault="003A6577">
      <w:pPr>
        <w:pStyle w:val="Normal21"/>
        <w:framePr w:w="1366" w:wrap="auto" w:hAnchor="text" w:x="7187" w:y="9897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4"/>
        </w:rPr>
        <w:t>Web</w:t>
      </w:r>
      <w:r>
        <w:rPr>
          <w:rFonts w:ascii="Times New Roman"/>
          <w:color w:val="003265"/>
          <w:spacing w:val="1"/>
        </w:rPr>
        <w:t xml:space="preserve"> </w:t>
      </w:r>
      <w:r>
        <w:rPr>
          <w:rFonts w:ascii="Calibri"/>
          <w:color w:val="003265"/>
        </w:rPr>
        <w:t>Server</w:t>
      </w:r>
    </w:p>
    <w:p w:rsidR="0011075B" w:rsidRDefault="003A6577">
      <w:pPr>
        <w:pStyle w:val="Normal21"/>
        <w:framePr w:w="1532" w:wrap="auto" w:hAnchor="text" w:x="6346" w:y="12706"/>
        <w:widowControl w:val="0"/>
        <w:autoSpaceDE w:val="0"/>
        <w:autoSpaceDN w:val="0"/>
        <w:spacing w:before="0" w:after="0" w:line="195" w:lineRule="exact"/>
        <w:ind w:left="196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http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GET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request</w:t>
      </w:r>
    </w:p>
    <w:p w:rsidR="0011075B" w:rsidRDefault="003A6577">
      <w:pPr>
        <w:pStyle w:val="Normal21"/>
        <w:framePr w:w="1532" w:wrap="auto" w:hAnchor="text" w:x="6346" w:y="1270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(request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submitted)</w:t>
      </w:r>
    </w:p>
    <w:p w:rsidR="0011075B" w:rsidRDefault="003A6577">
      <w:pPr>
        <w:pStyle w:val="Normal21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NUCUNU+Calibri-Bold"/>
          <w:color w:val="000000"/>
          <w:sz w:val="11"/>
        </w:rPr>
      </w:pPr>
      <w:r>
        <w:rPr>
          <w:rFonts w:ascii="NUCUNU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UCUNU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UCUNU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NUCUNU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UCUNU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NUCUNU+Calibri-Bold"/>
          <w:color w:val="FFFFFF"/>
          <w:sz w:val="11"/>
        </w:rPr>
        <w:t>Scripts</w:t>
      </w:r>
    </w:p>
    <w:p w:rsidR="0011075B" w:rsidRDefault="003A6577">
      <w:pPr>
        <w:pStyle w:val="Normal21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NUCUNU+Calibri-Bold"/>
          <w:color w:val="000000"/>
          <w:sz w:val="11"/>
        </w:rPr>
      </w:pPr>
      <w:r>
        <w:rPr>
          <w:rFonts w:ascii="NUCUNU+Calibri-Bold"/>
          <w:color w:val="FFFFFF"/>
          <w:sz w:val="11"/>
        </w:rPr>
        <w:t>24</w:t>
      </w:r>
    </w:p>
    <w:p w:rsidR="0011075B" w:rsidRDefault="003A6577">
      <w:pPr>
        <w:pStyle w:val="Normal21"/>
        <w:framePr w:w="4447" w:wrap="auto" w:hAnchor="text" w:x="786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- 12</w:t>
      </w:r>
    </w:p>
    <w:p w:rsidR="0011075B" w:rsidRDefault="00832B0C">
      <w:pPr>
        <w:pStyle w:val="Normal2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7" type="#_x0000_t75" style="position:absolute;margin-left:18pt;margin-top:18pt;width:8in;height:756pt;z-index:-251593728;mso-position-horizontal-relative:page;mso-position-vertical-relative:page">
            <v:imagedata r:id="rId21" o:title=""/>
            <w10:wrap anchorx="page" anchory="page"/>
          </v:shape>
        </w:pict>
      </w:r>
    </w:p>
    <w:p w:rsidR="0011075B" w:rsidRDefault="003A6577">
      <w:pPr>
        <w:pStyle w:val="Normal22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2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2"/>
        <w:framePr w:w="1671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CKMAQC+Calibri-Bold"/>
          <w:color w:val="000000"/>
          <w:sz w:val="24"/>
        </w:rPr>
      </w:pPr>
      <w:r>
        <w:rPr>
          <w:rFonts w:ascii="CKMAQC+Calibri-Bold"/>
          <w:color w:val="00467D"/>
          <w:sz w:val="24"/>
        </w:rPr>
        <w:t>Mass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KMAQC+Calibri-Bold"/>
          <w:color w:val="00467D"/>
          <w:sz w:val="24"/>
        </w:rPr>
        <w:t>Update</w:t>
      </w:r>
    </w:p>
    <w:p w:rsidR="0011075B" w:rsidRDefault="003A6577">
      <w:pPr>
        <w:pStyle w:val="Normal22"/>
        <w:framePr w:w="1366" w:wrap="auto" w:hAnchor="text" w:x="6832" w:y="24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4"/>
        </w:rPr>
        <w:t>Web</w:t>
      </w:r>
      <w:r>
        <w:rPr>
          <w:rFonts w:ascii="Times New Roman"/>
          <w:color w:val="003265"/>
          <w:spacing w:val="1"/>
        </w:rPr>
        <w:t xml:space="preserve"> </w:t>
      </w:r>
      <w:r>
        <w:rPr>
          <w:rFonts w:ascii="Calibri"/>
          <w:color w:val="003265"/>
        </w:rPr>
        <w:t>Server</w:t>
      </w:r>
    </w:p>
    <w:p w:rsidR="0011075B" w:rsidRDefault="003A6577">
      <w:pPr>
        <w:pStyle w:val="Normal22"/>
        <w:framePr w:w="1681" w:wrap="auto" w:hAnchor="text" w:x="3462" w:y="281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process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an</w:t>
      </w:r>
    </w:p>
    <w:p w:rsidR="0011075B" w:rsidRDefault="003A6577">
      <w:pPr>
        <w:pStyle w:val="Normal22"/>
        <w:framePr w:w="1681" w:wrap="auto" w:hAnchor="text" w:x="3462" w:y="281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individual</w:t>
      </w:r>
      <w:r>
        <w:rPr>
          <w:rFonts w:ascii="Times New Roman"/>
          <w:color w:val="003265"/>
          <w:spacing w:val="-8"/>
          <w:sz w:val="16"/>
        </w:rPr>
        <w:t xml:space="preserve"> </w:t>
      </w:r>
      <w:r>
        <w:rPr>
          <w:rFonts w:ascii="Calibri"/>
          <w:color w:val="003265"/>
          <w:sz w:val="16"/>
        </w:rPr>
        <w:t>opportunity</w:t>
      </w:r>
    </w:p>
    <w:p w:rsidR="0011075B" w:rsidRDefault="003A6577">
      <w:pPr>
        <w:pStyle w:val="Normal22"/>
        <w:framePr w:w="1681" w:wrap="auto" w:hAnchor="text" w:x="3462" w:y="281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record</w:t>
      </w:r>
    </w:p>
    <w:p w:rsidR="0011075B" w:rsidRDefault="003A6577">
      <w:pPr>
        <w:pStyle w:val="Normal22"/>
        <w:framePr w:w="1469" w:wrap="auto" w:hAnchor="text" w:x="6530" w:y="5577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List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records</w:t>
      </w:r>
    </w:p>
    <w:p w:rsidR="0011075B" w:rsidRDefault="003A6577">
      <w:pPr>
        <w:pStyle w:val="Normal22"/>
        <w:framePr w:w="1469" w:wrap="auto" w:hAnchor="text" w:x="6530" w:y="5577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controlled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by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Mass</w:t>
      </w:r>
    </w:p>
    <w:p w:rsidR="0011075B" w:rsidRDefault="003A6577">
      <w:pPr>
        <w:pStyle w:val="Normal22"/>
        <w:framePr w:w="1469" w:wrap="auto" w:hAnchor="text" w:x="6530" w:y="5577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Update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process</w:t>
      </w:r>
    </w:p>
    <w:p w:rsidR="0011075B" w:rsidRDefault="003A6577">
      <w:pPr>
        <w:pStyle w:val="Normal22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CKMAQC+Calibri-Bold"/>
          <w:color w:val="000000"/>
          <w:sz w:val="11"/>
        </w:rPr>
      </w:pPr>
      <w:r>
        <w:rPr>
          <w:rFonts w:ascii="CKMAQ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KMAQC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KMAQC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CKMAQC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KMAQC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CKMAQC+Calibri-Bold"/>
          <w:color w:val="FFFFFF"/>
          <w:sz w:val="11"/>
        </w:rPr>
        <w:t>Scripts</w:t>
      </w:r>
    </w:p>
    <w:p w:rsidR="0011075B" w:rsidRDefault="003A6577">
      <w:pPr>
        <w:pStyle w:val="Normal22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CKMAQC+Calibri-Bold"/>
          <w:color w:val="000000"/>
          <w:sz w:val="11"/>
        </w:rPr>
      </w:pPr>
      <w:r>
        <w:rPr>
          <w:rFonts w:ascii="CKMAQC+Calibri-Bold"/>
          <w:color w:val="FFFFFF"/>
          <w:sz w:val="11"/>
        </w:rPr>
        <w:t>25</w:t>
      </w:r>
    </w:p>
    <w:p w:rsidR="0011075B" w:rsidRDefault="003A6577">
      <w:pPr>
        <w:pStyle w:val="Normal22"/>
        <w:framePr w:w="224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CKMAQC+Calibri-Bold"/>
          <w:color w:val="000000"/>
          <w:sz w:val="24"/>
        </w:rPr>
      </w:pPr>
      <w:r>
        <w:rPr>
          <w:rFonts w:ascii="CKMAQC+Calibri-Bold"/>
          <w:color w:val="00467D"/>
          <w:sz w:val="24"/>
        </w:rPr>
        <w:t>Bundle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CKMAQC+Calibri-Bold"/>
          <w:color w:val="00467D"/>
          <w:sz w:val="24"/>
        </w:rPr>
        <w:t>Installation</w:t>
      </w:r>
    </w:p>
    <w:p w:rsidR="0011075B" w:rsidRDefault="003A6577">
      <w:pPr>
        <w:pStyle w:val="Normal22"/>
        <w:framePr w:w="1366" w:wrap="auto" w:hAnchor="text" w:x="7222" w:y="1112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4"/>
        </w:rPr>
        <w:t>Web</w:t>
      </w:r>
      <w:r>
        <w:rPr>
          <w:rFonts w:ascii="Times New Roman"/>
          <w:color w:val="003265"/>
          <w:spacing w:val="1"/>
        </w:rPr>
        <w:t xml:space="preserve"> </w:t>
      </w:r>
      <w:r>
        <w:rPr>
          <w:rFonts w:ascii="Calibri"/>
          <w:color w:val="003265"/>
        </w:rPr>
        <w:t>Server</w:t>
      </w:r>
    </w:p>
    <w:p w:rsidR="0011075B" w:rsidRDefault="003A6577">
      <w:pPr>
        <w:pStyle w:val="Normal22"/>
        <w:framePr w:w="1766" w:wrap="auto" w:hAnchor="text" w:x="6991" w:y="11603"/>
        <w:widowControl w:val="0"/>
        <w:autoSpaceDE w:val="0"/>
        <w:autoSpaceDN w:val="0"/>
        <w:spacing w:before="0" w:after="0" w:line="220" w:lineRule="exact"/>
        <w:ind w:left="463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2"/>
          <w:sz w:val="18"/>
        </w:rPr>
        <w:t>Triggers</w:t>
      </w:r>
    </w:p>
    <w:p w:rsidR="0011075B" w:rsidRDefault="003A6577">
      <w:pPr>
        <w:pStyle w:val="Normal22"/>
        <w:framePr w:w="1766" w:wrap="auto" w:hAnchor="text" w:x="6991" w:y="11603"/>
        <w:widowControl w:val="0"/>
        <w:autoSpaceDE w:val="0"/>
        <w:autoSpaceDN w:val="0"/>
        <w:spacing w:before="0" w:after="0" w:line="216" w:lineRule="exact"/>
        <w:ind w:left="191"/>
        <w:jc w:val="left"/>
        <w:rPr>
          <w:rFonts w:ascii="CKMAQC+Calibri-Bold"/>
          <w:color w:val="000000"/>
          <w:sz w:val="18"/>
        </w:rPr>
      </w:pPr>
      <w:r>
        <w:rPr>
          <w:rFonts w:ascii="CKMAQC+Calibri-Bold"/>
          <w:color w:val="FFFFFF"/>
          <w:spacing w:val="-1"/>
          <w:sz w:val="18"/>
        </w:rPr>
        <w:t>Before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or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KMAQC+Calibri-Bold"/>
          <w:color w:val="FFFFFF"/>
          <w:sz w:val="18"/>
        </w:rPr>
        <w:t>After</w:t>
      </w:r>
    </w:p>
    <w:p w:rsidR="0011075B" w:rsidRDefault="003A6577">
      <w:pPr>
        <w:pStyle w:val="Normal22"/>
        <w:framePr w:w="1766" w:wrap="auto" w:hAnchor="text" w:x="6991" w:y="11603"/>
        <w:widowControl w:val="0"/>
        <w:autoSpaceDE w:val="0"/>
        <w:autoSpaceDN w:val="0"/>
        <w:spacing w:before="0" w:after="0" w:line="218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Installing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the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Bundle</w:t>
      </w:r>
    </w:p>
    <w:p w:rsidR="0011075B" w:rsidRDefault="003A6577">
      <w:pPr>
        <w:pStyle w:val="Normal22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CKMAQC+Calibri-Bold"/>
          <w:color w:val="000000"/>
          <w:sz w:val="11"/>
        </w:rPr>
      </w:pPr>
      <w:r>
        <w:rPr>
          <w:rFonts w:ascii="CKMAQ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KMAQC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KMAQC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CKMAQC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KMAQC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CKMAQC+Calibri-Bold"/>
          <w:color w:val="FFFFFF"/>
          <w:sz w:val="11"/>
        </w:rPr>
        <w:t>Scripts</w:t>
      </w:r>
    </w:p>
    <w:p w:rsidR="0011075B" w:rsidRDefault="003A6577">
      <w:pPr>
        <w:pStyle w:val="Normal22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CKMAQC+Calibri-Bold"/>
          <w:color w:val="000000"/>
          <w:sz w:val="11"/>
        </w:rPr>
      </w:pPr>
      <w:r>
        <w:rPr>
          <w:rFonts w:ascii="CKMAQC+Calibri-Bold"/>
          <w:color w:val="FFFFFF"/>
          <w:sz w:val="11"/>
        </w:rPr>
        <w:t>26</w:t>
      </w:r>
    </w:p>
    <w:p w:rsidR="0011075B" w:rsidRDefault="003A6577">
      <w:pPr>
        <w:pStyle w:val="Normal22"/>
        <w:framePr w:w="4447" w:wrap="auto" w:hAnchor="text" w:x="786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- 13</w:t>
      </w:r>
    </w:p>
    <w:p w:rsidR="0011075B" w:rsidRDefault="00832B0C">
      <w:pPr>
        <w:pStyle w:val="Normal22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8" type="#_x0000_t75" style="position:absolute;margin-left:18pt;margin-top:18pt;width:8in;height:756pt;z-index:-251590656;mso-position-horizontal-relative:page;mso-position-vertical-relative:page">
            <v:imagedata r:id="rId22" o:title=""/>
            <w10:wrap anchorx="page" anchory="page"/>
          </v:shape>
        </w:pict>
      </w:r>
    </w:p>
    <w:p w:rsidR="0011075B" w:rsidRDefault="003A6577">
      <w:pPr>
        <w:pStyle w:val="Normal23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3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3"/>
        <w:framePr w:w="3293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IKCQUG+Calibri-Bold"/>
          <w:color w:val="000000"/>
          <w:sz w:val="24"/>
        </w:rPr>
      </w:pPr>
      <w:r>
        <w:rPr>
          <w:rFonts w:ascii="IKCQUG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IKCQUG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KCQUG+Calibri-Bold"/>
          <w:color w:val="00467D"/>
          <w:sz w:val="24"/>
        </w:rPr>
        <w:t>Types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KCQUG+Calibri-Bold"/>
          <w:color w:val="00467D"/>
          <w:sz w:val="24"/>
        </w:rPr>
        <w:t>Review</w:t>
      </w:r>
    </w:p>
    <w:p w:rsidR="0011075B" w:rsidRDefault="003A6577">
      <w:pPr>
        <w:pStyle w:val="Normal23"/>
        <w:framePr w:w="560" w:wrap="auto" w:hAnchor="text" w:x="5360" w:y="2804"/>
        <w:widowControl w:val="0"/>
        <w:autoSpaceDE w:val="0"/>
        <w:autoSpaceDN w:val="0"/>
        <w:spacing w:before="0" w:after="0" w:line="146" w:lineRule="exact"/>
        <w:ind w:left="36"/>
        <w:jc w:val="left"/>
        <w:rPr>
          <w:rFonts w:ascii="Verdana"/>
          <w:b/>
          <w:color w:val="000000"/>
          <w:sz w:val="12"/>
        </w:rPr>
      </w:pPr>
      <w:r>
        <w:rPr>
          <w:rFonts w:ascii="Verdana"/>
          <w:b/>
          <w:color w:val="002060"/>
          <w:sz w:val="12"/>
        </w:rPr>
        <w:t>User</w:t>
      </w:r>
    </w:p>
    <w:p w:rsidR="0011075B" w:rsidRDefault="003A6577">
      <w:pPr>
        <w:pStyle w:val="Normal23"/>
        <w:framePr w:w="560" w:wrap="auto" w:hAnchor="text" w:x="5360" w:y="2804"/>
        <w:widowControl w:val="0"/>
        <w:autoSpaceDE w:val="0"/>
        <w:autoSpaceDN w:val="0"/>
        <w:spacing w:before="0" w:after="0" w:line="139" w:lineRule="exact"/>
        <w:jc w:val="left"/>
        <w:rPr>
          <w:rFonts w:ascii="Verdana"/>
          <w:b/>
          <w:color w:val="000000"/>
          <w:sz w:val="12"/>
        </w:rPr>
      </w:pPr>
      <w:r>
        <w:rPr>
          <w:rFonts w:ascii="Verdana"/>
          <w:b/>
          <w:color w:val="002060"/>
          <w:sz w:val="12"/>
        </w:rPr>
        <w:t>Event</w:t>
      </w:r>
    </w:p>
    <w:p w:rsidR="0011075B" w:rsidRDefault="003A6577">
      <w:pPr>
        <w:pStyle w:val="Normal23"/>
        <w:framePr w:w="830" w:wrap="auto" w:hAnchor="text" w:x="7805" w:y="2804"/>
        <w:widowControl w:val="0"/>
        <w:autoSpaceDE w:val="0"/>
        <w:autoSpaceDN w:val="0"/>
        <w:spacing w:before="0" w:after="0" w:line="146" w:lineRule="exact"/>
        <w:jc w:val="left"/>
        <w:rPr>
          <w:rFonts w:ascii="Verdana"/>
          <w:b/>
          <w:color w:val="000000"/>
          <w:sz w:val="12"/>
        </w:rPr>
      </w:pPr>
      <w:r>
        <w:rPr>
          <w:rFonts w:ascii="Verdana"/>
          <w:b/>
          <w:color w:val="002060"/>
          <w:sz w:val="12"/>
        </w:rPr>
        <w:t>Workflow</w:t>
      </w:r>
    </w:p>
    <w:p w:rsidR="0011075B" w:rsidRDefault="003A6577">
      <w:pPr>
        <w:pStyle w:val="Normal23"/>
        <w:framePr w:w="830" w:wrap="auto" w:hAnchor="text" w:x="7805" w:y="2804"/>
        <w:widowControl w:val="0"/>
        <w:autoSpaceDE w:val="0"/>
        <w:autoSpaceDN w:val="0"/>
        <w:spacing w:before="0" w:after="0" w:line="144" w:lineRule="exact"/>
        <w:ind w:left="110"/>
        <w:jc w:val="left"/>
        <w:rPr>
          <w:rFonts w:ascii="Verdana"/>
          <w:b/>
          <w:color w:val="000000"/>
          <w:sz w:val="12"/>
        </w:rPr>
      </w:pPr>
      <w:r>
        <w:rPr>
          <w:rFonts w:ascii="Verdana"/>
          <w:b/>
          <w:color w:val="002060"/>
          <w:sz w:val="12"/>
        </w:rPr>
        <w:t>Action</w:t>
      </w:r>
    </w:p>
    <w:p w:rsidR="0011075B" w:rsidRDefault="003A6577">
      <w:pPr>
        <w:pStyle w:val="Normal23"/>
        <w:framePr w:w="569" w:wrap="auto" w:hAnchor="text" w:x="4495" w:y="2876"/>
        <w:widowControl w:val="0"/>
        <w:autoSpaceDE w:val="0"/>
        <w:autoSpaceDN w:val="0"/>
        <w:spacing w:before="0" w:after="0" w:line="146" w:lineRule="exact"/>
        <w:jc w:val="left"/>
        <w:rPr>
          <w:rFonts w:ascii="Verdana"/>
          <w:b/>
          <w:color w:val="000000"/>
          <w:sz w:val="12"/>
        </w:rPr>
      </w:pPr>
      <w:r>
        <w:rPr>
          <w:rFonts w:ascii="Verdana"/>
          <w:b/>
          <w:color w:val="002060"/>
          <w:sz w:val="12"/>
        </w:rPr>
        <w:t>Client</w:t>
      </w:r>
    </w:p>
    <w:p w:rsidR="0011075B" w:rsidRDefault="003A6577">
      <w:pPr>
        <w:pStyle w:val="Normal23"/>
        <w:framePr w:w="875" w:wrap="auto" w:hAnchor="text" w:x="6064" w:y="2876"/>
        <w:widowControl w:val="0"/>
        <w:autoSpaceDE w:val="0"/>
        <w:autoSpaceDN w:val="0"/>
        <w:spacing w:before="0" w:after="0" w:line="146" w:lineRule="exact"/>
        <w:jc w:val="left"/>
        <w:rPr>
          <w:rFonts w:ascii="Verdana"/>
          <w:b/>
          <w:color w:val="000000"/>
          <w:sz w:val="12"/>
        </w:rPr>
      </w:pPr>
      <w:r>
        <w:rPr>
          <w:rFonts w:ascii="Verdana"/>
          <w:b/>
          <w:color w:val="002060"/>
          <w:sz w:val="12"/>
        </w:rPr>
        <w:t>Scheduled</w:t>
      </w:r>
    </w:p>
    <w:p w:rsidR="0011075B" w:rsidRDefault="003A6577">
      <w:pPr>
        <w:pStyle w:val="Normal23"/>
        <w:framePr w:w="640" w:wrap="auto" w:hAnchor="text" w:x="7040" w:y="2876"/>
        <w:widowControl w:val="0"/>
        <w:autoSpaceDE w:val="0"/>
        <w:autoSpaceDN w:val="0"/>
        <w:spacing w:before="0" w:after="0" w:line="146" w:lineRule="exact"/>
        <w:jc w:val="left"/>
        <w:rPr>
          <w:rFonts w:ascii="Verdana"/>
          <w:b/>
          <w:color w:val="000000"/>
          <w:sz w:val="12"/>
        </w:rPr>
      </w:pPr>
      <w:r>
        <w:rPr>
          <w:rFonts w:ascii="Verdana"/>
          <w:b/>
          <w:color w:val="002060"/>
          <w:sz w:val="12"/>
        </w:rPr>
        <w:t>Portlet</w:t>
      </w:r>
    </w:p>
    <w:p w:rsidR="0011075B" w:rsidRDefault="003A6577">
      <w:pPr>
        <w:pStyle w:val="Normal23"/>
        <w:framePr w:w="701" w:wrap="auto" w:hAnchor="text" w:x="8730" w:y="2871"/>
        <w:widowControl w:val="0"/>
        <w:autoSpaceDE w:val="0"/>
        <w:autoSpaceDN w:val="0"/>
        <w:spacing w:before="0" w:after="0" w:line="146" w:lineRule="exact"/>
        <w:jc w:val="left"/>
        <w:rPr>
          <w:rFonts w:ascii="Verdana"/>
          <w:b/>
          <w:color w:val="000000"/>
          <w:sz w:val="12"/>
        </w:rPr>
      </w:pPr>
      <w:r>
        <w:rPr>
          <w:rFonts w:ascii="Verdana"/>
          <w:b/>
          <w:color w:val="002060"/>
          <w:sz w:val="12"/>
        </w:rPr>
        <w:t>Suitelet</w:t>
      </w:r>
    </w:p>
    <w:p w:rsidR="0011075B" w:rsidRDefault="003A6577">
      <w:pPr>
        <w:pStyle w:val="Normal23"/>
        <w:framePr w:w="5311" w:wrap="auto" w:hAnchor="text" w:x="4544" w:y="3217"/>
        <w:widowControl w:val="0"/>
        <w:autoSpaceDE w:val="0"/>
        <w:autoSpaceDN w:val="0"/>
        <w:spacing w:before="0" w:after="0" w:line="586" w:lineRule="exact"/>
        <w:jc w:val="left"/>
        <w:rPr>
          <w:rFonts w:ascii="Calibri"/>
          <w:color w:val="000000"/>
          <w:sz w:val="48"/>
        </w:rPr>
      </w:pP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</w:p>
    <w:p w:rsidR="0011075B" w:rsidRDefault="003A6577">
      <w:pPr>
        <w:pStyle w:val="Normal23"/>
        <w:framePr w:w="5311" w:wrap="auto" w:hAnchor="text" w:x="4544" w:y="3217"/>
        <w:widowControl w:val="0"/>
        <w:autoSpaceDE w:val="0"/>
        <w:autoSpaceDN w:val="0"/>
        <w:spacing w:before="0" w:after="0" w:line="690" w:lineRule="exact"/>
        <w:jc w:val="left"/>
        <w:rPr>
          <w:rFonts w:ascii="Calibri"/>
          <w:color w:val="000000"/>
          <w:sz w:val="48"/>
        </w:rPr>
      </w:pP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</w:p>
    <w:p w:rsidR="0011075B" w:rsidRDefault="003A6577">
      <w:pPr>
        <w:pStyle w:val="Normal23"/>
        <w:framePr w:w="5311" w:wrap="auto" w:hAnchor="text" w:x="4544" w:y="3217"/>
        <w:widowControl w:val="0"/>
        <w:autoSpaceDE w:val="0"/>
        <w:autoSpaceDN w:val="0"/>
        <w:spacing w:before="0" w:after="0" w:line="690" w:lineRule="exact"/>
        <w:jc w:val="left"/>
        <w:rPr>
          <w:rFonts w:ascii="Calibri"/>
          <w:color w:val="000000"/>
          <w:sz w:val="48"/>
        </w:rPr>
      </w:pP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</w:p>
    <w:p w:rsidR="0011075B" w:rsidRDefault="003A6577">
      <w:pPr>
        <w:pStyle w:val="Normal23"/>
        <w:framePr w:w="5311" w:wrap="auto" w:hAnchor="text" w:x="4544" w:y="3217"/>
        <w:widowControl w:val="0"/>
        <w:autoSpaceDE w:val="0"/>
        <w:autoSpaceDN w:val="0"/>
        <w:spacing w:before="0" w:after="0" w:line="690" w:lineRule="exact"/>
        <w:jc w:val="left"/>
        <w:rPr>
          <w:rFonts w:ascii="Calibri"/>
          <w:color w:val="000000"/>
          <w:sz w:val="48"/>
        </w:rPr>
      </w:pP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</w:p>
    <w:p w:rsidR="0011075B" w:rsidRDefault="003A6577">
      <w:pPr>
        <w:pStyle w:val="Normal23"/>
        <w:framePr w:w="5311" w:wrap="auto" w:hAnchor="text" w:x="4544" w:y="3217"/>
        <w:widowControl w:val="0"/>
        <w:autoSpaceDE w:val="0"/>
        <w:autoSpaceDN w:val="0"/>
        <w:spacing w:before="0" w:after="0" w:line="690" w:lineRule="exact"/>
        <w:jc w:val="left"/>
        <w:rPr>
          <w:rFonts w:ascii="Calibri"/>
          <w:color w:val="000000"/>
          <w:sz w:val="48"/>
        </w:rPr>
      </w:pP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  <w:r>
        <w:rPr>
          <w:rFonts w:ascii="Times New Roman"/>
          <w:color w:val="FFFFFF"/>
          <w:spacing w:val="450"/>
          <w:sz w:val="48"/>
        </w:rPr>
        <w:t xml:space="preserve"> </w:t>
      </w:r>
      <w:r>
        <w:rPr>
          <w:rFonts w:ascii="Calibri" w:hAnsi="Calibri" w:cs="Calibri"/>
          <w:color w:val="FFFFFF"/>
          <w:sz w:val="48"/>
        </w:rPr>
        <w:t>□</w:t>
      </w:r>
    </w:p>
    <w:p w:rsidR="0011075B" w:rsidRDefault="003A6577">
      <w:pPr>
        <w:pStyle w:val="Normal23"/>
        <w:framePr w:w="1264" w:wrap="auto" w:hAnchor="text" w:x="3062" w:y="3365"/>
        <w:widowControl w:val="0"/>
        <w:autoSpaceDE w:val="0"/>
        <w:autoSpaceDN w:val="0"/>
        <w:spacing w:before="0" w:after="0" w:line="171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2060"/>
          <w:sz w:val="14"/>
        </w:rPr>
        <w:t>Generates</w:t>
      </w:r>
      <w:r>
        <w:rPr>
          <w:rFonts w:ascii="Verdana"/>
          <w:color w:val="002060"/>
          <w:spacing w:val="-2"/>
          <w:sz w:val="14"/>
        </w:rPr>
        <w:t xml:space="preserve"> </w:t>
      </w:r>
      <w:r>
        <w:rPr>
          <w:rFonts w:ascii="Verdana"/>
          <w:color w:val="002060"/>
          <w:sz w:val="14"/>
        </w:rPr>
        <w:t>http</w:t>
      </w:r>
    </w:p>
    <w:p w:rsidR="0011075B" w:rsidRDefault="003A6577">
      <w:pPr>
        <w:pStyle w:val="Normal23"/>
        <w:framePr w:w="1264" w:wrap="auto" w:hAnchor="text" w:x="3062" w:y="3365"/>
        <w:widowControl w:val="0"/>
        <w:autoSpaceDE w:val="0"/>
        <w:autoSpaceDN w:val="0"/>
        <w:spacing w:before="0" w:after="0" w:line="171" w:lineRule="exact"/>
        <w:ind w:left="418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2060"/>
          <w:sz w:val="14"/>
        </w:rPr>
        <w:t>response</w:t>
      </w:r>
    </w:p>
    <w:p w:rsidR="0011075B" w:rsidRDefault="003A6577">
      <w:pPr>
        <w:pStyle w:val="Normal23"/>
        <w:framePr w:w="1234" w:wrap="auto" w:hAnchor="text" w:x="3092" w:y="4054"/>
        <w:widowControl w:val="0"/>
        <w:autoSpaceDE w:val="0"/>
        <w:autoSpaceDN w:val="0"/>
        <w:spacing w:before="0" w:after="0" w:line="171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2060"/>
          <w:sz w:val="14"/>
        </w:rPr>
        <w:t>Processes</w:t>
      </w:r>
      <w:r>
        <w:rPr>
          <w:rFonts w:ascii="Verdana"/>
          <w:color w:val="002060"/>
          <w:spacing w:val="-4"/>
          <w:sz w:val="14"/>
        </w:rPr>
        <w:t xml:space="preserve"> </w:t>
      </w:r>
      <w:r>
        <w:rPr>
          <w:rFonts w:ascii="Verdana"/>
          <w:color w:val="002060"/>
          <w:sz w:val="14"/>
        </w:rPr>
        <w:t>http</w:t>
      </w:r>
    </w:p>
    <w:p w:rsidR="0011075B" w:rsidRDefault="003A6577">
      <w:pPr>
        <w:pStyle w:val="Normal23"/>
        <w:framePr w:w="1234" w:wrap="auto" w:hAnchor="text" w:x="3092" w:y="4054"/>
        <w:widowControl w:val="0"/>
        <w:autoSpaceDE w:val="0"/>
        <w:autoSpaceDN w:val="0"/>
        <w:spacing w:before="0" w:after="0" w:line="168" w:lineRule="exact"/>
        <w:ind w:left="491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2060"/>
          <w:sz w:val="14"/>
        </w:rPr>
        <w:t>request</w:t>
      </w:r>
    </w:p>
    <w:p w:rsidR="0011075B" w:rsidRDefault="003A6577">
      <w:pPr>
        <w:pStyle w:val="Normal23"/>
        <w:framePr w:w="1270" w:wrap="auto" w:hAnchor="text" w:x="3056" w:y="4828"/>
        <w:widowControl w:val="0"/>
        <w:autoSpaceDE w:val="0"/>
        <w:autoSpaceDN w:val="0"/>
        <w:spacing w:before="0" w:after="0" w:line="171" w:lineRule="exact"/>
        <w:ind w:left="62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2060"/>
          <w:spacing w:val="-1"/>
          <w:sz w:val="14"/>
        </w:rPr>
        <w:t xml:space="preserve">Runs </w:t>
      </w:r>
      <w:r>
        <w:rPr>
          <w:rFonts w:ascii="Verdana"/>
          <w:color w:val="002060"/>
          <w:sz w:val="14"/>
        </w:rPr>
        <w:t>on</w:t>
      </w:r>
      <w:r>
        <w:rPr>
          <w:rFonts w:ascii="Verdana"/>
          <w:color w:val="002060"/>
          <w:spacing w:val="-1"/>
          <w:sz w:val="14"/>
        </w:rPr>
        <w:t xml:space="preserve"> </w:t>
      </w:r>
      <w:r>
        <w:rPr>
          <w:rFonts w:ascii="Verdana"/>
          <w:color w:val="002060"/>
          <w:sz w:val="14"/>
        </w:rPr>
        <w:t>client</w:t>
      </w:r>
    </w:p>
    <w:p w:rsidR="0011075B" w:rsidRDefault="003A6577">
      <w:pPr>
        <w:pStyle w:val="Normal23"/>
        <w:framePr w:w="1270" w:wrap="auto" w:hAnchor="text" w:x="3056" w:y="4828"/>
        <w:widowControl w:val="0"/>
        <w:autoSpaceDE w:val="0"/>
        <w:autoSpaceDN w:val="0"/>
        <w:spacing w:before="0" w:after="0" w:line="719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2060"/>
          <w:sz w:val="14"/>
        </w:rPr>
        <w:t>Runs</w:t>
      </w:r>
      <w:r>
        <w:rPr>
          <w:rFonts w:ascii="Verdana"/>
          <w:color w:val="002060"/>
          <w:spacing w:val="-1"/>
          <w:sz w:val="14"/>
        </w:rPr>
        <w:t xml:space="preserve"> </w:t>
      </w:r>
      <w:r>
        <w:rPr>
          <w:rFonts w:ascii="Verdana"/>
          <w:color w:val="002060"/>
          <w:sz w:val="14"/>
        </w:rPr>
        <w:t>on</w:t>
      </w:r>
      <w:r>
        <w:rPr>
          <w:rFonts w:ascii="Verdana"/>
          <w:color w:val="002060"/>
          <w:spacing w:val="-1"/>
          <w:sz w:val="14"/>
        </w:rPr>
        <w:t xml:space="preserve"> </w:t>
      </w:r>
      <w:r>
        <w:rPr>
          <w:rFonts w:ascii="Verdana"/>
          <w:color w:val="002060"/>
          <w:sz w:val="14"/>
        </w:rPr>
        <w:t>server</w:t>
      </w:r>
    </w:p>
    <w:p w:rsidR="0011075B" w:rsidRDefault="003A6577">
      <w:pPr>
        <w:pStyle w:val="Normal23"/>
        <w:framePr w:w="981" w:wrap="auto" w:hAnchor="text" w:x="3346" w:y="6124"/>
        <w:widowControl w:val="0"/>
        <w:autoSpaceDE w:val="0"/>
        <w:autoSpaceDN w:val="0"/>
        <w:spacing w:before="0" w:after="0" w:line="171" w:lineRule="exact"/>
        <w:ind w:left="48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2060"/>
          <w:sz w:val="14"/>
        </w:rPr>
        <w:t>JavaScript</w:t>
      </w:r>
    </w:p>
    <w:p w:rsidR="0011075B" w:rsidRDefault="003A6577">
      <w:pPr>
        <w:pStyle w:val="Normal23"/>
        <w:framePr w:w="981" w:wrap="auto" w:hAnchor="text" w:x="3346" w:y="6124"/>
        <w:widowControl w:val="0"/>
        <w:autoSpaceDE w:val="0"/>
        <w:autoSpaceDN w:val="0"/>
        <w:spacing w:before="0" w:after="0" w:line="168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2060"/>
          <w:sz w:val="14"/>
        </w:rPr>
        <w:t>technology</w:t>
      </w:r>
    </w:p>
    <w:p w:rsidR="0011075B" w:rsidRDefault="003A6577">
      <w:pPr>
        <w:pStyle w:val="Normal23"/>
        <w:framePr w:w="198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IKCQUG+Calibri-Bold"/>
          <w:color w:val="000000"/>
          <w:sz w:val="11"/>
        </w:rPr>
      </w:pPr>
      <w:r>
        <w:rPr>
          <w:rFonts w:ascii="IKCQU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KCQUG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KCQUG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KCQUG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KCQUG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KCQUG+Calibri-Bold"/>
          <w:color w:val="FFFFFF"/>
          <w:sz w:val="11"/>
        </w:rPr>
        <w:t>Scripts</w:t>
      </w:r>
    </w:p>
    <w:p w:rsidR="0011075B" w:rsidRDefault="003A6577">
      <w:pPr>
        <w:pStyle w:val="Normal23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IKCQUG+Calibri-Bold"/>
          <w:color w:val="000000"/>
          <w:sz w:val="11"/>
        </w:rPr>
      </w:pPr>
      <w:r>
        <w:rPr>
          <w:rFonts w:ascii="IKCQUG+Calibri-Bold"/>
          <w:color w:val="FFFFFF"/>
          <w:sz w:val="11"/>
        </w:rPr>
        <w:t>27</w:t>
      </w:r>
    </w:p>
    <w:p w:rsidR="0011075B" w:rsidRDefault="003A6577">
      <w:pPr>
        <w:pStyle w:val="Normal23"/>
        <w:framePr w:w="2463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IKCQUG+Calibri-Bold"/>
          <w:color w:val="000000"/>
          <w:sz w:val="24"/>
        </w:rPr>
      </w:pPr>
      <w:r>
        <w:rPr>
          <w:rFonts w:ascii="IKCQUG+Calibri-Bold"/>
          <w:color w:val="00467D"/>
          <w:sz w:val="24"/>
        </w:rPr>
        <w:t>NetSuite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IKCQUG+Calibri-Bold"/>
          <w:color w:val="00467D"/>
          <w:sz w:val="24"/>
        </w:rPr>
        <w:t>Help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KCQUG+Calibri-Bold"/>
          <w:color w:val="00467D"/>
          <w:sz w:val="24"/>
        </w:rPr>
        <w:t>Center</w:t>
      </w:r>
    </w:p>
    <w:p w:rsidR="0011075B" w:rsidRDefault="003A6577">
      <w:pPr>
        <w:pStyle w:val="Normal23"/>
        <w:framePr w:w="3296" w:wrap="auto" w:hAnchor="text" w:x="6036" w:y="931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NetSuite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Help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Center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</w:t>
      </w:r>
    </w:p>
    <w:p w:rsidR="0011075B" w:rsidRDefault="003A6577">
      <w:pPr>
        <w:pStyle w:val="Normal23"/>
        <w:framePr w:w="3296" w:wrap="auto" w:hAnchor="text" w:x="6036" w:y="9319"/>
        <w:widowControl w:val="0"/>
        <w:autoSpaceDE w:val="0"/>
        <w:autoSpaceDN w:val="0"/>
        <w:spacing w:before="0" w:after="0" w:line="264" w:lineRule="exact"/>
        <w:ind w:left="73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become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proficient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scripting.</w:t>
      </w:r>
    </w:p>
    <w:p w:rsidR="0011075B" w:rsidRDefault="003A6577">
      <w:pPr>
        <w:pStyle w:val="Normal23"/>
        <w:framePr w:w="1482" w:wrap="auto" w:hAnchor="text" w:x="5110" w:y="1032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Help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on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SuiteCloud</w:t>
      </w:r>
    </w:p>
    <w:p w:rsidR="0011075B" w:rsidRDefault="003A6577">
      <w:pPr>
        <w:pStyle w:val="Normal23"/>
        <w:framePr w:w="1482" w:wrap="auto" w:hAnchor="text" w:x="5110" w:y="10322"/>
        <w:widowControl w:val="0"/>
        <w:autoSpaceDE w:val="0"/>
        <w:autoSpaceDN w:val="0"/>
        <w:spacing w:before="0" w:after="0" w:line="192" w:lineRule="exact"/>
        <w:ind w:left="208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technologies</w:t>
      </w:r>
    </w:p>
    <w:p w:rsidR="0011075B" w:rsidRDefault="003A6577">
      <w:pPr>
        <w:pStyle w:val="Normal23"/>
        <w:framePr w:w="198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IKCQUG+Calibri-Bold"/>
          <w:color w:val="000000"/>
          <w:sz w:val="11"/>
        </w:rPr>
      </w:pPr>
      <w:r>
        <w:rPr>
          <w:rFonts w:ascii="IKCQU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KCQUG+Calibri-Bold"/>
          <w:color w:val="FFFFFF"/>
          <w:sz w:val="11"/>
        </w:rPr>
        <w:t>1: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KCQUG+Calibri-Bold"/>
          <w:color w:val="FFFFFF"/>
          <w:sz w:val="11"/>
        </w:rPr>
        <w:t>Prepare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KCQUG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KCQUG+Calibri-Bold"/>
          <w:color w:val="FFFFFF"/>
          <w:sz w:val="11"/>
        </w:rPr>
        <w:t>Develop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KCQUG+Calibri-Bold"/>
          <w:color w:val="FFFFFF"/>
          <w:sz w:val="11"/>
        </w:rPr>
        <w:t>Scripts</w:t>
      </w:r>
    </w:p>
    <w:p w:rsidR="0011075B" w:rsidRDefault="003A6577">
      <w:pPr>
        <w:pStyle w:val="Normal23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IKCQUG+Calibri-Bold"/>
          <w:color w:val="000000"/>
          <w:sz w:val="11"/>
        </w:rPr>
      </w:pPr>
      <w:r>
        <w:rPr>
          <w:rFonts w:ascii="IKCQUG+Calibri-Bold"/>
          <w:color w:val="FFFFFF"/>
          <w:sz w:val="11"/>
        </w:rPr>
        <w:t>28</w:t>
      </w:r>
    </w:p>
    <w:p w:rsidR="0011075B" w:rsidRDefault="003A6577">
      <w:pPr>
        <w:pStyle w:val="Normal23"/>
        <w:framePr w:w="4447" w:wrap="auto" w:hAnchor="text" w:x="786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1: Prepare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Develop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Scripts - 14</w:t>
      </w:r>
    </w:p>
    <w:p w:rsidR="0011075B" w:rsidRDefault="00832B0C">
      <w:pPr>
        <w:pStyle w:val="Normal23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49" type="#_x0000_t75" style="position:absolute;margin-left:0;margin-top:18pt;width:612pt;height:756pt;z-index:-251587584;mso-position-horizontal-relative:page;mso-position-vertical-relative:page">
            <v:imagedata r:id="rId23" o:title=""/>
            <w10:wrap anchorx="page" anchory="page"/>
          </v:shape>
        </w:pict>
      </w:r>
    </w:p>
    <w:p w:rsidR="0011075B" w:rsidRDefault="003A6577">
      <w:pPr>
        <w:pStyle w:val="Normal24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4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4"/>
        <w:framePr w:w="3949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2D00A"/>
          <w:sz w:val="24"/>
        </w:rPr>
        <w:t>Module</w:t>
      </w:r>
      <w:r>
        <w:rPr>
          <w:rFonts w:ascii="Times New Roman"/>
          <w:color w:val="C2D00A"/>
          <w:spacing w:val="-5"/>
          <w:sz w:val="24"/>
        </w:rPr>
        <w:t xml:space="preserve"> </w:t>
      </w:r>
      <w:r>
        <w:rPr>
          <w:rFonts w:ascii="Calibri"/>
          <w:color w:val="C2D00A"/>
          <w:sz w:val="24"/>
        </w:rPr>
        <w:t>2:</w:t>
      </w:r>
      <w:r>
        <w:rPr>
          <w:rFonts w:ascii="Times New Roman"/>
          <w:color w:val="C2D00A"/>
          <w:spacing w:val="-6"/>
          <w:sz w:val="24"/>
        </w:rPr>
        <w:t xml:space="preserve"> </w:t>
      </w:r>
      <w:r>
        <w:rPr>
          <w:rFonts w:ascii="Calibri"/>
          <w:color w:val="C2D00A"/>
          <w:sz w:val="24"/>
        </w:rPr>
        <w:t>Introduction</w:t>
      </w:r>
      <w:r>
        <w:rPr>
          <w:rFonts w:ascii="Times New Roman"/>
          <w:color w:val="C2D00A"/>
          <w:spacing w:val="-6"/>
          <w:sz w:val="24"/>
        </w:rPr>
        <w:t xml:space="preserve"> </w:t>
      </w:r>
      <w:r>
        <w:rPr>
          <w:rFonts w:ascii="Calibri"/>
          <w:color w:val="C2D00A"/>
          <w:sz w:val="24"/>
        </w:rPr>
        <w:t>to</w:t>
      </w:r>
      <w:r>
        <w:rPr>
          <w:rFonts w:ascii="Times New Roman"/>
          <w:color w:val="C2D00A"/>
          <w:spacing w:val="-7"/>
          <w:sz w:val="24"/>
        </w:rPr>
        <w:t xml:space="preserve"> </w:t>
      </w:r>
      <w:r>
        <w:rPr>
          <w:rFonts w:ascii="Calibri"/>
          <w:color w:val="C2D00A"/>
          <w:sz w:val="24"/>
        </w:rPr>
        <w:t>Scripting</w:t>
      </w:r>
    </w:p>
    <w:p w:rsidR="0011075B" w:rsidRDefault="003A6577">
      <w:pPr>
        <w:pStyle w:val="Normal24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EKEFVV+Calibri-Bold"/>
          <w:color w:val="000000"/>
          <w:sz w:val="24"/>
        </w:rPr>
      </w:pPr>
      <w:r>
        <w:rPr>
          <w:rFonts w:ascii="EKEFVV+Calibri-Bold"/>
          <w:color w:val="00467E"/>
          <w:sz w:val="24"/>
        </w:rPr>
        <w:t>Objectives</w:t>
      </w:r>
    </w:p>
    <w:p w:rsidR="0011075B" w:rsidRDefault="003A6577">
      <w:pPr>
        <w:pStyle w:val="Normal24"/>
        <w:framePr w:w="58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Upon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completing</w:t>
      </w:r>
      <w:r>
        <w:rPr>
          <w:rFonts w:ascii="Times New Roman"/>
          <w:color w:val="003365"/>
          <w:spacing w:val="-3"/>
        </w:rPr>
        <w:t xml:space="preserve"> </w:t>
      </w:r>
      <w:r>
        <w:rPr>
          <w:rFonts w:ascii="Calibri"/>
          <w:color w:val="003365"/>
        </w:rPr>
        <w:t>this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module,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you</w:t>
      </w:r>
      <w:r>
        <w:rPr>
          <w:rFonts w:ascii="Times New Roman"/>
          <w:color w:val="003365"/>
          <w:spacing w:val="-6"/>
        </w:rPr>
        <w:t xml:space="preserve"> </w:t>
      </w:r>
      <w:r>
        <w:rPr>
          <w:rFonts w:ascii="Calibri"/>
          <w:color w:val="003365"/>
        </w:rPr>
        <w:t>should</w:t>
      </w:r>
      <w:r>
        <w:rPr>
          <w:rFonts w:ascii="Times New Roman"/>
          <w:color w:val="003365"/>
          <w:spacing w:val="-6"/>
        </w:rPr>
        <w:t xml:space="preserve"> </w:t>
      </w:r>
      <w:r>
        <w:rPr>
          <w:rFonts w:ascii="Calibri"/>
          <w:color w:val="003365"/>
        </w:rPr>
        <w:t>be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able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to:</w:t>
      </w:r>
    </w:p>
    <w:p w:rsidR="0011075B" w:rsidRDefault="003A6577">
      <w:pPr>
        <w:pStyle w:val="Normal24"/>
        <w:framePr w:w="5855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WAFVBK+Wingdings-Regular" w:hAnsi="WAFVBK+Wingdings-Regular" w:cs="WAFVBK+Wingdings-Regular"/>
          <w:color w:val="003365"/>
          <w:sz w:val="17"/>
        </w:rPr>
        <w:sym w:font="WAFVBK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Create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a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script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using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the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Eclipse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IDE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or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other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text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editor</w:t>
      </w:r>
    </w:p>
    <w:p w:rsidR="0011075B" w:rsidRDefault="003A6577">
      <w:pPr>
        <w:pStyle w:val="Normal24"/>
        <w:framePr w:w="5855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WAFVBK+Wingdings-Regular" w:hAnsi="WAFVBK+Wingdings-Regular" w:cs="WAFVBK+Wingdings-Regular"/>
          <w:color w:val="003365"/>
          <w:sz w:val="17"/>
        </w:rPr>
        <w:sym w:font="WAFVBK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Create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a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custom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form</w:t>
      </w:r>
    </w:p>
    <w:p w:rsidR="0011075B" w:rsidRDefault="003A6577">
      <w:pPr>
        <w:pStyle w:val="Normal24"/>
        <w:framePr w:w="3275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WAFVBK+Wingdings-Regular" w:hAnsi="WAFVBK+Wingdings-Regular" w:cs="WAFVBK+Wingdings-Regular"/>
          <w:color w:val="003365"/>
          <w:sz w:val="17"/>
        </w:rPr>
        <w:sym w:font="WAFVBK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Attach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a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script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to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a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custom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form</w:t>
      </w:r>
    </w:p>
    <w:p w:rsidR="0011075B" w:rsidRDefault="003A6577">
      <w:pPr>
        <w:pStyle w:val="Normal24"/>
        <w:framePr w:w="187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EKEFVV+Calibri-Bold"/>
          <w:color w:val="000000"/>
          <w:sz w:val="11"/>
        </w:rPr>
      </w:pPr>
      <w:r>
        <w:rPr>
          <w:rFonts w:ascii="EKEFVV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KEFVV+Calibri-Bold"/>
          <w:color w:val="FFFFFF"/>
          <w:sz w:val="11"/>
        </w:rPr>
        <w:t>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KEFVV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EKEFVV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KEFVV+Calibri-Bold"/>
          <w:color w:val="FFFFFF"/>
          <w:sz w:val="11"/>
        </w:rPr>
        <w:t>Scripting</w:t>
      </w:r>
    </w:p>
    <w:p w:rsidR="0011075B" w:rsidRDefault="003A6577">
      <w:pPr>
        <w:pStyle w:val="Normal24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EKEFVV+Calibri-Bold"/>
          <w:color w:val="000000"/>
          <w:sz w:val="11"/>
        </w:rPr>
      </w:pPr>
      <w:r>
        <w:rPr>
          <w:rFonts w:ascii="EKEFVV+Calibri-Bold"/>
          <w:color w:val="FFFFFF"/>
          <w:sz w:val="11"/>
        </w:rPr>
        <w:t>2</w:t>
      </w:r>
    </w:p>
    <w:p w:rsidR="0011075B" w:rsidRDefault="003A6577">
      <w:pPr>
        <w:pStyle w:val="Normal24"/>
        <w:framePr w:w="4090" w:wrap="auto" w:hAnchor="text" w:x="817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2: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- 1</w:t>
      </w:r>
    </w:p>
    <w:p w:rsidR="0011075B" w:rsidRDefault="00832B0C">
      <w:pPr>
        <w:pStyle w:val="Normal24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0" type="#_x0000_t75" style="position:absolute;margin-left:18pt;margin-top:18pt;width:8in;height:756pt;z-index:-251584512;mso-position-horizontal-relative:page;mso-position-vertical-relative:page">
            <v:imagedata r:id="rId24" o:title=""/>
            <w10:wrap anchorx="page" anchory="page"/>
          </v:shape>
        </w:pict>
      </w:r>
    </w:p>
    <w:p w:rsidR="0011075B" w:rsidRDefault="003A6577">
      <w:pPr>
        <w:pStyle w:val="Normal25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5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5"/>
        <w:framePr w:w="4693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PUTGSO+Calibri-Bold"/>
          <w:color w:val="000000"/>
          <w:sz w:val="24"/>
        </w:rPr>
      </w:pPr>
      <w:r>
        <w:rPr>
          <w:rFonts w:ascii="PUTGSO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UTGSO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UTGSO+Calibri-Bold"/>
          <w:color w:val="00467D"/>
          <w:sz w:val="24"/>
        </w:rPr>
        <w:t>Create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PUTGSO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UTGSO+Calibri-Bold"/>
          <w:color w:val="00467D"/>
          <w:sz w:val="24"/>
        </w:rPr>
        <w:t>Client</w:t>
      </w:r>
      <w:r>
        <w:rPr>
          <w:rFonts w:ascii="Calibri" w:hAnsi="Calibri" w:cs="Calibri"/>
          <w:color w:val="00467D"/>
          <w:sz w:val="24"/>
        </w:rPr>
        <w:t>‐</w:t>
      </w:r>
      <w:r>
        <w:rPr>
          <w:rFonts w:ascii="PUTGSO+Calibri-Bold"/>
          <w:color w:val="00467D"/>
          <w:sz w:val="24"/>
        </w:rPr>
        <w:t>side</w:t>
      </w:r>
      <w:r>
        <w:rPr>
          <w:rFonts w:ascii="Times New Roman"/>
          <w:color w:val="00467D"/>
          <w:spacing w:val="-3"/>
          <w:sz w:val="24"/>
        </w:rPr>
        <w:t xml:space="preserve"> </w:t>
      </w:r>
      <w:r>
        <w:rPr>
          <w:rFonts w:ascii="PUTGSO+Calibri-Bold"/>
          <w:color w:val="00467D"/>
          <w:sz w:val="24"/>
        </w:rPr>
        <w:t>Script</w:t>
      </w:r>
    </w:p>
    <w:p w:rsidR="0011075B" w:rsidRDefault="003A6577">
      <w:pPr>
        <w:pStyle w:val="Normal25"/>
        <w:framePr w:w="1155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25"/>
        <w:framePr w:w="6787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GNABK+Wingdings-Regular" w:hAnsi="FGNABK+Wingdings-Regular" w:cs="FGNABK+Wingdings-Regular"/>
          <w:color w:val="003265"/>
          <w:sz w:val="17"/>
        </w:rPr>
        <w:sym w:font="FGNABK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Display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JavaScript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pop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up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message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upon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opening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form</w:t>
      </w:r>
    </w:p>
    <w:p w:rsidR="0011075B" w:rsidRDefault="003A6577">
      <w:pPr>
        <w:pStyle w:val="Normal25"/>
        <w:framePr w:w="1620" w:wrap="auto" w:hAnchor="text" w:x="2975" w:y="379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25"/>
        <w:framePr w:w="3843" w:wrap="auto" w:hAnchor="text" w:x="3335" w:y="41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GNABK+Wingdings-Regular" w:hAnsi="FGNABK+Wingdings-Regular" w:cs="FGNABK+Wingdings-Regular"/>
          <w:color w:val="003265"/>
          <w:sz w:val="17"/>
        </w:rPr>
        <w:sym w:font="FGNABK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Opening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Eclipse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Project</w:t>
      </w:r>
    </w:p>
    <w:p w:rsidR="0011075B" w:rsidRDefault="003A6577">
      <w:pPr>
        <w:pStyle w:val="Normal25"/>
        <w:framePr w:w="3843" w:wrap="auto" w:hAnchor="text" w:x="3335" w:y="418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FGNABK+Wingdings-Regular" w:hAnsi="FGNABK+Wingdings-Regular" w:cs="FGNABK+Wingdings-Regular"/>
          <w:color w:val="003265"/>
          <w:sz w:val="17"/>
        </w:rPr>
        <w:sym w:font="FGNABK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JavaScript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file</w:t>
      </w:r>
    </w:p>
    <w:p w:rsidR="0011075B" w:rsidRDefault="003A6577">
      <w:pPr>
        <w:pStyle w:val="Normal25"/>
        <w:framePr w:w="3674" w:wrap="auto" w:hAnchor="text" w:x="3335" w:y="49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GNABK+Wingdings-Regular" w:hAnsi="FGNABK+Wingdings-Regular" w:cs="FGNABK+Wingdings-Regular"/>
          <w:color w:val="003265"/>
          <w:sz w:val="17"/>
        </w:rPr>
        <w:sym w:font="FGNABK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function</w:t>
      </w:r>
    </w:p>
    <w:p w:rsidR="0011075B" w:rsidRDefault="003A6577">
      <w:pPr>
        <w:pStyle w:val="Normal25"/>
        <w:framePr w:w="3674" w:wrap="auto" w:hAnchor="text" w:x="3335" w:y="490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FGNABK+Wingdings-Regular" w:hAnsi="FGNABK+Wingdings-Regular" w:cs="FGNABK+Wingdings-Regular"/>
          <w:color w:val="003265"/>
          <w:sz w:val="17"/>
        </w:rPr>
        <w:sym w:font="FGNABK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Loading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file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into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NetSuite</w:t>
      </w:r>
    </w:p>
    <w:p w:rsidR="0011075B" w:rsidRDefault="003A6577">
      <w:pPr>
        <w:pStyle w:val="Normal25"/>
        <w:framePr w:w="3674" w:wrap="auto" w:hAnchor="text" w:x="3335" w:y="490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FGNABK+Wingdings-Regular" w:hAnsi="FGNABK+Wingdings-Regular" w:cs="FGNABK+Wingdings-Regular"/>
          <w:color w:val="003265"/>
          <w:sz w:val="17"/>
        </w:rPr>
        <w:sym w:font="FGNABK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form</w:t>
      </w:r>
    </w:p>
    <w:p w:rsidR="0011075B" w:rsidRDefault="003A6577">
      <w:pPr>
        <w:pStyle w:val="Normal25"/>
        <w:framePr w:w="4722" w:wrap="auto" w:hAnchor="text" w:x="3335" w:y="59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GNABK+Wingdings-Regular" w:hAnsi="FGNABK+Wingdings-Regular" w:cs="FGNABK+Wingdings-Regular"/>
          <w:color w:val="003265"/>
          <w:sz w:val="17"/>
        </w:rPr>
        <w:sym w:font="FGNABK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Configuring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Code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subtab</w:t>
      </w:r>
    </w:p>
    <w:p w:rsidR="0011075B" w:rsidRDefault="003A6577">
      <w:pPr>
        <w:pStyle w:val="Normal25"/>
        <w:framePr w:w="4722" w:wrap="auto" w:hAnchor="text" w:x="3335" w:y="598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FGNABK+Wingdings-Regular" w:hAnsi="FGNABK+Wingdings-Regular" w:cs="FGNABK+Wingdings-Regular"/>
          <w:color w:val="003265"/>
          <w:sz w:val="17"/>
        </w:rPr>
        <w:sym w:font="FGNABK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25"/>
        <w:framePr w:w="187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PUTGSO+Calibri-Bold"/>
          <w:color w:val="000000"/>
          <w:sz w:val="11"/>
        </w:rPr>
      </w:pPr>
      <w:r>
        <w:rPr>
          <w:rFonts w:ascii="PUTGSO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UTGSO+Calibri-Bold"/>
          <w:color w:val="FFFFFF"/>
          <w:sz w:val="11"/>
        </w:rPr>
        <w:t>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UTGSO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PUTGSO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UTGSO+Calibri-Bold"/>
          <w:color w:val="FFFFFF"/>
          <w:sz w:val="11"/>
        </w:rPr>
        <w:t>Scripting</w:t>
      </w:r>
    </w:p>
    <w:p w:rsidR="0011075B" w:rsidRDefault="003A6577">
      <w:pPr>
        <w:pStyle w:val="Normal25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PUTGSO+Calibri-Bold"/>
          <w:color w:val="000000"/>
          <w:sz w:val="11"/>
        </w:rPr>
      </w:pPr>
      <w:r>
        <w:rPr>
          <w:rFonts w:ascii="PUTGSO+Calibri-Bold"/>
          <w:color w:val="FFFFFF"/>
          <w:sz w:val="11"/>
        </w:rPr>
        <w:t>3</w:t>
      </w:r>
    </w:p>
    <w:p w:rsidR="0011075B" w:rsidRDefault="003A6577">
      <w:pPr>
        <w:pStyle w:val="Normal25"/>
        <w:framePr w:w="264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PUTGSO+Calibri-Bold"/>
          <w:color w:val="000000"/>
          <w:sz w:val="24"/>
        </w:rPr>
      </w:pPr>
      <w:r>
        <w:rPr>
          <w:rFonts w:ascii="PUTGSO+Calibri-Bold"/>
          <w:color w:val="00467D"/>
          <w:sz w:val="24"/>
        </w:rPr>
        <w:t>Basic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UTGSO+Calibri-Bold"/>
          <w:color w:val="00467D"/>
          <w:sz w:val="24"/>
        </w:rPr>
        <w:t>JavaScript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UTGSO+Calibri-Bold"/>
          <w:color w:val="00467D"/>
          <w:sz w:val="24"/>
        </w:rPr>
        <w:t>Syntax</w:t>
      </w:r>
    </w:p>
    <w:p w:rsidR="0011075B" w:rsidRDefault="003A6577">
      <w:pPr>
        <w:pStyle w:val="Normal25"/>
        <w:framePr w:w="1245" w:wrap="auto" w:hAnchor="text" w:x="4266" w:y="973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Define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</w:p>
    <w:p w:rsidR="0011075B" w:rsidRDefault="003A6577">
      <w:pPr>
        <w:pStyle w:val="Normal25"/>
        <w:framePr w:w="1850" w:wrap="auto" w:hAnchor="text" w:x="6594" w:y="973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One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or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more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parameters</w:t>
      </w:r>
    </w:p>
    <w:p w:rsidR="0011075B" w:rsidRDefault="003A6577">
      <w:pPr>
        <w:pStyle w:val="Normal25"/>
        <w:framePr w:w="1407" w:wrap="auto" w:hAnchor="text" w:x="5626" w:y="1176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Function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contents</w:t>
      </w:r>
    </w:p>
    <w:p w:rsidR="0011075B" w:rsidRDefault="003A6577">
      <w:pPr>
        <w:pStyle w:val="Normal25"/>
        <w:framePr w:w="1470" w:wrap="auto" w:hAnchor="text" w:x="3431" w:y="1203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Enclose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</w:p>
    <w:p w:rsidR="0011075B" w:rsidRDefault="003A6577">
      <w:pPr>
        <w:pStyle w:val="Normal25"/>
        <w:framePr w:w="1470" w:wrap="auto" w:hAnchor="text" w:x="3431" w:y="12032"/>
        <w:widowControl w:val="0"/>
        <w:autoSpaceDE w:val="0"/>
        <w:autoSpaceDN w:val="0"/>
        <w:spacing w:before="0" w:after="0" w:line="192" w:lineRule="exact"/>
        <w:ind w:left="228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curly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braces</w:t>
      </w:r>
    </w:p>
    <w:p w:rsidR="0011075B" w:rsidRDefault="003A6577">
      <w:pPr>
        <w:pStyle w:val="Normal25"/>
        <w:framePr w:w="1249" w:wrap="auto" w:hAnchor="text" w:x="7690" w:y="1203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End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statements</w:t>
      </w:r>
    </w:p>
    <w:p w:rsidR="0011075B" w:rsidRDefault="003A6577">
      <w:pPr>
        <w:pStyle w:val="Normal25"/>
        <w:framePr w:w="1249" w:wrap="auto" w:hAnchor="text" w:x="7690" w:y="12032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with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semicolon</w:t>
      </w:r>
    </w:p>
    <w:p w:rsidR="0011075B" w:rsidRDefault="003A6577">
      <w:pPr>
        <w:pStyle w:val="Normal25"/>
        <w:framePr w:w="187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PUTGSO+Calibri-Bold"/>
          <w:color w:val="000000"/>
          <w:sz w:val="11"/>
        </w:rPr>
      </w:pPr>
      <w:r>
        <w:rPr>
          <w:rFonts w:ascii="PUTGSO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UTGSO+Calibri-Bold"/>
          <w:color w:val="FFFFFF"/>
          <w:sz w:val="11"/>
        </w:rPr>
        <w:t>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UTGSO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PUTGSO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UTGSO+Calibri-Bold"/>
          <w:color w:val="FFFFFF"/>
          <w:sz w:val="11"/>
        </w:rPr>
        <w:t>Scripting</w:t>
      </w:r>
    </w:p>
    <w:p w:rsidR="0011075B" w:rsidRDefault="003A6577">
      <w:pPr>
        <w:pStyle w:val="Normal25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PUTGSO+Calibri-Bold"/>
          <w:color w:val="000000"/>
          <w:sz w:val="11"/>
        </w:rPr>
      </w:pPr>
      <w:r>
        <w:rPr>
          <w:rFonts w:ascii="PUTGSO+Calibri-Bold"/>
          <w:color w:val="FFFFFF"/>
          <w:sz w:val="11"/>
        </w:rPr>
        <w:t>4</w:t>
      </w:r>
    </w:p>
    <w:p w:rsidR="0011075B" w:rsidRDefault="003A6577">
      <w:pPr>
        <w:pStyle w:val="Normal25"/>
        <w:framePr w:w="4090" w:wrap="auto" w:hAnchor="text" w:x="817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2: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- 2</w:t>
      </w:r>
    </w:p>
    <w:p w:rsidR="0011075B" w:rsidRDefault="00832B0C">
      <w:pPr>
        <w:pStyle w:val="Normal25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1" type="#_x0000_t75" style="position:absolute;margin-left:18pt;margin-top:18pt;width:8in;height:756pt;z-index:-251581440;mso-position-horizontal-relative:page;mso-position-vertical-relative:page">
            <v:imagedata r:id="rId25" o:title=""/>
            <w10:wrap anchorx="page" anchory="page"/>
          </v:shape>
        </w:pict>
      </w:r>
    </w:p>
    <w:p w:rsidR="0011075B" w:rsidRDefault="003A6577">
      <w:pPr>
        <w:pStyle w:val="Normal26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6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6"/>
        <w:framePr w:w="4064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BLPWBR+Calibri-Bold"/>
          <w:color w:val="000000"/>
          <w:sz w:val="24"/>
        </w:rPr>
      </w:pPr>
      <w:r>
        <w:rPr>
          <w:rFonts w:ascii="BLPWBR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BLPWBR+Calibri-Bold"/>
          <w:color w:val="00467D"/>
          <w:sz w:val="24"/>
        </w:rPr>
        <w:t>Fill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LPWBR+Calibri-Bold"/>
          <w:color w:val="00467D"/>
          <w:sz w:val="24"/>
        </w:rPr>
        <w:t>in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LPWBR+Calibri-Bold"/>
          <w:color w:val="00467D"/>
          <w:sz w:val="24"/>
        </w:rPr>
        <w:t>Custom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BLPWBR+Calibri-Bold"/>
          <w:color w:val="00467D"/>
          <w:sz w:val="24"/>
        </w:rPr>
        <w:t>Code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BLPWBR+Calibri-Bold"/>
          <w:color w:val="00467D"/>
          <w:sz w:val="24"/>
        </w:rPr>
        <w:t>Subtab</w:t>
      </w:r>
    </w:p>
    <w:p w:rsidR="0011075B" w:rsidRDefault="003A6577">
      <w:pPr>
        <w:pStyle w:val="Normal26"/>
        <w:framePr w:w="5986" w:wrap="auto" w:hAnchor="text" w:x="4093" w:y="244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Fill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Custom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Code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subtab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based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on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information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top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two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screenshots.</w:t>
      </w:r>
    </w:p>
    <w:p w:rsidR="0011075B" w:rsidRDefault="003A6577">
      <w:pPr>
        <w:pStyle w:val="Normal26"/>
        <w:framePr w:w="187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BLPWBR+Calibri-Bold"/>
          <w:color w:val="000000"/>
          <w:sz w:val="11"/>
        </w:rPr>
      </w:pPr>
      <w:r>
        <w:rPr>
          <w:rFonts w:ascii="BLPWBR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LPWBR+Calibri-Bold"/>
          <w:color w:val="FFFFFF"/>
          <w:sz w:val="11"/>
        </w:rPr>
        <w:t>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LPWBR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BLPWBR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LPWBR+Calibri-Bold"/>
          <w:color w:val="FFFFFF"/>
          <w:sz w:val="11"/>
        </w:rPr>
        <w:t>Scripting</w:t>
      </w:r>
    </w:p>
    <w:p w:rsidR="0011075B" w:rsidRDefault="003A6577">
      <w:pPr>
        <w:pStyle w:val="Normal26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BLPWBR+Calibri-Bold"/>
          <w:color w:val="000000"/>
          <w:sz w:val="11"/>
        </w:rPr>
      </w:pPr>
      <w:r>
        <w:rPr>
          <w:rFonts w:ascii="BLPWBR+Calibri-Bold"/>
          <w:color w:val="FFFFFF"/>
          <w:sz w:val="11"/>
        </w:rPr>
        <w:t>5</w:t>
      </w:r>
    </w:p>
    <w:p w:rsidR="0011075B" w:rsidRDefault="003A6577">
      <w:pPr>
        <w:pStyle w:val="Normal26"/>
        <w:framePr w:w="1741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BLPWBR+Calibri-Bold"/>
          <w:color w:val="000000"/>
          <w:sz w:val="24"/>
        </w:rPr>
      </w:pPr>
      <w:r>
        <w:rPr>
          <w:rFonts w:ascii="BLPWBR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BLPWBR+Calibri-Bold"/>
          <w:color w:val="00467D"/>
          <w:sz w:val="24"/>
        </w:rPr>
        <w:t>Practices</w:t>
      </w:r>
    </w:p>
    <w:p w:rsidR="0011075B" w:rsidRDefault="003A6577">
      <w:pPr>
        <w:pStyle w:val="Normal26"/>
        <w:framePr w:w="1006" w:wrap="auto" w:hAnchor="text" w:x="2952" w:y="9192"/>
        <w:widowControl w:val="0"/>
        <w:autoSpaceDE w:val="0"/>
        <w:autoSpaceDN w:val="0"/>
        <w:spacing w:before="0" w:after="0" w:line="489" w:lineRule="exact"/>
        <w:jc w:val="left"/>
        <w:rPr>
          <w:rFonts w:ascii="JDNICE+Wingdings-Regular"/>
          <w:color w:val="000000"/>
          <w:sz w:val="44"/>
        </w:rPr>
      </w:pPr>
      <w:r>
        <w:rPr>
          <w:rFonts w:ascii="JDNICE+Wingdings-Regular" w:hAnsi="JDNICE+Wingdings-Regular" w:cs="JDNICE+Wingdings-Regular"/>
          <w:color w:val="003265"/>
          <w:sz w:val="44"/>
        </w:rPr>
        <w:sym w:font="JDNICE+Wingdings-Regular" w:char="F0FC"/>
      </w:r>
    </w:p>
    <w:p w:rsidR="0011075B" w:rsidRDefault="003A6577">
      <w:pPr>
        <w:pStyle w:val="Normal26"/>
        <w:framePr w:w="1006" w:wrap="auto" w:hAnchor="text" w:x="2952" w:y="9192"/>
        <w:widowControl w:val="0"/>
        <w:autoSpaceDE w:val="0"/>
        <w:autoSpaceDN w:val="0"/>
        <w:spacing w:before="0" w:after="0" w:line="463" w:lineRule="exact"/>
        <w:jc w:val="left"/>
        <w:rPr>
          <w:rFonts w:ascii="JDNICE+Wingdings-Regular"/>
          <w:color w:val="000000"/>
          <w:sz w:val="44"/>
        </w:rPr>
      </w:pPr>
      <w:r>
        <w:rPr>
          <w:rFonts w:ascii="JDNICE+Wingdings-Regular" w:hAnsi="JDNICE+Wingdings-Regular" w:cs="JDNICE+Wingdings-Regular"/>
          <w:color w:val="003265"/>
          <w:sz w:val="44"/>
        </w:rPr>
        <w:sym w:font="JDNICE+Wingdings-Regular" w:char="F0FC"/>
      </w:r>
    </w:p>
    <w:p w:rsidR="0011075B" w:rsidRDefault="003A6577">
      <w:pPr>
        <w:pStyle w:val="Normal26"/>
        <w:framePr w:w="6517" w:wrap="auto" w:hAnchor="text" w:x="3312" w:y="937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Make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your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form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names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unique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organization</w:t>
      </w:r>
    </w:p>
    <w:p w:rsidR="0011075B" w:rsidRDefault="003A6577">
      <w:pPr>
        <w:pStyle w:val="Normal26"/>
        <w:framePr w:w="6517" w:wrap="auto" w:hAnchor="text" w:x="3312" w:y="9379"/>
        <w:widowControl w:val="0"/>
        <w:autoSpaceDE w:val="0"/>
        <w:autoSpaceDN w:val="0"/>
        <w:spacing w:before="0" w:after="0" w:line="463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Naming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conventions:</w:t>
      </w:r>
    </w:p>
    <w:p w:rsidR="0011075B" w:rsidRDefault="003A6577">
      <w:pPr>
        <w:pStyle w:val="Normal26"/>
        <w:framePr w:w="6517" w:wrap="auto" w:hAnchor="text" w:x="3312" w:y="9379"/>
        <w:widowControl w:val="0"/>
        <w:autoSpaceDE w:val="0"/>
        <w:autoSpaceDN w:val="0"/>
        <w:spacing w:before="0" w:after="0" w:line="246" w:lineRule="exact"/>
        <w:ind w:left="316"/>
        <w:jc w:val="left"/>
        <w:rPr>
          <w:rFonts w:ascii="BLPWBR+Calibri-Bold"/>
          <w:color w:val="000000"/>
          <w:sz w:val="20"/>
        </w:rPr>
      </w:pPr>
      <w:r>
        <w:rPr>
          <w:rFonts w:ascii="Calibri"/>
          <w:color w:val="003265"/>
          <w:sz w:val="20"/>
        </w:rPr>
        <w:t>File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Names: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BLPWBR+Calibri-Bold"/>
          <w:color w:val="003265"/>
          <w:sz w:val="20"/>
        </w:rPr>
        <w:t>&lt;companyName&gt;_&lt;scriptType&gt;_&lt;description&gt;</w:t>
      </w:r>
    </w:p>
    <w:p w:rsidR="0011075B" w:rsidRDefault="003A6577">
      <w:pPr>
        <w:pStyle w:val="Normal26"/>
        <w:framePr w:w="6517" w:wrap="auto" w:hAnchor="text" w:x="3312" w:y="9379"/>
        <w:widowControl w:val="0"/>
        <w:autoSpaceDE w:val="0"/>
        <w:autoSpaceDN w:val="0"/>
        <w:spacing w:before="0" w:after="0" w:line="45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Name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functions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after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their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event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types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BLPWBR+Calibri-Bold"/>
          <w:color w:val="003265"/>
        </w:rPr>
        <w:t>Custom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BLPWBR+Calibri-Bold"/>
          <w:color w:val="003265"/>
        </w:rPr>
        <w:t>Code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subtab</w:t>
      </w:r>
    </w:p>
    <w:p w:rsidR="0011075B" w:rsidRDefault="003A6577">
      <w:pPr>
        <w:pStyle w:val="Normal26"/>
        <w:framePr w:w="6517" w:wrap="auto" w:hAnchor="text" w:x="3312" w:y="9379"/>
        <w:widowControl w:val="0"/>
        <w:autoSpaceDE w:val="0"/>
        <w:autoSpaceDN w:val="0"/>
        <w:spacing w:before="0" w:after="0" w:line="4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BLPWBR+Calibri-Bold"/>
          <w:color w:val="003265"/>
        </w:rPr>
        <w:t>alert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debug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script</w:t>
      </w:r>
    </w:p>
    <w:p w:rsidR="0011075B" w:rsidRDefault="003A6577">
      <w:pPr>
        <w:pStyle w:val="Normal26"/>
        <w:framePr w:w="336" w:wrap="auto" w:hAnchor="text" w:x="3268" w:y="10164"/>
        <w:widowControl w:val="0"/>
        <w:autoSpaceDE w:val="0"/>
        <w:autoSpaceDN w:val="0"/>
        <w:spacing w:before="0" w:after="0" w:line="181" w:lineRule="exact"/>
        <w:jc w:val="left"/>
        <w:rPr>
          <w:rFonts w:ascii="AHGQJV+CourierNewPSMT"/>
          <w:color w:val="000000"/>
          <w:sz w:val="16"/>
        </w:rPr>
      </w:pPr>
      <w:r>
        <w:rPr>
          <w:rFonts w:ascii="AHGQJV+CourierNewPSMT"/>
          <w:color w:val="003265"/>
          <w:sz w:val="16"/>
        </w:rPr>
        <w:t>o</w:t>
      </w:r>
    </w:p>
    <w:p w:rsidR="0011075B" w:rsidRDefault="003A6577">
      <w:pPr>
        <w:pStyle w:val="Normal26"/>
        <w:framePr w:w="1006" w:wrap="auto" w:hAnchor="text" w:x="2952" w:y="10360"/>
        <w:widowControl w:val="0"/>
        <w:autoSpaceDE w:val="0"/>
        <w:autoSpaceDN w:val="0"/>
        <w:spacing w:before="0" w:after="0" w:line="489" w:lineRule="exact"/>
        <w:jc w:val="left"/>
        <w:rPr>
          <w:rFonts w:ascii="JDNICE+Wingdings-Regular"/>
          <w:color w:val="000000"/>
          <w:sz w:val="44"/>
        </w:rPr>
      </w:pPr>
      <w:r>
        <w:rPr>
          <w:rFonts w:ascii="JDNICE+Wingdings-Regular" w:hAnsi="JDNICE+Wingdings-Regular" w:cs="JDNICE+Wingdings-Regular"/>
          <w:color w:val="003265"/>
          <w:sz w:val="44"/>
        </w:rPr>
        <w:sym w:font="JDNICE+Wingdings-Regular" w:char="F0FC"/>
      </w:r>
    </w:p>
    <w:p w:rsidR="0011075B" w:rsidRDefault="003A6577">
      <w:pPr>
        <w:pStyle w:val="Normal26"/>
        <w:framePr w:w="1006" w:wrap="auto" w:hAnchor="text" w:x="2952" w:y="10360"/>
        <w:widowControl w:val="0"/>
        <w:autoSpaceDE w:val="0"/>
        <w:autoSpaceDN w:val="0"/>
        <w:spacing w:before="0" w:after="0" w:line="464" w:lineRule="exact"/>
        <w:jc w:val="left"/>
        <w:rPr>
          <w:rFonts w:ascii="JDNICE+Wingdings-Regular"/>
          <w:color w:val="000000"/>
          <w:sz w:val="44"/>
        </w:rPr>
      </w:pPr>
      <w:r>
        <w:rPr>
          <w:rFonts w:ascii="JDNICE+Wingdings-Regular" w:hAnsi="JDNICE+Wingdings-Regular" w:cs="JDNICE+Wingdings-Regular"/>
          <w:color w:val="003265"/>
          <w:sz w:val="44"/>
        </w:rPr>
        <w:sym w:font="JDNICE+Wingdings-Regular" w:char="F0FC"/>
      </w:r>
    </w:p>
    <w:p w:rsidR="0011075B" w:rsidRDefault="003A6577">
      <w:pPr>
        <w:pStyle w:val="Normal26"/>
        <w:framePr w:w="187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BLPWBR+Calibri-Bold"/>
          <w:color w:val="000000"/>
          <w:sz w:val="11"/>
        </w:rPr>
      </w:pPr>
      <w:r>
        <w:rPr>
          <w:rFonts w:ascii="BLPWBR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LPWBR+Calibri-Bold"/>
          <w:color w:val="FFFFFF"/>
          <w:sz w:val="11"/>
        </w:rPr>
        <w:t>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LPWBR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BLPWBR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LPWBR+Calibri-Bold"/>
          <w:color w:val="FFFFFF"/>
          <w:sz w:val="11"/>
        </w:rPr>
        <w:t>Scripting</w:t>
      </w:r>
    </w:p>
    <w:p w:rsidR="0011075B" w:rsidRDefault="003A6577">
      <w:pPr>
        <w:pStyle w:val="Normal26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BLPWBR+Calibri-Bold"/>
          <w:color w:val="000000"/>
          <w:sz w:val="11"/>
        </w:rPr>
      </w:pPr>
      <w:r>
        <w:rPr>
          <w:rFonts w:ascii="BLPWBR+Calibri-Bold"/>
          <w:color w:val="FFFFFF"/>
          <w:sz w:val="11"/>
        </w:rPr>
        <w:t>6</w:t>
      </w:r>
    </w:p>
    <w:p w:rsidR="0011075B" w:rsidRDefault="003A6577">
      <w:pPr>
        <w:pStyle w:val="Normal26"/>
        <w:framePr w:w="4090" w:wrap="auto" w:hAnchor="text" w:x="817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2: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- 3</w:t>
      </w:r>
    </w:p>
    <w:p w:rsidR="0011075B" w:rsidRDefault="00832B0C">
      <w:pPr>
        <w:pStyle w:val="Normal26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2" type="#_x0000_t75" style="position:absolute;margin-left:18pt;margin-top:18pt;width:8in;height:756pt;z-index:-251578368;mso-position-horizontal-relative:page;mso-position-vertical-relative:page">
            <v:imagedata r:id="rId26" o:title=""/>
            <w10:wrap anchorx="page" anchory="page"/>
          </v:shape>
        </w:pict>
      </w:r>
    </w:p>
    <w:p w:rsidR="0011075B" w:rsidRDefault="003A6577">
      <w:pPr>
        <w:pStyle w:val="Normal27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7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7"/>
        <w:framePr w:w="222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WLPWJL+Calibri-Bold"/>
          <w:color w:val="000000"/>
          <w:sz w:val="24"/>
        </w:rPr>
      </w:pPr>
      <w:r>
        <w:rPr>
          <w:rFonts w:ascii="WLPWJL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WLPWJL+Calibri-Bold" w:hAnsi="WLPWJL+Calibri-Bold" w:cs="WLPWJL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LPWJL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WLPWJL+Calibri-Bold"/>
          <w:color w:val="00467D"/>
          <w:sz w:val="24"/>
        </w:rPr>
        <w:t>Turn</w:t>
      </w:r>
    </w:p>
    <w:p w:rsidR="0011075B" w:rsidRDefault="003A6577">
      <w:pPr>
        <w:pStyle w:val="Normal27"/>
        <w:framePr w:w="7224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exercise,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27"/>
        <w:framePr w:w="7224" w:wrap="auto" w:hAnchor="text" w:x="2975" w:y="2683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WVANQG+Wingdings-Regular" w:hAnsi="WVANQG+Wingdings-Regular" w:cs="WVANQG+Wingdings-Regular"/>
          <w:color w:val="003265"/>
          <w:sz w:val="17"/>
        </w:rPr>
        <w:sym w:font="WVANQ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SuiteCloud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(Eclipse)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IDE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other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text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editor</w:t>
      </w:r>
    </w:p>
    <w:p w:rsidR="0011075B" w:rsidRDefault="003A6577">
      <w:pPr>
        <w:pStyle w:val="Normal27"/>
        <w:framePr w:w="7224" w:wrap="auto" w:hAnchor="text" w:x="2975" w:y="2683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WVANQG+Wingdings-Regular" w:hAnsi="WVANQG+Wingdings-Regular" w:cs="WVANQG+Wingdings-Regular"/>
          <w:color w:val="003265"/>
          <w:sz w:val="17"/>
        </w:rPr>
        <w:sym w:font="WVANQ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form</w:t>
      </w:r>
    </w:p>
    <w:p w:rsidR="0011075B" w:rsidRDefault="003A6577">
      <w:pPr>
        <w:pStyle w:val="Normal27"/>
        <w:framePr w:w="3557" w:wrap="auto" w:hAnchor="text" w:x="3335" w:y="37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WVANQG+Wingdings-Regular" w:hAnsi="WVANQG+Wingdings-Regular" w:cs="WVANQG+Wingdings-Regular"/>
          <w:color w:val="003265"/>
          <w:sz w:val="17"/>
        </w:rPr>
        <w:sym w:font="WVANQ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Attaching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form</w:t>
      </w:r>
    </w:p>
    <w:p w:rsidR="0011075B" w:rsidRDefault="003A6577">
      <w:pPr>
        <w:pStyle w:val="Normal27"/>
        <w:framePr w:w="187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WLPWJL+Calibri-Bold"/>
          <w:color w:val="000000"/>
          <w:sz w:val="11"/>
        </w:rPr>
      </w:pPr>
      <w:r>
        <w:rPr>
          <w:rFonts w:ascii="WLPWJ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LPWJL+Calibri-Bold"/>
          <w:color w:val="FFFFFF"/>
          <w:sz w:val="11"/>
        </w:rPr>
        <w:t>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LPWJL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WLPWJL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LPWJL+Calibri-Bold"/>
          <w:color w:val="FFFFFF"/>
          <w:sz w:val="11"/>
        </w:rPr>
        <w:t>Scripting</w:t>
      </w:r>
    </w:p>
    <w:p w:rsidR="0011075B" w:rsidRDefault="003A6577">
      <w:pPr>
        <w:pStyle w:val="Normal27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WLPWJL+Calibri-Bold"/>
          <w:color w:val="000000"/>
          <w:sz w:val="11"/>
        </w:rPr>
      </w:pPr>
      <w:r>
        <w:rPr>
          <w:rFonts w:ascii="WLPWJL+Calibri-Bold"/>
          <w:color w:val="FFFFFF"/>
          <w:sz w:val="11"/>
        </w:rPr>
        <w:t>7</w:t>
      </w:r>
    </w:p>
    <w:p w:rsidR="0011075B" w:rsidRDefault="003A6577">
      <w:pPr>
        <w:pStyle w:val="Normal27"/>
        <w:framePr w:w="4953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WLPWJL+Calibri-Bold"/>
          <w:color w:val="000000"/>
          <w:sz w:val="24"/>
        </w:rPr>
      </w:pPr>
      <w:r>
        <w:rPr>
          <w:rFonts w:ascii="WLPWJL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WLPWJL+Calibri-Bold"/>
          <w:color w:val="00467D"/>
          <w:sz w:val="24"/>
        </w:rPr>
        <w:t>Steps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LPWJL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LPWJL+Calibri-Bold"/>
          <w:color w:val="00467D"/>
          <w:sz w:val="24"/>
        </w:rPr>
        <w:t>Create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WLPWJL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WLPWJL+Calibri-Bold"/>
          <w:color w:val="00467D"/>
          <w:sz w:val="24"/>
        </w:rPr>
        <w:t>Client</w:t>
      </w:r>
      <w:r>
        <w:rPr>
          <w:rFonts w:ascii="Calibri" w:hAnsi="Calibri" w:cs="Calibri"/>
          <w:color w:val="00467D"/>
          <w:sz w:val="24"/>
        </w:rPr>
        <w:t>‐</w:t>
      </w:r>
      <w:r>
        <w:rPr>
          <w:rFonts w:ascii="WLPWJL+Calibri-Bold"/>
          <w:color w:val="00467D"/>
          <w:sz w:val="24"/>
        </w:rPr>
        <w:t>side</w:t>
      </w:r>
      <w:r>
        <w:rPr>
          <w:rFonts w:ascii="Times New Roman"/>
          <w:color w:val="00467D"/>
          <w:spacing w:val="-3"/>
          <w:sz w:val="24"/>
        </w:rPr>
        <w:t xml:space="preserve"> </w:t>
      </w:r>
      <w:r>
        <w:rPr>
          <w:rFonts w:ascii="WLPWJL+Calibri-Bold"/>
          <w:color w:val="00467D"/>
          <w:sz w:val="24"/>
        </w:rPr>
        <w:t>Script</w:t>
      </w:r>
    </w:p>
    <w:p w:rsidR="0011075B" w:rsidRDefault="003A6577">
      <w:pPr>
        <w:pStyle w:val="Normal27"/>
        <w:framePr w:w="187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WLPWJL+Calibri-Bold"/>
          <w:color w:val="000000"/>
          <w:sz w:val="11"/>
        </w:rPr>
      </w:pPr>
      <w:r>
        <w:rPr>
          <w:rFonts w:ascii="WLPWJ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LPWJL+Calibri-Bold"/>
          <w:color w:val="FFFFFF"/>
          <w:sz w:val="11"/>
        </w:rPr>
        <w:t>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LPWJL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WLPWJL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LPWJL+Calibri-Bold"/>
          <w:color w:val="FFFFFF"/>
          <w:sz w:val="11"/>
        </w:rPr>
        <w:t>Scripting</w:t>
      </w:r>
    </w:p>
    <w:p w:rsidR="0011075B" w:rsidRDefault="003A6577">
      <w:pPr>
        <w:pStyle w:val="Normal27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WLPWJL+Calibri-Bold"/>
          <w:color w:val="000000"/>
          <w:sz w:val="11"/>
        </w:rPr>
      </w:pPr>
      <w:r>
        <w:rPr>
          <w:rFonts w:ascii="WLPWJL+Calibri-Bold"/>
          <w:color w:val="FFFFFF"/>
          <w:sz w:val="11"/>
        </w:rPr>
        <w:t>8</w:t>
      </w:r>
    </w:p>
    <w:p w:rsidR="0011075B" w:rsidRDefault="003A6577">
      <w:pPr>
        <w:pStyle w:val="Normal27"/>
        <w:framePr w:w="4090" w:wrap="auto" w:hAnchor="text" w:x="817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2: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- 4</w:t>
      </w:r>
    </w:p>
    <w:p w:rsidR="0011075B" w:rsidRDefault="00832B0C">
      <w:pPr>
        <w:pStyle w:val="Normal27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3" type="#_x0000_t75" style="position:absolute;margin-left:18pt;margin-top:18pt;width:8in;height:756pt;z-index:-251575296;mso-position-horizontal-relative:page;mso-position-vertical-relative:page">
            <v:imagedata r:id="rId27" o:title=""/>
            <w10:wrap anchorx="page" anchory="page"/>
          </v:shape>
        </w:pict>
      </w:r>
    </w:p>
    <w:p w:rsidR="0011075B" w:rsidRDefault="003A6577">
      <w:pPr>
        <w:pStyle w:val="Normal28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8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8"/>
        <w:framePr w:w="4609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3: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Introduction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to</w:t>
      </w:r>
      <w:r>
        <w:rPr>
          <w:rFonts w:ascii="Times New Roman"/>
          <w:color w:val="C1D009"/>
          <w:spacing w:val="-7"/>
          <w:sz w:val="24"/>
        </w:rPr>
        <w:t xml:space="preserve"> </w:t>
      </w:r>
      <w:r>
        <w:rPr>
          <w:rFonts w:ascii="Calibri"/>
          <w:color w:val="C1D009"/>
          <w:sz w:val="24"/>
        </w:rPr>
        <w:t>SuiteScript</w:t>
      </w:r>
      <w:r>
        <w:rPr>
          <w:rFonts w:ascii="Times New Roman"/>
          <w:color w:val="C1D009"/>
          <w:spacing w:val="-8"/>
          <w:sz w:val="24"/>
        </w:rPr>
        <w:t xml:space="preserve"> </w:t>
      </w:r>
      <w:r>
        <w:rPr>
          <w:rFonts w:ascii="Calibri"/>
          <w:color w:val="C1D009"/>
          <w:sz w:val="24"/>
        </w:rPr>
        <w:t>API</w:t>
      </w:r>
    </w:p>
    <w:p w:rsidR="0011075B" w:rsidRDefault="003A6577">
      <w:pPr>
        <w:pStyle w:val="Normal28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PBQHNG+Calibri-Bold"/>
          <w:color w:val="000000"/>
          <w:sz w:val="24"/>
        </w:rPr>
      </w:pPr>
      <w:r>
        <w:rPr>
          <w:rFonts w:ascii="PBQHNG+Calibri-Bold"/>
          <w:color w:val="00467D"/>
          <w:sz w:val="24"/>
        </w:rPr>
        <w:t>Objectives</w:t>
      </w:r>
    </w:p>
    <w:p w:rsidR="0011075B" w:rsidRDefault="003A6577">
      <w:pPr>
        <w:pStyle w:val="Normal28"/>
        <w:framePr w:w="5581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28"/>
        <w:framePr w:w="5581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KAHLPE+Wingdings-Regular" w:hAnsi="KAHLPE+Wingdings-Regular" w:cs="KAHLPE+Wingdings-Regular"/>
          <w:color w:val="003265"/>
          <w:sz w:val="17"/>
        </w:rPr>
        <w:sym w:font="KAHLP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API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get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values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fields</w:t>
      </w:r>
    </w:p>
    <w:p w:rsidR="0011075B" w:rsidRDefault="003A6577">
      <w:pPr>
        <w:pStyle w:val="Normal28"/>
        <w:framePr w:w="5581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KAHLPE+Wingdings-Regular" w:hAnsi="KAHLPE+Wingdings-Regular" w:cs="KAHLPE+Wingdings-Regular"/>
          <w:color w:val="003265"/>
          <w:sz w:val="17"/>
        </w:rPr>
        <w:sym w:font="KAHLP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API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enable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disable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fields</w:t>
      </w:r>
    </w:p>
    <w:p w:rsidR="0011075B" w:rsidRDefault="003A6577">
      <w:pPr>
        <w:pStyle w:val="Normal28"/>
        <w:framePr w:w="6106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KAHLPE+Wingdings-Regular" w:hAnsi="KAHLPE+Wingdings-Regular" w:cs="KAHLPE+Wingdings-Regular"/>
          <w:color w:val="003265"/>
          <w:sz w:val="17"/>
        </w:rPr>
        <w:sym w:font="KAHLP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Understand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relationship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between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DOM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</w:p>
    <w:p w:rsidR="0011075B" w:rsidRDefault="003A6577">
      <w:pPr>
        <w:pStyle w:val="Normal28"/>
        <w:framePr w:w="6106" w:wrap="auto" w:hAnchor="text" w:x="3335" w:y="1036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API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functions</w:t>
      </w:r>
    </w:p>
    <w:p w:rsidR="0011075B" w:rsidRDefault="003A6577">
      <w:pPr>
        <w:pStyle w:val="Normal28"/>
        <w:framePr w:w="6869" w:wrap="auto" w:hAnchor="text" w:x="3335" w:y="109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KAHLPE+Wingdings-Regular" w:hAnsi="KAHLPE+Wingdings-Regular" w:cs="KAHLPE+Wingdings-Regular"/>
          <w:color w:val="003265"/>
          <w:sz w:val="17"/>
        </w:rPr>
        <w:sym w:font="KAHLP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browser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based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debuggers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troubleshoot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28"/>
        <w:framePr w:w="196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PBQHNG+Calibri-Bold"/>
          <w:color w:val="000000"/>
          <w:sz w:val="11"/>
        </w:rPr>
      </w:pPr>
      <w:r>
        <w:rPr>
          <w:rFonts w:ascii="PBQHN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BQHNG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BQHNG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PBQHNG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BQHNG+Calibri-Bold"/>
          <w:color w:val="FFFFFF"/>
          <w:sz w:val="11"/>
        </w:rPr>
        <w:t>SuiteScript</w:t>
      </w:r>
    </w:p>
    <w:p w:rsidR="0011075B" w:rsidRDefault="003A6577">
      <w:pPr>
        <w:pStyle w:val="Normal28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PBQHNG+Calibri-Bold"/>
          <w:color w:val="000000"/>
          <w:sz w:val="11"/>
        </w:rPr>
      </w:pPr>
      <w:r>
        <w:rPr>
          <w:rFonts w:ascii="PBQHNG+Calibri-Bold"/>
          <w:color w:val="FFFFFF"/>
          <w:sz w:val="11"/>
        </w:rPr>
        <w:t>2</w:t>
      </w:r>
    </w:p>
    <w:p w:rsidR="0011075B" w:rsidRDefault="003A6577">
      <w:pPr>
        <w:pStyle w:val="Normal28"/>
        <w:framePr w:w="4731" w:wrap="auto" w:hAnchor="text" w:x="7616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3: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pacing w:val="-1"/>
          <w:sz w:val="18"/>
        </w:rPr>
        <w:t>To</w:t>
      </w:r>
      <w:r>
        <w:rPr>
          <w:rFonts w:ascii="Verdana"/>
          <w:color w:val="000000"/>
          <w:sz w:val="18"/>
        </w:rPr>
        <w:t xml:space="preserve"> SuiteScript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API</w:t>
      </w:r>
      <w:r>
        <w:rPr>
          <w:rFonts w:ascii="Verdana"/>
          <w:color w:val="000000"/>
          <w:spacing w:val="-3"/>
          <w:sz w:val="18"/>
        </w:rPr>
        <w:t xml:space="preserve"> </w:t>
      </w:r>
      <w:r>
        <w:rPr>
          <w:rFonts w:ascii="Verdana"/>
          <w:color w:val="000000"/>
          <w:sz w:val="18"/>
        </w:rPr>
        <w:t>- 1</w:t>
      </w:r>
    </w:p>
    <w:p w:rsidR="0011075B" w:rsidRDefault="00832B0C">
      <w:pPr>
        <w:pStyle w:val="Normal28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4" type="#_x0000_t75" style="position:absolute;margin-left:18pt;margin-top:18pt;width:8in;height:756pt;z-index:-251572224;mso-position-horizontal-relative:page;mso-position-vertical-relative:page">
            <v:imagedata r:id="rId28" o:title=""/>
            <w10:wrap anchorx="page" anchory="page"/>
          </v:shape>
        </w:pict>
      </w:r>
    </w:p>
    <w:p w:rsidR="0011075B" w:rsidRDefault="003A6577">
      <w:pPr>
        <w:pStyle w:val="Normal29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9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9"/>
        <w:framePr w:w="3336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CCKTUM+Calibri-Bold"/>
          <w:color w:val="000000"/>
          <w:sz w:val="24"/>
        </w:rPr>
      </w:pPr>
      <w:r>
        <w:rPr>
          <w:rFonts w:ascii="CCKTUM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CCKTUM+Calibri-Bold"/>
          <w:color w:val="00467D"/>
          <w:sz w:val="24"/>
        </w:rPr>
        <w:t>Identify</w:t>
      </w:r>
      <w:r>
        <w:rPr>
          <w:rFonts w:ascii="Times New Roman"/>
          <w:color w:val="00467D"/>
          <w:spacing w:val="-3"/>
          <w:sz w:val="24"/>
        </w:rPr>
        <w:t xml:space="preserve"> </w:t>
      </w:r>
      <w:r>
        <w:rPr>
          <w:rFonts w:ascii="CCKTUM+Calibri-Bold"/>
          <w:color w:val="00467D"/>
          <w:spacing w:val="1"/>
          <w:sz w:val="24"/>
        </w:rPr>
        <w:t>UI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CCKTUM+Calibri-Bold"/>
          <w:color w:val="00467D"/>
          <w:sz w:val="24"/>
        </w:rPr>
        <w:t>Elements</w:t>
      </w:r>
    </w:p>
    <w:p w:rsidR="0011075B" w:rsidRDefault="003A6577">
      <w:pPr>
        <w:pStyle w:val="Normal29"/>
        <w:framePr w:w="196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CCKTUM+Calibri-Bold"/>
          <w:color w:val="000000"/>
          <w:sz w:val="11"/>
        </w:rPr>
      </w:pPr>
      <w:r>
        <w:rPr>
          <w:rFonts w:ascii="CCKTU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CKTUM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CKTUM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CCKTUM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CKTUM+Calibri-Bold"/>
          <w:color w:val="FFFFFF"/>
          <w:sz w:val="11"/>
        </w:rPr>
        <w:t>SuiteScript</w:t>
      </w:r>
    </w:p>
    <w:p w:rsidR="0011075B" w:rsidRDefault="003A6577">
      <w:pPr>
        <w:pStyle w:val="Normal29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CCKTUM+Calibri-Bold"/>
          <w:color w:val="000000"/>
          <w:sz w:val="11"/>
        </w:rPr>
      </w:pPr>
      <w:r>
        <w:rPr>
          <w:rFonts w:ascii="CCKTUM+Calibri-Bold"/>
          <w:color w:val="FFFFFF"/>
          <w:sz w:val="11"/>
        </w:rPr>
        <w:t>3</w:t>
      </w:r>
    </w:p>
    <w:p w:rsidR="0011075B" w:rsidRDefault="003A6577">
      <w:pPr>
        <w:pStyle w:val="Normal29"/>
        <w:framePr w:w="522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CCKTUM+Calibri-Bold"/>
          <w:color w:val="000000"/>
          <w:sz w:val="24"/>
        </w:rPr>
      </w:pPr>
      <w:r>
        <w:rPr>
          <w:rFonts w:ascii="CCKTUM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CKTUM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CKTUM+Calibri-Bold"/>
          <w:color w:val="00467D"/>
          <w:sz w:val="24"/>
        </w:rPr>
        <w:t>Scripting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CCKTUM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CKTUM+Calibri-Bold"/>
          <w:color w:val="00467D"/>
          <w:sz w:val="24"/>
        </w:rPr>
        <w:t>Custom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CCKTUM+Calibri-Bold"/>
          <w:color w:val="00467D"/>
          <w:sz w:val="24"/>
        </w:rPr>
        <w:t>Entity</w:t>
      </w:r>
      <w:r>
        <w:rPr>
          <w:rFonts w:ascii="Times New Roman"/>
          <w:color w:val="00467D"/>
          <w:spacing w:val="-3"/>
          <w:sz w:val="24"/>
        </w:rPr>
        <w:t xml:space="preserve"> </w:t>
      </w:r>
      <w:r>
        <w:rPr>
          <w:rFonts w:ascii="CCKTUM+Calibri-Bold"/>
          <w:color w:val="00467D"/>
          <w:sz w:val="24"/>
        </w:rPr>
        <w:t>Field</w:t>
      </w:r>
    </w:p>
    <w:p w:rsidR="0011075B" w:rsidRDefault="003A6577">
      <w:pPr>
        <w:pStyle w:val="Normal29"/>
        <w:framePr w:w="115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29"/>
        <w:framePr w:w="4361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QLKGOP+Wingdings-Regular" w:hAnsi="QLKGOP+Wingdings-Regular" w:cs="QLKGOP+Wingdings-Regular"/>
          <w:color w:val="003265"/>
          <w:sz w:val="17"/>
        </w:rPr>
        <w:sym w:font="QLKGO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called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Code</w:t>
      </w:r>
    </w:p>
    <w:p w:rsidR="0011075B" w:rsidRDefault="003A6577">
      <w:pPr>
        <w:pStyle w:val="Normal29"/>
        <w:framePr w:w="5862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QLKGOP+Wingdings-Regular" w:hAnsi="QLKGOP+Wingdings-Regular" w:cs="QLKGOP+Wingdings-Regular"/>
          <w:color w:val="003265"/>
          <w:sz w:val="17"/>
        </w:rPr>
        <w:sym w:font="QLKGO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Default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value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Code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upon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page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load</w:t>
      </w:r>
    </w:p>
    <w:p w:rsidR="0011075B" w:rsidRDefault="003A6577">
      <w:pPr>
        <w:pStyle w:val="Normal29"/>
        <w:framePr w:w="5862" w:wrap="auto" w:hAnchor="text" w:x="3335" w:y="1000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QLKGOP+Wingdings-Regular" w:hAnsi="QLKGOP+Wingdings-Regular" w:cs="QLKGOP+Wingdings-Regular"/>
          <w:color w:val="003265"/>
          <w:sz w:val="17"/>
        </w:rPr>
        <w:sym w:font="QLKGO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Display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text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Supervisor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alert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message</w:t>
      </w:r>
    </w:p>
    <w:p w:rsidR="0011075B" w:rsidRDefault="003A6577">
      <w:pPr>
        <w:pStyle w:val="Normal29"/>
        <w:framePr w:w="1620" w:wrap="auto" w:hAnchor="text" w:x="2975" w:y="1109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29"/>
        <w:framePr w:w="2416" w:wrap="auto" w:hAnchor="text" w:x="3335" w:y="1147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QLKGOP+Wingdings-Regular" w:hAnsi="QLKGOP+Wingdings-Regular" w:cs="QLKGOP+Wingdings-Regular"/>
          <w:color w:val="003265"/>
          <w:sz w:val="17"/>
        </w:rPr>
        <w:sym w:font="QLKGO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</w:p>
    <w:p w:rsidR="0011075B" w:rsidRDefault="003A6577">
      <w:pPr>
        <w:pStyle w:val="Normal29"/>
        <w:framePr w:w="5634" w:wrap="auto" w:hAnchor="text" w:x="3335" w:y="1183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QLKGOP+Wingdings-Regular" w:hAnsi="QLKGOP+Wingdings-Regular" w:cs="QLKGOP+Wingdings-Regular"/>
          <w:color w:val="003265"/>
          <w:sz w:val="17"/>
        </w:rPr>
        <w:sym w:font="QLKGO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several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API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functions:</w:t>
      </w:r>
    </w:p>
    <w:p w:rsidR="0011075B" w:rsidRDefault="003A6577">
      <w:pPr>
        <w:pStyle w:val="Normal29"/>
        <w:framePr w:w="5634" w:wrap="auto" w:hAnchor="text" w:x="3335" w:y="11838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nlapiSetFieldValue,</w:t>
      </w:r>
      <w:r>
        <w:rPr>
          <w:rFonts w:ascii="Times New Roman"/>
          <w:color w:val="003265"/>
          <w:spacing w:val="-1"/>
          <w:sz w:val="20"/>
        </w:rPr>
        <w:t xml:space="preserve"> </w:t>
      </w:r>
      <w:r>
        <w:rPr>
          <w:rFonts w:ascii="Calibri"/>
          <w:color w:val="003265"/>
          <w:sz w:val="20"/>
        </w:rPr>
        <w:t>nlapiGetFieldValue,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nlapiGetFieldText</w:t>
      </w:r>
    </w:p>
    <w:p w:rsidR="0011075B" w:rsidRDefault="003A6577">
      <w:pPr>
        <w:pStyle w:val="Normal29"/>
        <w:framePr w:w="196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CCKTUM+Calibri-Bold"/>
          <w:color w:val="000000"/>
          <w:sz w:val="11"/>
        </w:rPr>
      </w:pPr>
      <w:r>
        <w:rPr>
          <w:rFonts w:ascii="CCKTU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CKTUM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CKTUM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CCKTUM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CKTUM+Calibri-Bold"/>
          <w:color w:val="FFFFFF"/>
          <w:sz w:val="11"/>
        </w:rPr>
        <w:t>SuiteScript</w:t>
      </w:r>
    </w:p>
    <w:p w:rsidR="0011075B" w:rsidRDefault="003A6577">
      <w:pPr>
        <w:pStyle w:val="Normal29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CCKTUM+Calibri-Bold"/>
          <w:color w:val="000000"/>
          <w:sz w:val="11"/>
        </w:rPr>
      </w:pPr>
      <w:r>
        <w:rPr>
          <w:rFonts w:ascii="CCKTUM+Calibri-Bold"/>
          <w:color w:val="FFFFFF"/>
          <w:sz w:val="11"/>
        </w:rPr>
        <w:t>4</w:t>
      </w:r>
    </w:p>
    <w:p w:rsidR="0011075B" w:rsidRDefault="003A6577">
      <w:pPr>
        <w:pStyle w:val="Normal29"/>
        <w:framePr w:w="4731" w:wrap="auto" w:hAnchor="text" w:x="7616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3: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pacing w:val="-1"/>
          <w:sz w:val="18"/>
        </w:rPr>
        <w:t>To</w:t>
      </w:r>
      <w:r>
        <w:rPr>
          <w:rFonts w:ascii="Verdana"/>
          <w:color w:val="000000"/>
          <w:sz w:val="18"/>
        </w:rPr>
        <w:t xml:space="preserve"> SuiteScript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API</w:t>
      </w:r>
      <w:r>
        <w:rPr>
          <w:rFonts w:ascii="Verdana"/>
          <w:color w:val="000000"/>
          <w:spacing w:val="-3"/>
          <w:sz w:val="18"/>
        </w:rPr>
        <w:t xml:space="preserve"> </w:t>
      </w:r>
      <w:r>
        <w:rPr>
          <w:rFonts w:ascii="Verdana"/>
          <w:color w:val="000000"/>
          <w:sz w:val="18"/>
        </w:rPr>
        <w:t>- 2</w:t>
      </w:r>
    </w:p>
    <w:p w:rsidR="0011075B" w:rsidRDefault="00832B0C">
      <w:pPr>
        <w:pStyle w:val="Normal29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5" type="#_x0000_t75" style="position:absolute;margin-left:18pt;margin-top:18pt;width:8in;height:756pt;z-index:-251569152;mso-position-horizontal-relative:page;mso-position-vertical-relative:page">
            <v:imagedata r:id="rId29" o:title=""/>
            <w10:wrap anchorx="page" anchory="page"/>
          </v:shape>
        </w:pict>
      </w:r>
    </w:p>
    <w:p w:rsidR="0011075B" w:rsidRDefault="003A6577">
      <w:pPr>
        <w:pStyle w:val="Normal3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0"/>
        <w:framePr w:w="3340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SGSJUI+Calibri-Bold"/>
          <w:color w:val="000000"/>
          <w:sz w:val="24"/>
        </w:rPr>
      </w:pPr>
      <w:r>
        <w:rPr>
          <w:rFonts w:ascii="SGSJUI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SGSJUI+Calibri-Bold"/>
          <w:color w:val="00467D"/>
          <w:sz w:val="24"/>
        </w:rPr>
        <w:t>Configure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SGSJUI+Calibri-Bold"/>
          <w:color w:val="00467D"/>
          <w:sz w:val="24"/>
        </w:rPr>
        <w:t>CRM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SGSJUI+Calibri-Bold"/>
          <w:color w:val="00467D"/>
          <w:sz w:val="24"/>
        </w:rPr>
        <w:t>Field</w:t>
      </w:r>
    </w:p>
    <w:p w:rsidR="0011075B" w:rsidRDefault="003A6577">
      <w:pPr>
        <w:pStyle w:val="Normal30"/>
        <w:framePr w:w="6571" w:wrap="auto" w:hAnchor="text" w:x="3248" w:y="256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Configure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SGSJUI+Calibri-Bold"/>
          <w:color w:val="003265"/>
          <w:sz w:val="16"/>
        </w:rPr>
        <w:t>check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SGSJUI+Calibri-Bold"/>
          <w:color w:val="003265"/>
          <w:spacing w:val="-2"/>
          <w:sz w:val="16"/>
        </w:rPr>
        <w:t>box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CRM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field</w:t>
      </w:r>
      <w:r>
        <w:rPr>
          <w:rFonts w:ascii="Times New Roman"/>
          <w:color w:val="003265"/>
          <w:spacing w:val="-7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display</w:t>
      </w:r>
      <w:r>
        <w:rPr>
          <w:rFonts w:ascii="Times New Roman"/>
          <w:color w:val="003265"/>
          <w:spacing w:val="-7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SGSJUI+Calibri-Bold"/>
          <w:color w:val="003265"/>
          <w:sz w:val="16"/>
        </w:rPr>
        <w:t>main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(body)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area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SGSJUI+Calibri-Bold"/>
          <w:color w:val="003265"/>
          <w:sz w:val="16"/>
        </w:rPr>
        <w:t>phone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SGSJUI+Calibri-Bold"/>
          <w:color w:val="003265"/>
          <w:sz w:val="16"/>
        </w:rPr>
        <w:t>call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form.</w:t>
      </w:r>
    </w:p>
    <w:p w:rsidR="0011075B" w:rsidRDefault="003A6577">
      <w:pPr>
        <w:pStyle w:val="Normal30"/>
        <w:framePr w:w="6571" w:wrap="auto" w:hAnchor="text" w:x="3248" w:y="2565"/>
        <w:widowControl w:val="0"/>
        <w:autoSpaceDE w:val="0"/>
        <w:autoSpaceDN w:val="0"/>
        <w:spacing w:before="0" w:after="0" w:line="250" w:lineRule="exact"/>
        <w:ind w:left="1729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Give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SGSJUI+Calibri-Bold"/>
          <w:color w:val="003265"/>
          <w:sz w:val="16"/>
        </w:rPr>
        <w:t>Label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value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SGSJUI+Calibri-Bold"/>
          <w:color w:val="003265"/>
          <w:sz w:val="16"/>
        </w:rPr>
        <w:t>Followup</w:t>
      </w:r>
      <w:r>
        <w:rPr>
          <w:rFonts w:ascii="Calibri"/>
          <w:color w:val="003265"/>
          <w:sz w:val="16"/>
        </w:rPr>
        <w:t>.</w:t>
      </w:r>
    </w:p>
    <w:p w:rsidR="0011075B" w:rsidRDefault="003A6577">
      <w:pPr>
        <w:pStyle w:val="Normal30"/>
        <w:framePr w:w="196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SGSJUI+Calibri-Bold"/>
          <w:color w:val="000000"/>
          <w:sz w:val="11"/>
        </w:rPr>
      </w:pPr>
      <w:r>
        <w:rPr>
          <w:rFonts w:ascii="SGSJUI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GSJUI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SGSJUI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SGSJUI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GSJUI+Calibri-Bold"/>
          <w:color w:val="FFFFFF"/>
          <w:sz w:val="11"/>
        </w:rPr>
        <w:t>SuiteScript</w:t>
      </w:r>
    </w:p>
    <w:p w:rsidR="0011075B" w:rsidRDefault="003A6577">
      <w:pPr>
        <w:pStyle w:val="Normal3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SGSJUI+Calibri-Bold"/>
          <w:color w:val="000000"/>
          <w:sz w:val="11"/>
        </w:rPr>
      </w:pPr>
      <w:r>
        <w:rPr>
          <w:rFonts w:ascii="SGSJUI+Calibri-Bold"/>
          <w:color w:val="FFFFFF"/>
          <w:sz w:val="11"/>
        </w:rPr>
        <w:t>5</w:t>
      </w:r>
    </w:p>
    <w:p w:rsidR="0011075B" w:rsidRDefault="003A6577">
      <w:pPr>
        <w:pStyle w:val="Normal30"/>
        <w:framePr w:w="555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SGSJUI+Calibri-Bold"/>
          <w:color w:val="000000"/>
          <w:sz w:val="24"/>
        </w:rPr>
      </w:pPr>
      <w:r>
        <w:rPr>
          <w:rFonts w:ascii="SGSJUI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SGSJUI+Calibri-Bold"/>
          <w:color w:val="00467D"/>
          <w:sz w:val="24"/>
        </w:rPr>
        <w:t>Enter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SGSJUI+Calibri-Bold"/>
          <w:color w:val="00467D"/>
          <w:sz w:val="24"/>
        </w:rPr>
        <w:t>Function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SGSJUI+Calibri-Bold"/>
          <w:color w:val="00467D"/>
          <w:sz w:val="24"/>
        </w:rPr>
        <w:t>Format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SGSJUI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SGSJUI+Calibri-Bold"/>
          <w:color w:val="00467D"/>
          <w:sz w:val="24"/>
        </w:rPr>
        <w:t>Disable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SGSJUI+Calibri-Bold"/>
          <w:color w:val="00467D"/>
          <w:sz w:val="24"/>
        </w:rPr>
        <w:t>a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SGSJUI+Calibri-Bold"/>
          <w:color w:val="00467D"/>
          <w:sz w:val="24"/>
        </w:rPr>
        <w:t>field</w:t>
      </w:r>
    </w:p>
    <w:p w:rsidR="0011075B" w:rsidRDefault="003A6577">
      <w:pPr>
        <w:pStyle w:val="Normal30"/>
        <w:framePr w:w="4177" w:wrap="auto" w:hAnchor="text" w:x="5473" w:y="9441"/>
        <w:widowControl w:val="0"/>
        <w:autoSpaceDE w:val="0"/>
        <w:autoSpaceDN w:val="0"/>
        <w:spacing w:before="0" w:after="0" w:line="195" w:lineRule="exact"/>
        <w:jc w:val="left"/>
        <w:rPr>
          <w:rFonts w:ascii="SGSJUI+Calibri-Bold"/>
          <w:color w:val="000000"/>
          <w:sz w:val="16"/>
        </w:rPr>
      </w:pPr>
      <w:r>
        <w:rPr>
          <w:rFonts w:ascii="Calibri"/>
          <w:color w:val="003265"/>
          <w:sz w:val="16"/>
        </w:rPr>
        <w:t>Enter</w:t>
      </w:r>
      <w:r>
        <w:rPr>
          <w:rFonts w:ascii="Times New Roman"/>
          <w:color w:val="003265"/>
          <w:spacing w:val="28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  <w:r>
        <w:rPr>
          <w:rFonts w:ascii="Times New Roman"/>
          <w:color w:val="003265"/>
          <w:spacing w:val="28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format</w:t>
      </w:r>
      <w:r>
        <w:rPr>
          <w:rFonts w:ascii="Times New Roman"/>
          <w:color w:val="003265"/>
          <w:spacing w:val="30"/>
          <w:sz w:val="16"/>
        </w:rPr>
        <w:t xml:space="preserve"> </w:t>
      </w:r>
      <w:r>
        <w:rPr>
          <w:rFonts w:ascii="Calibri"/>
          <w:color w:val="003265"/>
          <w:sz w:val="16"/>
        </w:rPr>
        <w:t>to</w:t>
      </w:r>
      <w:r>
        <w:rPr>
          <w:rFonts w:ascii="Times New Roman"/>
          <w:color w:val="003265"/>
          <w:spacing w:val="28"/>
          <w:sz w:val="16"/>
        </w:rPr>
        <w:t xml:space="preserve"> </w:t>
      </w:r>
      <w:r>
        <w:rPr>
          <w:rFonts w:ascii="Calibri"/>
          <w:color w:val="003265"/>
          <w:sz w:val="16"/>
        </w:rPr>
        <w:t>disable</w:t>
      </w:r>
      <w:r>
        <w:rPr>
          <w:rFonts w:ascii="Times New Roman"/>
          <w:color w:val="003265"/>
          <w:spacing w:val="28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30"/>
          <w:sz w:val="16"/>
        </w:rPr>
        <w:t xml:space="preserve"> </w:t>
      </w:r>
      <w:r>
        <w:rPr>
          <w:rFonts w:ascii="SGSJUI+Calibri-Bold"/>
          <w:color w:val="003265"/>
          <w:sz w:val="16"/>
        </w:rPr>
        <w:t>Special</w:t>
      </w:r>
      <w:r>
        <w:rPr>
          <w:rFonts w:ascii="Times New Roman"/>
          <w:color w:val="003265"/>
          <w:spacing w:val="28"/>
          <w:sz w:val="16"/>
        </w:rPr>
        <w:t xml:space="preserve"> </w:t>
      </w:r>
      <w:r>
        <w:rPr>
          <w:rFonts w:ascii="SGSJUI+Calibri-Bold"/>
          <w:color w:val="003265"/>
          <w:sz w:val="16"/>
        </w:rPr>
        <w:t>Amount</w:t>
      </w:r>
    </w:p>
    <w:p w:rsidR="0011075B" w:rsidRDefault="003A6577">
      <w:pPr>
        <w:pStyle w:val="Normal30"/>
        <w:framePr w:w="4177" w:wrap="auto" w:hAnchor="text" w:x="5473" w:y="9441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transaction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body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field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using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SGSJUI+Calibri-Bold"/>
          <w:color w:val="003265"/>
          <w:sz w:val="16"/>
        </w:rPr>
        <w:t>nlapiDisableField</w:t>
      </w:r>
      <w:r>
        <w:rPr>
          <w:rFonts w:ascii="Calibri"/>
          <w:color w:val="003265"/>
          <w:sz w:val="16"/>
        </w:rPr>
        <w:t>.</w:t>
      </w:r>
    </w:p>
    <w:p w:rsidR="0011075B" w:rsidRDefault="003A6577">
      <w:pPr>
        <w:pStyle w:val="Normal30"/>
        <w:framePr w:w="2544" w:wrap="auto" w:hAnchor="text" w:x="5473" w:y="988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SGSJUI+Calibri-Bold"/>
          <w:color w:val="003265"/>
          <w:sz w:val="16"/>
        </w:rPr>
        <w:t>Tip: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Use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NetSuite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Help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Center.</w:t>
      </w:r>
    </w:p>
    <w:p w:rsidR="0011075B" w:rsidRDefault="003A6577">
      <w:pPr>
        <w:pStyle w:val="Normal30"/>
        <w:framePr w:w="196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SGSJUI+Calibri-Bold"/>
          <w:color w:val="000000"/>
          <w:sz w:val="11"/>
        </w:rPr>
      </w:pPr>
      <w:r>
        <w:rPr>
          <w:rFonts w:ascii="SGSJUI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GSJUI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SGSJUI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SGSJUI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GSJUI+Calibri-Bold"/>
          <w:color w:val="FFFFFF"/>
          <w:sz w:val="11"/>
        </w:rPr>
        <w:t>SuiteScript</w:t>
      </w:r>
    </w:p>
    <w:p w:rsidR="0011075B" w:rsidRDefault="003A6577">
      <w:pPr>
        <w:pStyle w:val="Normal3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SGSJUI+Calibri-Bold"/>
          <w:color w:val="000000"/>
          <w:sz w:val="11"/>
        </w:rPr>
      </w:pPr>
      <w:r>
        <w:rPr>
          <w:rFonts w:ascii="SGSJUI+Calibri-Bold"/>
          <w:color w:val="FFFFFF"/>
          <w:sz w:val="11"/>
        </w:rPr>
        <w:t>6</w:t>
      </w:r>
    </w:p>
    <w:p w:rsidR="0011075B" w:rsidRDefault="003A6577">
      <w:pPr>
        <w:pStyle w:val="Normal30"/>
        <w:framePr w:w="4731" w:wrap="auto" w:hAnchor="text" w:x="7616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3: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pacing w:val="-1"/>
          <w:sz w:val="18"/>
        </w:rPr>
        <w:t>To</w:t>
      </w:r>
      <w:r>
        <w:rPr>
          <w:rFonts w:ascii="Verdana"/>
          <w:color w:val="000000"/>
          <w:sz w:val="18"/>
        </w:rPr>
        <w:t xml:space="preserve"> SuiteScript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API</w:t>
      </w:r>
      <w:r>
        <w:rPr>
          <w:rFonts w:ascii="Verdana"/>
          <w:color w:val="000000"/>
          <w:spacing w:val="-3"/>
          <w:sz w:val="18"/>
        </w:rPr>
        <w:t xml:space="preserve"> </w:t>
      </w:r>
      <w:r>
        <w:rPr>
          <w:rFonts w:ascii="Verdana"/>
          <w:color w:val="000000"/>
          <w:sz w:val="18"/>
        </w:rPr>
        <w:t>- 3</w:t>
      </w:r>
    </w:p>
    <w:p w:rsidR="0011075B" w:rsidRDefault="00832B0C">
      <w:pPr>
        <w:pStyle w:val="Normal3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6" type="#_x0000_t75" style="position:absolute;margin-left:18pt;margin-top:18pt;width:8in;height:756pt;z-index:-251566080;mso-position-horizontal-relative:page;mso-position-vertical-relative:page">
            <v:imagedata r:id="rId30" o:title=""/>
            <w10:wrap anchorx="page" anchory="page"/>
          </v:shape>
        </w:pict>
      </w:r>
    </w:p>
    <w:p w:rsidR="0011075B" w:rsidRDefault="003A6577">
      <w:pPr>
        <w:pStyle w:val="Normal3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1"/>
        <w:framePr w:w="2845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MVSLBI+Calibri-Bold"/>
          <w:color w:val="000000"/>
          <w:sz w:val="24"/>
        </w:rPr>
      </w:pPr>
      <w:r>
        <w:rPr>
          <w:rFonts w:ascii="MVSLBI+Calibri-Bold"/>
          <w:color w:val="00467D"/>
          <w:sz w:val="24"/>
        </w:rPr>
        <w:t>DOM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MVSLBI+Calibri-Bold"/>
          <w:color w:val="00467D"/>
          <w:sz w:val="24"/>
        </w:rPr>
        <w:t>and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MVSLBI+Calibri-Bold"/>
          <w:color w:val="00467D"/>
          <w:sz w:val="24"/>
        </w:rPr>
        <w:t>SuiteScript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MVSLBI+Calibri-Bold"/>
          <w:color w:val="00467D"/>
          <w:sz w:val="24"/>
        </w:rPr>
        <w:t>API</w:t>
      </w:r>
    </w:p>
    <w:p w:rsidR="0011075B" w:rsidRDefault="003A6577">
      <w:pPr>
        <w:pStyle w:val="Normal31"/>
        <w:framePr w:w="3866" w:wrap="auto" w:hAnchor="text" w:x="3072" w:y="286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DOM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function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format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get/set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field:</w:t>
      </w:r>
    </w:p>
    <w:p w:rsidR="0011075B" w:rsidRDefault="003A6577">
      <w:pPr>
        <w:pStyle w:val="Normal31"/>
        <w:framePr w:w="4578" w:wrap="auto" w:hAnchor="text" w:x="3072" w:y="388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Example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  <w:spacing w:val="1"/>
        </w:rPr>
        <w:t>of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DOM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function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  <w:spacing w:val="-3"/>
        </w:rPr>
        <w:t>to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Calibri"/>
          <w:color w:val="003265"/>
        </w:rPr>
        <w:t>set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phone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field:</w:t>
      </w:r>
    </w:p>
    <w:p w:rsidR="0011075B" w:rsidRDefault="003A6577">
      <w:pPr>
        <w:pStyle w:val="Normal31"/>
        <w:framePr w:w="5470" w:wrap="auto" w:hAnchor="text" w:x="3072" w:y="490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Equivalent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SuiteScript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API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function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-3"/>
        </w:rPr>
        <w:t>to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Calibri"/>
          <w:color w:val="003265"/>
        </w:rPr>
        <w:t>set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phone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field:</w:t>
      </w:r>
    </w:p>
    <w:p w:rsidR="0011075B" w:rsidRDefault="003A6577">
      <w:pPr>
        <w:pStyle w:val="Normal31"/>
        <w:framePr w:w="196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MVSLBI+Calibri-Bold"/>
          <w:color w:val="000000"/>
          <w:sz w:val="11"/>
        </w:rPr>
      </w:pPr>
      <w:r>
        <w:rPr>
          <w:rFonts w:ascii="MVSLBI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MVSLBI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MVSLBI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MVSLBI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MVSLBI+Calibri-Bold"/>
          <w:color w:val="FFFFFF"/>
          <w:sz w:val="11"/>
        </w:rPr>
        <w:t>SuiteScript</w:t>
      </w:r>
    </w:p>
    <w:p w:rsidR="0011075B" w:rsidRDefault="003A6577">
      <w:pPr>
        <w:pStyle w:val="Normal31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MVSLBI+Calibri-Bold"/>
          <w:color w:val="000000"/>
          <w:sz w:val="11"/>
        </w:rPr>
      </w:pPr>
      <w:r>
        <w:rPr>
          <w:rFonts w:ascii="MVSLBI+Calibri-Bold"/>
          <w:color w:val="FFFFFF"/>
          <w:sz w:val="11"/>
        </w:rPr>
        <w:t>7</w:t>
      </w:r>
    </w:p>
    <w:p w:rsidR="0011075B" w:rsidRDefault="003A6577">
      <w:pPr>
        <w:pStyle w:val="Normal31"/>
        <w:framePr w:w="3777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MVSLBI+Calibri-Bold"/>
          <w:color w:val="000000"/>
          <w:sz w:val="18"/>
        </w:rPr>
      </w:pPr>
      <w:r>
        <w:rPr>
          <w:rFonts w:ascii="MVSLBI+Calibri-Bold"/>
          <w:color w:val="00467D"/>
          <w:sz w:val="24"/>
        </w:rPr>
        <w:t>DOM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MVSLBI+Calibri-Bold"/>
          <w:color w:val="00467D"/>
          <w:sz w:val="24"/>
        </w:rPr>
        <w:t>and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MVSLBI+Calibri-Bold"/>
          <w:color w:val="00467D"/>
          <w:sz w:val="24"/>
        </w:rPr>
        <w:t>SuiteScript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MVSLBI+Calibri-Bold"/>
          <w:color w:val="00467D"/>
          <w:sz w:val="24"/>
        </w:rPr>
        <w:t>API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MVSLBI+Calibri-Bold"/>
          <w:color w:val="00467D"/>
          <w:sz w:val="18"/>
        </w:rPr>
        <w:t>continued</w:t>
      </w:r>
    </w:p>
    <w:p w:rsidR="0011075B" w:rsidRDefault="003A6577">
      <w:pPr>
        <w:pStyle w:val="Normal31"/>
        <w:framePr w:w="853" w:wrap="auto" w:hAnchor="text" w:x="3157" w:y="937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window</w:t>
      </w:r>
    </w:p>
    <w:p w:rsidR="0011075B" w:rsidRDefault="003A6577">
      <w:pPr>
        <w:pStyle w:val="Normal31"/>
        <w:framePr w:w="1018" w:wrap="auto" w:hAnchor="text" w:x="3382" w:y="969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document</w:t>
      </w:r>
    </w:p>
    <w:p w:rsidR="0011075B" w:rsidRDefault="003A6577">
      <w:pPr>
        <w:pStyle w:val="Normal31"/>
        <w:framePr w:w="1018" w:wrap="auto" w:hAnchor="text" w:x="3382" w:y="9695"/>
        <w:widowControl w:val="0"/>
        <w:autoSpaceDE w:val="0"/>
        <w:autoSpaceDN w:val="0"/>
        <w:spacing w:before="0" w:after="0" w:line="403" w:lineRule="exact"/>
        <w:ind w:left="18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formA</w:t>
      </w:r>
    </w:p>
    <w:p w:rsidR="0011075B" w:rsidRDefault="003A6577">
      <w:pPr>
        <w:pStyle w:val="Normal31"/>
        <w:framePr w:w="1624" w:wrap="auto" w:hAnchor="text" w:x="7428" w:y="9707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nlapiSetFieldValue</w:t>
      </w:r>
    </w:p>
    <w:p w:rsidR="0011075B" w:rsidRDefault="003A6577">
      <w:pPr>
        <w:pStyle w:val="Normal31"/>
        <w:framePr w:w="683" w:wrap="auto" w:hAnchor="text" w:x="3938" w:y="1045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field1</w:t>
      </w:r>
    </w:p>
    <w:p w:rsidR="0011075B" w:rsidRDefault="003A6577">
      <w:pPr>
        <w:pStyle w:val="Normal31"/>
        <w:framePr w:w="683" w:wrap="auto" w:hAnchor="text" w:x="3938" w:y="1045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field2</w:t>
      </w:r>
    </w:p>
    <w:p w:rsidR="0011075B" w:rsidRDefault="003A6577">
      <w:pPr>
        <w:pStyle w:val="Normal31"/>
        <w:framePr w:w="1655" w:wrap="auto" w:hAnchor="text" w:x="7414" w:y="1042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nlapiGetFieldValue</w:t>
      </w:r>
    </w:p>
    <w:p w:rsidR="0011075B" w:rsidRDefault="003A6577">
      <w:pPr>
        <w:pStyle w:val="Normal31"/>
        <w:framePr w:w="1655" w:wrap="auto" w:hAnchor="text" w:x="7414" w:y="10429"/>
        <w:widowControl w:val="0"/>
        <w:autoSpaceDE w:val="0"/>
        <w:autoSpaceDN w:val="0"/>
        <w:spacing w:before="0" w:after="0" w:line="724" w:lineRule="exact"/>
        <w:ind w:left="68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nlapiSetFieldText</w:t>
      </w:r>
    </w:p>
    <w:p w:rsidR="0011075B" w:rsidRDefault="003A6577">
      <w:pPr>
        <w:pStyle w:val="Normal31"/>
        <w:framePr w:w="1655" w:wrap="auto" w:hAnchor="text" w:x="7414" w:y="10429"/>
        <w:widowControl w:val="0"/>
        <w:autoSpaceDE w:val="0"/>
        <w:autoSpaceDN w:val="0"/>
        <w:spacing w:before="0" w:after="0" w:line="722" w:lineRule="exact"/>
        <w:ind w:left="52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nlapiGetFieldText</w:t>
      </w:r>
    </w:p>
    <w:p w:rsidR="0011075B" w:rsidRDefault="003A6577">
      <w:pPr>
        <w:pStyle w:val="Normal31"/>
        <w:framePr w:w="1655" w:wrap="auto" w:hAnchor="text" w:x="7414" w:y="10429"/>
        <w:widowControl w:val="0"/>
        <w:autoSpaceDE w:val="0"/>
        <w:autoSpaceDN w:val="0"/>
        <w:spacing w:before="0" w:after="0" w:line="724" w:lineRule="exact"/>
        <w:ind w:left="66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nlapiDisableField</w:t>
      </w:r>
    </w:p>
    <w:p w:rsidR="0011075B" w:rsidRDefault="003A6577">
      <w:pPr>
        <w:pStyle w:val="Normal31"/>
        <w:framePr w:w="724" w:wrap="auto" w:hAnchor="text" w:x="3562" w:y="1145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formB</w:t>
      </w:r>
    </w:p>
    <w:p w:rsidR="0011075B" w:rsidRDefault="003A6577">
      <w:pPr>
        <w:pStyle w:val="Normal31"/>
        <w:framePr w:w="683" w:wrap="auto" w:hAnchor="text" w:x="3938" w:y="11897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field3</w:t>
      </w:r>
    </w:p>
    <w:p w:rsidR="0011075B" w:rsidRDefault="003A6577">
      <w:pPr>
        <w:pStyle w:val="Normal31"/>
        <w:framePr w:w="3249" w:wrap="auto" w:hAnchor="text" w:x="2766" w:y="1313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window.document.formB.field3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Calibri"/>
          <w:color w:val="003265"/>
          <w:sz w:val="18"/>
        </w:rPr>
        <w:t>=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 w:hAnsi="Calibri" w:cs="Calibri"/>
          <w:color w:val="003265"/>
          <w:spacing w:val="-1"/>
          <w:sz w:val="18"/>
        </w:rPr>
        <w:t>‘abc’</w:t>
      </w:r>
    </w:p>
    <w:p w:rsidR="0011075B" w:rsidRDefault="003A6577">
      <w:pPr>
        <w:pStyle w:val="Normal31"/>
        <w:framePr w:w="196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MVSLBI+Calibri-Bold"/>
          <w:color w:val="000000"/>
          <w:sz w:val="11"/>
        </w:rPr>
      </w:pPr>
      <w:r>
        <w:rPr>
          <w:rFonts w:ascii="MVSLBI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MVSLBI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MVSLBI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MVSLBI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MVSLBI+Calibri-Bold"/>
          <w:color w:val="FFFFFF"/>
          <w:sz w:val="11"/>
        </w:rPr>
        <w:t>SuiteScript</w:t>
      </w:r>
    </w:p>
    <w:p w:rsidR="0011075B" w:rsidRDefault="003A6577">
      <w:pPr>
        <w:pStyle w:val="Normal31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MVSLBI+Calibri-Bold"/>
          <w:color w:val="000000"/>
          <w:sz w:val="11"/>
        </w:rPr>
      </w:pPr>
      <w:r>
        <w:rPr>
          <w:rFonts w:ascii="MVSLBI+Calibri-Bold"/>
          <w:color w:val="FFFFFF"/>
          <w:sz w:val="11"/>
        </w:rPr>
        <w:t>8</w:t>
      </w:r>
    </w:p>
    <w:p w:rsidR="0011075B" w:rsidRDefault="003A6577">
      <w:pPr>
        <w:pStyle w:val="Normal31"/>
        <w:framePr w:w="4731" w:wrap="auto" w:hAnchor="text" w:x="7616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3: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pacing w:val="-1"/>
          <w:sz w:val="18"/>
        </w:rPr>
        <w:t>To</w:t>
      </w:r>
      <w:r>
        <w:rPr>
          <w:rFonts w:ascii="Verdana"/>
          <w:color w:val="000000"/>
          <w:sz w:val="18"/>
        </w:rPr>
        <w:t xml:space="preserve"> SuiteScript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API</w:t>
      </w:r>
      <w:r>
        <w:rPr>
          <w:rFonts w:ascii="Verdana"/>
          <w:color w:val="000000"/>
          <w:spacing w:val="-3"/>
          <w:sz w:val="18"/>
        </w:rPr>
        <w:t xml:space="preserve"> </w:t>
      </w:r>
      <w:r>
        <w:rPr>
          <w:rFonts w:ascii="Verdana"/>
          <w:color w:val="000000"/>
          <w:sz w:val="18"/>
        </w:rPr>
        <w:t>- 4</w:t>
      </w:r>
    </w:p>
    <w:p w:rsidR="0011075B" w:rsidRDefault="00832B0C">
      <w:pPr>
        <w:pStyle w:val="Normal3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7" type="#_x0000_t75" style="position:absolute;margin-left:18pt;margin-top:18pt;width:8in;height:756pt;z-index:-251564032;mso-position-horizontal-relative:page;mso-position-vertical-relative:page">
            <v:imagedata r:id="rId31" o:title=""/>
            <w10:wrap anchorx="page" anchory="page"/>
          </v:shape>
        </w:pict>
      </w:r>
    </w:p>
    <w:p w:rsidR="0011075B" w:rsidRDefault="003A6577">
      <w:pPr>
        <w:pStyle w:val="Normal32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2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2"/>
        <w:framePr w:w="4500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IKKFCA+Calibri-Bold"/>
          <w:color w:val="000000"/>
          <w:sz w:val="24"/>
        </w:rPr>
      </w:pPr>
      <w:r>
        <w:rPr>
          <w:rFonts w:ascii="IKKFCA+Calibri-Bold"/>
          <w:color w:val="00467D"/>
          <w:sz w:val="24"/>
        </w:rPr>
        <w:t>Why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KKFCA+Calibri-Bold"/>
          <w:color w:val="00467D"/>
          <w:sz w:val="24"/>
        </w:rPr>
        <w:t>DOM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KKFCA+Calibri-Bold"/>
          <w:color w:val="00467D"/>
          <w:sz w:val="24"/>
        </w:rPr>
        <w:t>Access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IKKFCA+Calibri-Bold"/>
          <w:color w:val="00467D"/>
          <w:sz w:val="24"/>
        </w:rPr>
        <w:t>is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KKFCA+Calibri-Bold"/>
          <w:color w:val="00467D"/>
          <w:sz w:val="24"/>
        </w:rPr>
        <w:t>not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IKKFCA+Calibri-Bold"/>
          <w:color w:val="00467D"/>
          <w:sz w:val="24"/>
        </w:rPr>
        <w:t>Recommended</w:t>
      </w:r>
    </w:p>
    <w:p w:rsidR="0011075B" w:rsidRDefault="003A6577">
      <w:pPr>
        <w:pStyle w:val="Normal32"/>
        <w:framePr w:w="2347" w:wrap="auto" w:hAnchor="text" w:x="3625" w:y="2687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Definition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nlapiSetFieldValue</w:t>
      </w:r>
    </w:p>
    <w:p w:rsidR="0011075B" w:rsidRDefault="003A6577">
      <w:pPr>
        <w:pStyle w:val="Normal32"/>
        <w:framePr w:w="1641" w:wrap="auto" w:hAnchor="text" w:x="7714" w:y="418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Lots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happening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</w:p>
    <w:p w:rsidR="0011075B" w:rsidRDefault="003A6577">
      <w:pPr>
        <w:pStyle w:val="Normal32"/>
        <w:framePr w:w="1641" w:wrap="auto" w:hAnchor="text" w:x="7714" w:y="4181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implementation</w:t>
      </w:r>
    </w:p>
    <w:p w:rsidR="0011075B" w:rsidRDefault="003A6577">
      <w:pPr>
        <w:pStyle w:val="Normal32"/>
        <w:framePr w:w="196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IKKFCA+Calibri-Bold"/>
          <w:color w:val="000000"/>
          <w:sz w:val="11"/>
        </w:rPr>
      </w:pPr>
      <w:r>
        <w:rPr>
          <w:rFonts w:ascii="IKKFCA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KKFCA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KKFCA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IKKFCA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KKFCA+Calibri-Bold"/>
          <w:color w:val="FFFFFF"/>
          <w:sz w:val="11"/>
        </w:rPr>
        <w:t>SuiteScript</w:t>
      </w:r>
    </w:p>
    <w:p w:rsidR="0011075B" w:rsidRDefault="003A6577">
      <w:pPr>
        <w:pStyle w:val="Normal32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IKKFCA+Calibri-Bold"/>
          <w:color w:val="000000"/>
          <w:sz w:val="11"/>
        </w:rPr>
      </w:pPr>
      <w:r>
        <w:rPr>
          <w:rFonts w:ascii="IKKFCA+Calibri-Bold"/>
          <w:color w:val="FFFFFF"/>
          <w:sz w:val="11"/>
        </w:rPr>
        <w:t>9</w:t>
      </w:r>
    </w:p>
    <w:p w:rsidR="0011075B" w:rsidRDefault="003A6577">
      <w:pPr>
        <w:pStyle w:val="Normal32"/>
        <w:framePr w:w="4239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IKKFCA+Calibri-Bold"/>
          <w:color w:val="000000"/>
          <w:sz w:val="24"/>
        </w:rPr>
      </w:pPr>
      <w:r>
        <w:rPr>
          <w:rFonts w:ascii="IKKFCA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KKFCA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KKFCA+Calibri-Bold"/>
          <w:color w:val="00467D"/>
          <w:sz w:val="24"/>
        </w:rPr>
        <w:t>Client</w:t>
      </w:r>
      <w:r>
        <w:rPr>
          <w:rFonts w:ascii="Calibri" w:hAnsi="Calibri" w:cs="Calibri"/>
          <w:color w:val="00467D"/>
          <w:sz w:val="24"/>
        </w:rPr>
        <w:t>‐</w:t>
      </w:r>
      <w:r>
        <w:rPr>
          <w:rFonts w:ascii="IKKFCA+Calibri-Bold"/>
          <w:color w:val="00467D"/>
          <w:sz w:val="24"/>
        </w:rPr>
        <w:t>side</w:t>
      </w:r>
      <w:r>
        <w:rPr>
          <w:rFonts w:ascii="Times New Roman"/>
          <w:color w:val="00467D"/>
          <w:spacing w:val="-3"/>
          <w:sz w:val="24"/>
        </w:rPr>
        <w:t xml:space="preserve"> </w:t>
      </w:r>
      <w:r>
        <w:rPr>
          <w:rFonts w:ascii="IKKFCA+Calibri-Bold"/>
          <w:color w:val="00467D"/>
          <w:sz w:val="24"/>
        </w:rPr>
        <w:t>Debugging</w:t>
      </w:r>
    </w:p>
    <w:p w:rsidR="0011075B" w:rsidRDefault="003A6577">
      <w:pPr>
        <w:pStyle w:val="Normal32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32"/>
        <w:framePr w:w="6329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PUVKMA+Wingdings-Regular" w:hAnsi="PUVKMA+Wingdings-Regular" w:cs="PUVKMA+Wingdings-Regular"/>
          <w:color w:val="003265"/>
          <w:sz w:val="17"/>
        </w:rPr>
        <w:sym w:font="PUVKMA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Debug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Page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Init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function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if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issue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needs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troubleshooting</w:t>
      </w:r>
    </w:p>
    <w:p w:rsidR="0011075B" w:rsidRDefault="003A6577">
      <w:pPr>
        <w:pStyle w:val="Normal32"/>
        <w:framePr w:w="1620" w:wrap="auto" w:hAnchor="text" w:x="2975" w:y="1037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32"/>
        <w:framePr w:w="2844" w:wrap="auto" w:hAnchor="text" w:x="3335" w:y="1075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PUVKMA+Wingdings-Regular" w:hAnsi="PUVKMA+Wingdings-Regular" w:cs="PUVKMA+Wingdings-Regular"/>
          <w:color w:val="003265"/>
          <w:sz w:val="17"/>
        </w:rPr>
        <w:sym w:font="PUVKMA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Debugging</w:t>
      </w:r>
      <w:r>
        <w:rPr>
          <w:rFonts w:ascii="Times New Roman"/>
          <w:color w:val="003265"/>
          <w:spacing w:val="-10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32"/>
        <w:framePr w:w="6285" w:wrap="auto" w:hAnchor="text" w:x="3335" w:y="1111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PUVKMA+Wingdings-Regular" w:hAnsi="PUVKMA+Wingdings-Regular" w:cs="PUVKMA+Wingdings-Regular"/>
          <w:color w:val="003265"/>
          <w:sz w:val="17"/>
        </w:rPr>
        <w:sym w:font="PUVKMA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General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debugging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concepts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setting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breakpoints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stepping</w:t>
      </w:r>
    </w:p>
    <w:p w:rsidR="0011075B" w:rsidRDefault="003A6577">
      <w:pPr>
        <w:pStyle w:val="Normal32"/>
        <w:framePr w:w="6285" w:wrap="auto" w:hAnchor="text" w:x="3335" w:y="11118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through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code</w:t>
      </w:r>
    </w:p>
    <w:p w:rsidR="0011075B" w:rsidRDefault="003A6577">
      <w:pPr>
        <w:pStyle w:val="Normal32"/>
        <w:framePr w:w="4881" w:wrap="auto" w:hAnchor="text" w:x="3335" w:y="1171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PUVKMA+Wingdings-Regular" w:hAnsi="PUVKMA+Wingdings-Regular" w:cs="PUVKMA+Wingdings-Regular"/>
          <w:color w:val="003265"/>
          <w:sz w:val="17"/>
        </w:rPr>
        <w:sym w:font="PUVKMA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Finding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file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which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set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breakpoint</w:t>
      </w:r>
    </w:p>
    <w:p w:rsidR="0011075B" w:rsidRDefault="003A6577">
      <w:pPr>
        <w:pStyle w:val="Normal32"/>
        <w:framePr w:w="196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IKKFCA+Calibri-Bold"/>
          <w:color w:val="000000"/>
          <w:sz w:val="11"/>
        </w:rPr>
      </w:pPr>
      <w:r>
        <w:rPr>
          <w:rFonts w:ascii="IKKFCA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KKFCA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KKFCA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IKKFCA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KKFCA+Calibri-Bold"/>
          <w:color w:val="FFFFFF"/>
          <w:sz w:val="11"/>
        </w:rPr>
        <w:t>SuiteScript</w:t>
      </w:r>
    </w:p>
    <w:p w:rsidR="0011075B" w:rsidRDefault="003A6577">
      <w:pPr>
        <w:pStyle w:val="Normal32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IKKFCA+Calibri-Bold"/>
          <w:color w:val="000000"/>
          <w:sz w:val="11"/>
        </w:rPr>
      </w:pPr>
      <w:r>
        <w:rPr>
          <w:rFonts w:ascii="IKKFCA+Calibri-Bold"/>
          <w:color w:val="FFFFFF"/>
          <w:sz w:val="11"/>
        </w:rPr>
        <w:t>10</w:t>
      </w:r>
    </w:p>
    <w:p w:rsidR="0011075B" w:rsidRDefault="003A6577">
      <w:pPr>
        <w:pStyle w:val="Normal32"/>
        <w:framePr w:w="4731" w:wrap="auto" w:hAnchor="text" w:x="7616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3: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pacing w:val="-1"/>
          <w:sz w:val="18"/>
        </w:rPr>
        <w:t>To</w:t>
      </w:r>
      <w:r>
        <w:rPr>
          <w:rFonts w:ascii="Verdana"/>
          <w:color w:val="000000"/>
          <w:sz w:val="18"/>
        </w:rPr>
        <w:t xml:space="preserve"> SuiteScript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API</w:t>
      </w:r>
      <w:r>
        <w:rPr>
          <w:rFonts w:ascii="Verdana"/>
          <w:color w:val="000000"/>
          <w:spacing w:val="-3"/>
          <w:sz w:val="18"/>
        </w:rPr>
        <w:t xml:space="preserve"> </w:t>
      </w:r>
      <w:r>
        <w:rPr>
          <w:rFonts w:ascii="Verdana"/>
          <w:color w:val="000000"/>
          <w:sz w:val="18"/>
        </w:rPr>
        <w:t>- 5</w:t>
      </w:r>
    </w:p>
    <w:p w:rsidR="0011075B" w:rsidRDefault="00832B0C">
      <w:pPr>
        <w:pStyle w:val="Normal32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58" type="#_x0000_t75" style="position:absolute;margin-left:18pt;margin-top:18pt;width:8in;height:756pt;z-index:-251561984;mso-position-horizontal-relative:page;mso-position-vertical-relative:page">
            <v:imagedata r:id="rId32" o:title=""/>
            <w10:wrap anchorx="page" anchory="page"/>
          </v:shape>
        </w:pict>
      </w:r>
    </w:p>
    <w:p w:rsidR="0011075B" w:rsidRDefault="003A6577">
      <w:pPr>
        <w:pStyle w:val="Normal33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3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3"/>
        <w:framePr w:w="3029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WIWUUK+Calibri-Bold"/>
          <w:color w:val="000000"/>
          <w:sz w:val="24"/>
        </w:rPr>
      </w:pPr>
      <w:r>
        <w:rPr>
          <w:rFonts w:ascii="WIWUUK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WIWUUK+Calibri-Bold"/>
          <w:color w:val="00467D"/>
          <w:sz w:val="24"/>
        </w:rPr>
        <w:t>T/F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WIWUUK+Calibri-Bold"/>
          <w:color w:val="00467D"/>
          <w:spacing w:val="1"/>
          <w:sz w:val="24"/>
        </w:rPr>
        <w:t>on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WIWUUK+Calibri-Bold"/>
          <w:color w:val="00467D"/>
          <w:sz w:val="24"/>
        </w:rPr>
        <w:t>Debugging</w:t>
      </w:r>
    </w:p>
    <w:p w:rsidR="0011075B" w:rsidRDefault="003A6577">
      <w:pPr>
        <w:pStyle w:val="Normal33"/>
        <w:framePr w:w="321" w:wrap="auto" w:hAnchor="text" w:x="2923" w:y="2925"/>
        <w:widowControl w:val="0"/>
        <w:autoSpaceDE w:val="0"/>
        <w:autoSpaceDN w:val="0"/>
        <w:spacing w:before="0" w:after="0" w:line="195" w:lineRule="exact"/>
        <w:jc w:val="left"/>
        <w:rPr>
          <w:rFonts w:ascii="WIWUUK+Calibri-Bold"/>
          <w:color w:val="000000"/>
          <w:sz w:val="16"/>
        </w:rPr>
      </w:pPr>
      <w:r>
        <w:rPr>
          <w:rFonts w:ascii="WIWUUK+Calibri-Bold"/>
          <w:color w:val="003265"/>
          <w:sz w:val="16"/>
        </w:rPr>
        <w:t>1</w:t>
      </w:r>
    </w:p>
    <w:p w:rsidR="0011075B" w:rsidRDefault="003A6577">
      <w:pPr>
        <w:pStyle w:val="Normal33"/>
        <w:framePr w:w="321" w:wrap="auto" w:hAnchor="text" w:x="2923" w:y="2925"/>
        <w:widowControl w:val="0"/>
        <w:autoSpaceDE w:val="0"/>
        <w:autoSpaceDN w:val="0"/>
        <w:spacing w:before="0" w:after="0" w:line="591" w:lineRule="exact"/>
        <w:jc w:val="left"/>
        <w:rPr>
          <w:rFonts w:ascii="WIWUUK+Calibri-Bold"/>
          <w:color w:val="000000"/>
          <w:sz w:val="16"/>
        </w:rPr>
      </w:pPr>
      <w:r>
        <w:rPr>
          <w:rFonts w:ascii="WIWUUK+Calibri-Bold"/>
          <w:color w:val="003265"/>
          <w:sz w:val="16"/>
        </w:rPr>
        <w:t>2</w:t>
      </w:r>
    </w:p>
    <w:p w:rsidR="0011075B" w:rsidRDefault="003A6577">
      <w:pPr>
        <w:pStyle w:val="Normal33"/>
        <w:framePr w:w="321" w:wrap="auto" w:hAnchor="text" w:x="2923" w:y="2925"/>
        <w:widowControl w:val="0"/>
        <w:autoSpaceDE w:val="0"/>
        <w:autoSpaceDN w:val="0"/>
        <w:spacing w:before="0" w:after="0" w:line="587" w:lineRule="exact"/>
        <w:jc w:val="left"/>
        <w:rPr>
          <w:rFonts w:ascii="WIWUUK+Calibri-Bold"/>
          <w:color w:val="000000"/>
          <w:sz w:val="16"/>
        </w:rPr>
      </w:pPr>
      <w:r>
        <w:rPr>
          <w:rFonts w:ascii="WIWUUK+Calibri-Bold"/>
          <w:color w:val="003265"/>
          <w:sz w:val="16"/>
        </w:rPr>
        <w:t>3</w:t>
      </w:r>
    </w:p>
    <w:p w:rsidR="0011075B" w:rsidRDefault="003A6577">
      <w:pPr>
        <w:pStyle w:val="Normal33"/>
        <w:framePr w:w="321" w:wrap="auto" w:hAnchor="text" w:x="2923" w:y="2925"/>
        <w:widowControl w:val="0"/>
        <w:autoSpaceDE w:val="0"/>
        <w:autoSpaceDN w:val="0"/>
        <w:spacing w:before="0" w:after="0" w:line="586" w:lineRule="exact"/>
        <w:jc w:val="left"/>
        <w:rPr>
          <w:rFonts w:ascii="WIWUUK+Calibri-Bold"/>
          <w:color w:val="000000"/>
          <w:sz w:val="16"/>
        </w:rPr>
      </w:pPr>
      <w:r>
        <w:rPr>
          <w:rFonts w:ascii="WIWUUK+Calibri-Bold"/>
          <w:color w:val="003265"/>
          <w:sz w:val="16"/>
        </w:rPr>
        <w:t>4</w:t>
      </w:r>
    </w:p>
    <w:p w:rsidR="0011075B" w:rsidRDefault="003A6577">
      <w:pPr>
        <w:pStyle w:val="Normal33"/>
        <w:framePr w:w="4453" w:wrap="auto" w:hAnchor="text" w:x="3163" w:y="292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WIWUUK+Calibri-Bold"/>
          <w:color w:val="003265"/>
          <w:spacing w:val="-1"/>
          <w:sz w:val="16"/>
        </w:rPr>
        <w:t>Step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WIWUUK+Calibri-Bold"/>
          <w:color w:val="003265"/>
          <w:spacing w:val="-1"/>
          <w:sz w:val="16"/>
        </w:rPr>
        <w:t>Into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debugs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source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code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that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is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being</w:t>
      </w:r>
    </w:p>
    <w:p w:rsidR="0011075B" w:rsidRDefault="003A6577">
      <w:pPr>
        <w:pStyle w:val="Normal33"/>
        <w:framePr w:w="4453" w:wrap="auto" w:hAnchor="text" w:x="3163" w:y="2925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called</w:t>
      </w:r>
    </w:p>
    <w:p w:rsidR="0011075B" w:rsidRDefault="003A6577">
      <w:pPr>
        <w:pStyle w:val="Normal33"/>
        <w:framePr w:w="4740" w:wrap="auto" w:hAnchor="text" w:x="3163" w:y="351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WIWUUK+Calibri-Bold"/>
          <w:color w:val="003265"/>
          <w:spacing w:val="-1"/>
          <w:sz w:val="16"/>
        </w:rPr>
        <w:t>Step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WIWUUK+Calibri-Bold"/>
          <w:color w:val="003265"/>
          <w:sz w:val="16"/>
        </w:rPr>
        <w:t>Out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returns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from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called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into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calling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</w:p>
    <w:p w:rsidR="0011075B" w:rsidRDefault="003A6577">
      <w:pPr>
        <w:pStyle w:val="Normal33"/>
        <w:framePr w:w="4740" w:wrap="auto" w:hAnchor="text" w:x="3163" w:y="3510"/>
        <w:widowControl w:val="0"/>
        <w:autoSpaceDE w:val="0"/>
        <w:autoSpaceDN w:val="0"/>
        <w:spacing w:before="0" w:after="0" w:line="592" w:lineRule="exact"/>
        <w:jc w:val="left"/>
        <w:rPr>
          <w:rFonts w:ascii="Calibri"/>
          <w:color w:val="000000"/>
          <w:sz w:val="16"/>
        </w:rPr>
      </w:pPr>
      <w:r>
        <w:rPr>
          <w:rFonts w:ascii="WIWUUK+Calibri-Bold"/>
          <w:color w:val="003265"/>
          <w:spacing w:val="-1"/>
          <w:sz w:val="16"/>
        </w:rPr>
        <w:t>Step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WIWUUK+Calibri-Bold"/>
          <w:color w:val="003265"/>
          <w:sz w:val="16"/>
        </w:rPr>
        <w:t>Over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skips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execution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line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</w:p>
    <w:p w:rsidR="0011075B" w:rsidRDefault="003A6577">
      <w:pPr>
        <w:pStyle w:val="Normal33"/>
        <w:framePr w:w="4666" w:wrap="auto" w:hAnchor="text" w:x="3163" w:y="468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WIWUUK+Calibri-Bold"/>
          <w:color w:val="003265"/>
          <w:sz w:val="16"/>
        </w:rPr>
        <w:t>Continue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stops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execution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next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breakpoint,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or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completes</w:t>
      </w:r>
    </w:p>
    <w:p w:rsidR="0011075B" w:rsidRDefault="003A6577">
      <w:pPr>
        <w:pStyle w:val="Normal33"/>
        <w:framePr w:w="4666" w:wrap="auto" w:hAnchor="text" w:x="3163" w:y="4683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execution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when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there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is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no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breakpoint</w:t>
      </w:r>
    </w:p>
    <w:p w:rsidR="0011075B" w:rsidRDefault="003A6577">
      <w:pPr>
        <w:pStyle w:val="Normal33"/>
        <w:framePr w:w="321" w:wrap="auto" w:hAnchor="text" w:x="2923" w:y="5440"/>
        <w:widowControl w:val="0"/>
        <w:autoSpaceDE w:val="0"/>
        <w:autoSpaceDN w:val="0"/>
        <w:spacing w:before="0" w:after="0" w:line="195" w:lineRule="exact"/>
        <w:jc w:val="left"/>
        <w:rPr>
          <w:rFonts w:ascii="WIWUUK+Calibri-Bold"/>
          <w:color w:val="000000"/>
          <w:sz w:val="16"/>
        </w:rPr>
      </w:pPr>
      <w:r>
        <w:rPr>
          <w:rFonts w:ascii="WIWUUK+Calibri-Bold"/>
          <w:color w:val="003265"/>
          <w:sz w:val="16"/>
        </w:rPr>
        <w:t>5</w:t>
      </w:r>
    </w:p>
    <w:p w:rsidR="0011075B" w:rsidRDefault="003A6577">
      <w:pPr>
        <w:pStyle w:val="Normal33"/>
        <w:framePr w:w="6343" w:wrap="auto" w:hAnchor="text" w:x="3163" w:y="544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file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named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WIWUUK+Calibri-Bold"/>
          <w:color w:val="003265"/>
          <w:spacing w:val="-1"/>
          <w:sz w:val="16"/>
        </w:rPr>
        <w:t>SuiteDreams_CS_Vendor</w:t>
      </w:r>
      <w:r>
        <w:rPr>
          <w:rFonts w:ascii="Times New Roman"/>
          <w:color w:val="003265"/>
          <w:spacing w:val="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can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be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located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by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same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name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</w:p>
    <w:p w:rsidR="0011075B" w:rsidRDefault="003A6577">
      <w:pPr>
        <w:pStyle w:val="Normal33"/>
        <w:framePr w:w="6343" w:wrap="auto" w:hAnchor="text" w:x="3163" w:y="544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debugger</w:t>
      </w:r>
    </w:p>
    <w:p w:rsidR="0011075B" w:rsidRDefault="003A6577">
      <w:pPr>
        <w:pStyle w:val="Normal33"/>
        <w:framePr w:w="196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WIWUUK+Calibri-Bold"/>
          <w:color w:val="000000"/>
          <w:sz w:val="11"/>
        </w:rPr>
      </w:pPr>
      <w:r>
        <w:rPr>
          <w:rFonts w:ascii="WIWUU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IWUUK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IWUUK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WIWUUK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IWUUK+Calibri-Bold"/>
          <w:color w:val="FFFFFF"/>
          <w:sz w:val="11"/>
        </w:rPr>
        <w:t>SuiteScript</w:t>
      </w:r>
    </w:p>
    <w:p w:rsidR="0011075B" w:rsidRDefault="003A6577">
      <w:pPr>
        <w:pStyle w:val="Normal33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WIWUUK+Calibri-Bold"/>
          <w:color w:val="000000"/>
          <w:sz w:val="11"/>
        </w:rPr>
      </w:pPr>
      <w:r>
        <w:rPr>
          <w:rFonts w:ascii="WIWUUK+Calibri-Bold"/>
          <w:color w:val="FFFFFF"/>
          <w:sz w:val="11"/>
        </w:rPr>
        <w:t>11</w:t>
      </w:r>
    </w:p>
    <w:p w:rsidR="0011075B" w:rsidRDefault="003A6577">
      <w:pPr>
        <w:pStyle w:val="Normal33"/>
        <w:framePr w:w="2420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WIWUUK+Calibri-Bold"/>
          <w:color w:val="000000"/>
          <w:sz w:val="24"/>
        </w:rPr>
      </w:pPr>
      <w:r>
        <w:rPr>
          <w:rFonts w:ascii="WIWUUK+Calibri-Bold"/>
          <w:color w:val="00467D"/>
          <w:sz w:val="24"/>
        </w:rPr>
        <w:t>Tips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WIWUUK+Calibri-Bold"/>
          <w:color w:val="00467D"/>
          <w:sz w:val="24"/>
        </w:rPr>
        <w:t>&amp;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WIWUUK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IWUUK+Calibri-Bold"/>
          <w:color w:val="00467D"/>
          <w:sz w:val="24"/>
        </w:rPr>
        <w:t>Practices</w:t>
      </w:r>
    </w:p>
    <w:p w:rsidR="0011075B" w:rsidRDefault="003A6577">
      <w:pPr>
        <w:pStyle w:val="Normal33"/>
        <w:framePr w:w="1006" w:wrap="auto" w:hAnchor="text" w:x="2952" w:y="9192"/>
        <w:widowControl w:val="0"/>
        <w:autoSpaceDE w:val="0"/>
        <w:autoSpaceDN w:val="0"/>
        <w:spacing w:before="0" w:after="0" w:line="489" w:lineRule="exact"/>
        <w:jc w:val="left"/>
        <w:rPr>
          <w:rFonts w:ascii="BIDQIJ+Wingdings-Regular"/>
          <w:color w:val="000000"/>
          <w:sz w:val="44"/>
        </w:rPr>
      </w:pPr>
      <w:r>
        <w:rPr>
          <w:rFonts w:ascii="BIDQIJ+Wingdings-Regular" w:hAnsi="BIDQIJ+Wingdings-Regular" w:cs="BIDQIJ+Wingdings-Regular"/>
          <w:color w:val="003265"/>
          <w:sz w:val="44"/>
        </w:rPr>
        <w:sym w:font="BIDQIJ+Wingdings-Regular" w:char="F0FC"/>
      </w:r>
    </w:p>
    <w:p w:rsidR="0011075B" w:rsidRDefault="003A6577">
      <w:pPr>
        <w:pStyle w:val="Normal33"/>
        <w:framePr w:w="4941" w:wrap="auto" w:hAnchor="text" w:x="3312" w:y="937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Naming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conventions:</w:t>
      </w:r>
    </w:p>
    <w:p w:rsidR="0011075B" w:rsidRDefault="003A6577">
      <w:pPr>
        <w:pStyle w:val="Normal33"/>
        <w:framePr w:w="4941" w:wrap="auto" w:hAnchor="text" w:x="3312" w:y="9379"/>
        <w:widowControl w:val="0"/>
        <w:autoSpaceDE w:val="0"/>
        <w:autoSpaceDN w:val="0"/>
        <w:spacing w:before="0" w:after="0" w:line="245" w:lineRule="exact"/>
        <w:ind w:left="316"/>
        <w:jc w:val="left"/>
        <w:rPr>
          <w:rFonts w:ascii="WIWUUK+Calibri-Bold"/>
          <w:color w:val="000000"/>
          <w:sz w:val="20"/>
          <w:lang w:eastAsia="zh-CN"/>
        </w:rPr>
      </w:pPr>
      <w:r>
        <w:rPr>
          <w:rFonts w:ascii="Calibri" w:hint="eastAsia"/>
          <w:color w:val="003265"/>
          <w:sz w:val="20"/>
          <w:lang w:eastAsia="zh-CN"/>
        </w:rPr>
        <w:t>NetSuite</w:t>
      </w:r>
      <w:r>
        <w:rPr>
          <w:rFonts w:ascii="Times New Roman" w:hint="eastAsia"/>
          <w:color w:val="003265"/>
          <w:spacing w:val="-5"/>
          <w:sz w:val="20"/>
          <w:lang w:eastAsia="zh-CN"/>
        </w:rPr>
        <w:t xml:space="preserve"> </w:t>
      </w:r>
      <w:r>
        <w:rPr>
          <w:rFonts w:ascii="Calibri" w:hint="eastAsia"/>
          <w:color w:val="003265"/>
          <w:sz w:val="20"/>
          <w:lang w:eastAsia="zh-CN"/>
        </w:rPr>
        <w:t>IDs:</w:t>
      </w:r>
      <w:r>
        <w:rPr>
          <w:rFonts w:ascii="Times New Roman" w:hint="eastAsia"/>
          <w:color w:val="003265"/>
          <w:spacing w:val="-5"/>
          <w:sz w:val="20"/>
          <w:lang w:eastAsia="zh-CN"/>
        </w:rPr>
        <w:t xml:space="preserve"> </w:t>
      </w:r>
      <w:r>
        <w:rPr>
          <w:rFonts w:ascii="WIWUUK+Calibri-Bold" w:hint="eastAsia"/>
          <w:color w:val="003265"/>
          <w:sz w:val="20"/>
          <w:lang w:eastAsia="zh-CN"/>
        </w:rPr>
        <w:t>_&lt;company_abbrv&gt;_&lt;description&gt;</w:t>
      </w:r>
    </w:p>
    <w:p w:rsidR="0011075B" w:rsidRDefault="003A6577">
      <w:pPr>
        <w:pStyle w:val="Normal33"/>
        <w:framePr w:w="336" w:wrap="auto" w:hAnchor="text" w:x="3268" w:y="9700"/>
        <w:widowControl w:val="0"/>
        <w:autoSpaceDE w:val="0"/>
        <w:autoSpaceDN w:val="0"/>
        <w:spacing w:before="0" w:after="0" w:line="181" w:lineRule="exact"/>
        <w:jc w:val="left"/>
        <w:rPr>
          <w:rFonts w:ascii="IUSQBS+CourierNewPSMT"/>
          <w:color w:val="000000"/>
          <w:sz w:val="16"/>
        </w:rPr>
      </w:pPr>
      <w:r>
        <w:rPr>
          <w:rFonts w:ascii="IUSQBS+CourierNewPSMT"/>
          <w:color w:val="003265"/>
          <w:sz w:val="16"/>
        </w:rPr>
        <w:t>o</w:t>
      </w:r>
    </w:p>
    <w:p w:rsidR="0011075B" w:rsidRDefault="003A6577">
      <w:pPr>
        <w:pStyle w:val="Normal33"/>
        <w:framePr w:w="1006" w:wrap="auto" w:hAnchor="text" w:x="2952" w:y="9895"/>
        <w:widowControl w:val="0"/>
        <w:autoSpaceDE w:val="0"/>
        <w:autoSpaceDN w:val="0"/>
        <w:spacing w:before="0" w:after="0" w:line="489" w:lineRule="exact"/>
        <w:jc w:val="left"/>
        <w:rPr>
          <w:rFonts w:ascii="BIDQIJ+Wingdings-Regular"/>
          <w:color w:val="000000"/>
          <w:sz w:val="44"/>
        </w:rPr>
      </w:pPr>
      <w:r>
        <w:rPr>
          <w:rFonts w:ascii="BIDQIJ+Wingdings-Regular" w:hAnsi="BIDQIJ+Wingdings-Regular" w:cs="BIDQIJ+Wingdings-Regular"/>
          <w:color w:val="003265"/>
          <w:sz w:val="44"/>
        </w:rPr>
        <w:sym w:font="BIDQIJ+Wingdings-Regular" w:char="F0FC"/>
      </w:r>
    </w:p>
    <w:p w:rsidR="0011075B" w:rsidRDefault="003A6577">
      <w:pPr>
        <w:pStyle w:val="Normal33"/>
        <w:framePr w:w="1006" w:wrap="auto" w:hAnchor="text" w:x="2952" w:y="9895"/>
        <w:widowControl w:val="0"/>
        <w:autoSpaceDE w:val="0"/>
        <w:autoSpaceDN w:val="0"/>
        <w:spacing w:before="0" w:after="0" w:line="464" w:lineRule="exact"/>
        <w:jc w:val="left"/>
        <w:rPr>
          <w:rFonts w:ascii="BIDQIJ+Wingdings-Regular"/>
          <w:color w:val="000000"/>
          <w:sz w:val="44"/>
        </w:rPr>
      </w:pPr>
      <w:r>
        <w:rPr>
          <w:rFonts w:ascii="BIDQIJ+Wingdings-Regular" w:hAnsi="BIDQIJ+Wingdings-Regular" w:cs="BIDQIJ+Wingdings-Regular"/>
          <w:color w:val="003265"/>
          <w:sz w:val="44"/>
        </w:rPr>
        <w:sym w:font="BIDQIJ+Wingdings-Regular" w:char="F0FC"/>
      </w:r>
    </w:p>
    <w:p w:rsidR="0011075B" w:rsidRDefault="003A6577">
      <w:pPr>
        <w:pStyle w:val="Normal33"/>
        <w:framePr w:w="3318" w:wrap="auto" w:hAnchor="text" w:x="3312" w:y="1008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Do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not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access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DOM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directly!</w:t>
      </w:r>
    </w:p>
    <w:p w:rsidR="0011075B" w:rsidRDefault="003A6577">
      <w:pPr>
        <w:pStyle w:val="Normal33"/>
        <w:framePr w:w="6472" w:wrap="auto" w:hAnchor="text" w:x="3312" w:y="10547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1"/>
        </w:rPr>
        <w:t>Be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mindful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1"/>
        </w:rPr>
        <w:t>of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case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sensitivity.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Function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names,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variable</w:t>
      </w:r>
      <w:r>
        <w:rPr>
          <w:rFonts w:ascii="Times New Roman"/>
          <w:color w:val="003265"/>
          <w:spacing w:val="-8"/>
        </w:rPr>
        <w:t xml:space="preserve"> </w:t>
      </w:r>
      <w:r>
        <w:rPr>
          <w:rFonts w:ascii="Calibri"/>
          <w:color w:val="003265"/>
        </w:rPr>
        <w:t>names,</w:t>
      </w:r>
    </w:p>
    <w:p w:rsidR="0011075B" w:rsidRDefault="003A6577">
      <w:pPr>
        <w:pStyle w:val="Normal33"/>
        <w:framePr w:w="6472" w:wrap="auto" w:hAnchor="text" w:x="3312" w:y="10547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and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JavaScript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keywords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are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all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case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sensitive.</w:t>
      </w:r>
    </w:p>
    <w:p w:rsidR="0011075B" w:rsidRDefault="003A6577">
      <w:pPr>
        <w:pStyle w:val="Normal33"/>
        <w:framePr w:w="1006" w:wrap="auto" w:hAnchor="text" w:x="2952" w:y="11088"/>
        <w:widowControl w:val="0"/>
        <w:autoSpaceDE w:val="0"/>
        <w:autoSpaceDN w:val="0"/>
        <w:spacing w:before="0" w:after="0" w:line="489" w:lineRule="exact"/>
        <w:jc w:val="left"/>
        <w:rPr>
          <w:rFonts w:ascii="BIDQIJ+Wingdings-Regular"/>
          <w:color w:val="000000"/>
          <w:sz w:val="44"/>
        </w:rPr>
      </w:pPr>
      <w:r>
        <w:rPr>
          <w:rFonts w:ascii="BIDQIJ+Wingdings-Regular" w:hAnsi="BIDQIJ+Wingdings-Regular" w:cs="BIDQIJ+Wingdings-Regular"/>
          <w:color w:val="003265"/>
          <w:sz w:val="44"/>
        </w:rPr>
        <w:sym w:font="BIDQIJ+Wingdings-Regular" w:char="F0FC"/>
      </w:r>
    </w:p>
    <w:p w:rsidR="0011075B" w:rsidRDefault="003A6577">
      <w:pPr>
        <w:pStyle w:val="Normal33"/>
        <w:framePr w:w="6631" w:wrap="auto" w:hAnchor="text" w:x="3312" w:y="1127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When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testing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client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side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scripts;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often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need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clear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browser</w:t>
      </w:r>
    </w:p>
    <w:p w:rsidR="0011075B" w:rsidRDefault="003A6577">
      <w:pPr>
        <w:pStyle w:val="Normal33"/>
        <w:framePr w:w="6631" w:wrap="auto" w:hAnchor="text" w:x="3312" w:y="11275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cache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order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for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NetSuite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recognize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updated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script.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In</w:t>
      </w:r>
    </w:p>
    <w:p w:rsidR="0011075B" w:rsidRDefault="003A6577">
      <w:pPr>
        <w:pStyle w:val="Normal33"/>
        <w:framePr w:w="6631" w:wrap="auto" w:hAnchor="text" w:x="3312" w:y="11275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some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browsers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can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refresh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record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and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clear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cache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the</w:t>
      </w:r>
    </w:p>
    <w:p w:rsidR="0011075B" w:rsidRDefault="003A6577">
      <w:pPr>
        <w:pStyle w:val="Normal33"/>
        <w:framePr w:w="6631" w:wrap="auto" w:hAnchor="text" w:x="3312" w:y="11275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same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time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by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pressing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CTRL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+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F5.</w:t>
      </w:r>
    </w:p>
    <w:p w:rsidR="0011075B" w:rsidRDefault="003A6577">
      <w:pPr>
        <w:pStyle w:val="Normal33"/>
        <w:framePr w:w="196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WIWUUK+Calibri-Bold"/>
          <w:color w:val="000000"/>
          <w:sz w:val="11"/>
        </w:rPr>
      </w:pPr>
      <w:r>
        <w:rPr>
          <w:rFonts w:ascii="WIWUU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IWUUK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IWUUK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WIWUUK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IWUUK+Calibri-Bold"/>
          <w:color w:val="FFFFFF"/>
          <w:sz w:val="11"/>
        </w:rPr>
        <w:t>SuiteScript</w:t>
      </w:r>
    </w:p>
    <w:p w:rsidR="0011075B" w:rsidRDefault="003A6577">
      <w:pPr>
        <w:pStyle w:val="Normal33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WIWUUK+Calibri-Bold"/>
          <w:color w:val="000000"/>
          <w:sz w:val="11"/>
        </w:rPr>
      </w:pPr>
      <w:r>
        <w:rPr>
          <w:rFonts w:ascii="WIWUUK+Calibri-Bold"/>
          <w:color w:val="FFFFFF"/>
          <w:sz w:val="11"/>
        </w:rPr>
        <w:t>12</w:t>
      </w:r>
    </w:p>
    <w:p w:rsidR="0011075B" w:rsidRDefault="003A6577">
      <w:pPr>
        <w:pStyle w:val="Normal33"/>
        <w:framePr w:w="4731" w:wrap="auto" w:hAnchor="text" w:x="7616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3: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pacing w:val="-1"/>
          <w:sz w:val="18"/>
        </w:rPr>
        <w:t>To</w:t>
      </w:r>
      <w:r>
        <w:rPr>
          <w:rFonts w:ascii="Verdana"/>
          <w:color w:val="000000"/>
          <w:sz w:val="18"/>
        </w:rPr>
        <w:t xml:space="preserve"> SuiteScript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API</w:t>
      </w:r>
      <w:r>
        <w:rPr>
          <w:rFonts w:ascii="Verdana"/>
          <w:color w:val="000000"/>
          <w:spacing w:val="-3"/>
          <w:sz w:val="18"/>
        </w:rPr>
        <w:t xml:space="preserve"> </w:t>
      </w:r>
      <w:r>
        <w:rPr>
          <w:rFonts w:ascii="Verdana"/>
          <w:color w:val="000000"/>
          <w:sz w:val="18"/>
        </w:rPr>
        <w:t>- 6</w:t>
      </w:r>
    </w:p>
    <w:p w:rsidR="0011075B" w:rsidRDefault="00832B0C">
      <w:pPr>
        <w:pStyle w:val="Normal33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lang w:eastAsia="zh-CN"/>
        </w:rPr>
        <w:pict>
          <v:shape id="_x0000_s1059" type="#_x0000_t75" style="position:absolute;margin-left:7.1pt;margin-top:17.45pt;width:8in;height:756pt;z-index:-251559936;mso-position-horizontal-relative:page;mso-position-vertical-relative:page">
            <v:imagedata r:id="rId33" o:title=""/>
            <w10:wrap anchorx="page" anchory="page"/>
          </v:shape>
        </w:pict>
      </w:r>
    </w:p>
    <w:p w:rsidR="0011075B" w:rsidRDefault="003A6577">
      <w:pPr>
        <w:pStyle w:val="Normal34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4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4"/>
        <w:framePr w:w="2466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FACKOO+Calibri-Bold"/>
          <w:color w:val="000000"/>
          <w:sz w:val="24"/>
        </w:rPr>
      </w:pPr>
      <w:r>
        <w:rPr>
          <w:rFonts w:ascii="FACKOO+Calibri-Bold"/>
          <w:color w:val="00467D"/>
          <w:sz w:val="24"/>
        </w:rPr>
        <w:t>Additional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FACKOO+Calibri-Bold"/>
          <w:color w:val="00467D"/>
          <w:sz w:val="24"/>
        </w:rPr>
        <w:t>Resources</w:t>
      </w:r>
    </w:p>
    <w:p w:rsidR="0011075B" w:rsidRDefault="003A6577">
      <w:pPr>
        <w:pStyle w:val="Normal34"/>
        <w:framePr w:w="6944" w:wrap="auto" w:hAnchor="text" w:x="3335" w:y="26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FTQSM+Wingdings-Regular" w:hAnsi="VFTQSM+Wingdings-Regular" w:cs="VFTQSM+Wingdings-Regular"/>
          <w:color w:val="003265"/>
          <w:sz w:val="17"/>
        </w:rPr>
        <w:sym w:font="VFTQS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See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FACKOO+Calibri-Bold"/>
          <w:color w:val="003265"/>
          <w:sz w:val="20"/>
        </w:rPr>
        <w:t>SuiteCloud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&gt;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FACKOO+Calibri-Bold"/>
          <w:color w:val="003265"/>
          <w:sz w:val="20"/>
        </w:rPr>
        <w:t>SuiteScript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&gt;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FACKOO+Calibri-Bold"/>
          <w:color w:val="003265"/>
          <w:sz w:val="20"/>
        </w:rPr>
        <w:t>SuiteScript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FACKOO+Calibri-Bold"/>
          <w:color w:val="003265"/>
          <w:sz w:val="20"/>
        </w:rPr>
        <w:t>API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&gt;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FACKOO+Calibri-Bold"/>
          <w:color w:val="003265"/>
          <w:sz w:val="20"/>
        </w:rPr>
        <w:t>SuiteScript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FACKOO+Calibri-Bold"/>
          <w:color w:val="003265"/>
          <w:sz w:val="20"/>
        </w:rPr>
        <w:t>Functions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&gt;</w:t>
      </w:r>
    </w:p>
    <w:p w:rsidR="0011075B" w:rsidRDefault="003A6577">
      <w:pPr>
        <w:pStyle w:val="Normal34"/>
        <w:framePr w:w="6944" w:wrap="auto" w:hAnchor="text" w:x="3335" w:y="268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FACKOO+Calibri-Bold"/>
          <w:color w:val="003265"/>
          <w:sz w:val="20"/>
        </w:rPr>
        <w:t>Field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FACKOO+Calibri-Bold"/>
          <w:color w:val="003265"/>
          <w:sz w:val="20"/>
        </w:rPr>
        <w:t>APIs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NetSuite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Help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Center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details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about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</w:p>
    <w:p w:rsidR="0011075B" w:rsidRDefault="003A6577">
      <w:pPr>
        <w:pStyle w:val="Normal34"/>
        <w:framePr w:w="6944" w:wrap="auto" w:hAnchor="text" w:x="3335" w:y="268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functions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used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this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upcoming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modules</w:t>
      </w:r>
    </w:p>
    <w:p w:rsidR="0011075B" w:rsidRDefault="003A6577">
      <w:pPr>
        <w:pStyle w:val="Normal34"/>
        <w:framePr w:w="1960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FACKOO+Calibri-Bold"/>
          <w:color w:val="000000"/>
          <w:sz w:val="11"/>
        </w:rPr>
      </w:pPr>
      <w:r>
        <w:rPr>
          <w:rFonts w:ascii="FACKOO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ACKOO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FACKOO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FACKOO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ACKOO+Calibri-Bold"/>
          <w:color w:val="FFFFFF"/>
          <w:sz w:val="11"/>
        </w:rPr>
        <w:t>SuiteScript</w:t>
      </w:r>
    </w:p>
    <w:p w:rsidR="0011075B" w:rsidRDefault="003A6577">
      <w:pPr>
        <w:pStyle w:val="Normal34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FACKOO+Calibri-Bold"/>
          <w:color w:val="000000"/>
          <w:sz w:val="11"/>
        </w:rPr>
      </w:pPr>
      <w:r>
        <w:rPr>
          <w:rFonts w:ascii="FACKOO+Calibri-Bold"/>
          <w:color w:val="FFFFFF"/>
          <w:sz w:val="11"/>
        </w:rPr>
        <w:t>13</w:t>
      </w:r>
    </w:p>
    <w:p w:rsidR="0011075B" w:rsidRDefault="003A6577">
      <w:pPr>
        <w:pStyle w:val="Normal34"/>
        <w:framePr w:w="222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FACKOO+Calibri-Bold"/>
          <w:color w:val="000000"/>
          <w:sz w:val="24"/>
        </w:rPr>
      </w:pPr>
      <w:r>
        <w:rPr>
          <w:rFonts w:ascii="FACKOO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FACKOO+Calibri-Bold" w:hAnsi="FACKOO+Calibri-Bold" w:cs="FACKOO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FACKOO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FACKOO+Calibri-Bold"/>
          <w:color w:val="00467D"/>
          <w:sz w:val="24"/>
        </w:rPr>
        <w:t>Turn</w:t>
      </w:r>
    </w:p>
    <w:p w:rsidR="0011075B" w:rsidRDefault="003A6577">
      <w:pPr>
        <w:pStyle w:val="Normal34"/>
        <w:framePr w:w="426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34"/>
        <w:framePr w:w="5737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FTQSM+Wingdings-Regular" w:hAnsi="VFTQSM+Wingdings-Regular" w:cs="VFTQSM+Wingdings-Regular"/>
          <w:color w:val="003265"/>
          <w:sz w:val="17"/>
        </w:rPr>
        <w:sym w:font="VFTQS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fields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purposes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them</w:t>
      </w:r>
    </w:p>
    <w:p w:rsidR="0011075B" w:rsidRDefault="003A6577">
      <w:pPr>
        <w:pStyle w:val="Normal34"/>
        <w:framePr w:w="5737" w:wrap="auto" w:hAnchor="text" w:x="3335" w:y="964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VFTQSM+Wingdings-Regular" w:hAnsi="VFTQSM+Wingdings-Regular" w:cs="VFTQSM+Wingdings-Regular"/>
          <w:color w:val="003265"/>
          <w:sz w:val="17"/>
        </w:rPr>
        <w:sym w:font="VFTQS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API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functions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get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values</w:t>
      </w:r>
    </w:p>
    <w:p w:rsidR="0011075B" w:rsidRDefault="003A6577">
      <w:pPr>
        <w:pStyle w:val="Normal34"/>
        <w:framePr w:w="5737" w:wrap="auto" w:hAnchor="text" w:x="3335" w:y="964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VFTQSM+Wingdings-Regular" w:hAnsi="VFTQSM+Wingdings-Regular" w:cs="VFTQSM+Wingdings-Regular"/>
          <w:color w:val="003265"/>
          <w:sz w:val="17"/>
        </w:rPr>
        <w:sym w:font="VFTQS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API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functions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enable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disable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fields</w:t>
      </w:r>
    </w:p>
    <w:p w:rsidR="0011075B" w:rsidRDefault="003A6577">
      <w:pPr>
        <w:pStyle w:val="Normal34"/>
        <w:framePr w:w="6736" w:wrap="auto" w:hAnchor="text" w:x="3335" w:y="107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FTQSM+Wingdings-Regular" w:hAnsi="VFTQSM+Wingdings-Regular" w:cs="VFTQSM+Wingdings-Regular"/>
          <w:color w:val="003265"/>
          <w:sz w:val="17"/>
        </w:rPr>
        <w:sym w:font="VFTQS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browser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based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debuggers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troubleshoot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your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34"/>
        <w:framePr w:w="6736" w:wrap="auto" w:hAnchor="text" w:x="3335" w:y="1072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FACKOO+Calibri-Bold"/>
          <w:color w:val="003265"/>
          <w:sz w:val="20"/>
        </w:rPr>
        <w:t>Note: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Exercise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instructions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not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include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debuggers,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but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try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it</w:t>
      </w:r>
    </w:p>
    <w:p w:rsidR="0011075B" w:rsidRDefault="003A6577">
      <w:pPr>
        <w:pStyle w:val="Normal34"/>
        <w:framePr w:w="6736" w:wrap="auto" w:hAnchor="text" w:x="3335" w:y="1072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out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if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you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have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one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installed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your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browser.</w:t>
      </w:r>
    </w:p>
    <w:p w:rsidR="0011075B" w:rsidRDefault="003A6577">
      <w:pPr>
        <w:pStyle w:val="Normal34"/>
        <w:framePr w:w="1960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FACKOO+Calibri-Bold"/>
          <w:color w:val="000000"/>
          <w:sz w:val="11"/>
        </w:rPr>
      </w:pPr>
      <w:r>
        <w:rPr>
          <w:rFonts w:ascii="FACKOO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ACKOO+Calibri-Bold"/>
          <w:color w:val="FFFFFF"/>
          <w:sz w:val="11"/>
        </w:rPr>
        <w:t>3: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FACKOO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FACKOO+Calibri-Bold"/>
          <w:color w:val="FFFFFF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ACKOO+Calibri-Bold"/>
          <w:color w:val="FFFFFF"/>
          <w:sz w:val="11"/>
        </w:rPr>
        <w:t>SuiteScript</w:t>
      </w:r>
    </w:p>
    <w:p w:rsidR="0011075B" w:rsidRDefault="003A6577">
      <w:pPr>
        <w:pStyle w:val="Normal34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FACKOO+Calibri-Bold"/>
          <w:color w:val="000000"/>
          <w:sz w:val="11"/>
        </w:rPr>
      </w:pPr>
      <w:r>
        <w:rPr>
          <w:rFonts w:ascii="FACKOO+Calibri-Bold"/>
          <w:color w:val="FFFFFF"/>
          <w:sz w:val="11"/>
        </w:rPr>
        <w:t>14</w:t>
      </w:r>
    </w:p>
    <w:p w:rsidR="0011075B" w:rsidRDefault="003A6577">
      <w:pPr>
        <w:pStyle w:val="Normal34"/>
        <w:framePr w:w="4731" w:wrap="auto" w:hAnchor="text" w:x="7616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3: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pacing w:val="-1"/>
          <w:sz w:val="18"/>
        </w:rPr>
        <w:t>To</w:t>
      </w:r>
      <w:r>
        <w:rPr>
          <w:rFonts w:ascii="Verdana"/>
          <w:color w:val="000000"/>
          <w:sz w:val="18"/>
        </w:rPr>
        <w:t xml:space="preserve"> SuiteScript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API</w:t>
      </w:r>
      <w:r>
        <w:rPr>
          <w:rFonts w:ascii="Verdana"/>
          <w:color w:val="000000"/>
          <w:spacing w:val="-3"/>
          <w:sz w:val="18"/>
        </w:rPr>
        <w:t xml:space="preserve"> </w:t>
      </w:r>
      <w:r>
        <w:rPr>
          <w:rFonts w:ascii="Verdana"/>
          <w:color w:val="000000"/>
          <w:sz w:val="18"/>
        </w:rPr>
        <w:t>- 7</w:t>
      </w:r>
    </w:p>
    <w:p w:rsidR="0011075B" w:rsidRDefault="00832B0C">
      <w:pPr>
        <w:pStyle w:val="Normal34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0" type="#_x0000_t75" style="position:absolute;margin-left:18pt;margin-top:18pt;width:8in;height:756pt;z-index:-251557888;mso-position-horizontal-relative:page;mso-position-vertical-relative:page">
            <v:imagedata r:id="rId34" o:title=""/>
            <w10:wrap anchorx="page" anchory="page"/>
          </v:shape>
        </w:pict>
      </w:r>
    </w:p>
    <w:p w:rsidR="0011075B" w:rsidRDefault="003A6577">
      <w:pPr>
        <w:pStyle w:val="Normal35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5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5"/>
        <w:framePr w:w="5197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4: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Investigating</w:t>
      </w:r>
      <w:r>
        <w:rPr>
          <w:rFonts w:ascii="Times New Roman"/>
          <w:color w:val="C1D009"/>
          <w:spacing w:val="-7"/>
          <w:sz w:val="24"/>
        </w:rPr>
        <w:t xml:space="preserve"> </w:t>
      </w:r>
      <w:r>
        <w:rPr>
          <w:rFonts w:ascii="Calibri"/>
          <w:color w:val="C1D009"/>
          <w:sz w:val="24"/>
        </w:rPr>
        <w:t>Client</w:t>
      </w:r>
      <w:r>
        <w:rPr>
          <w:rFonts w:ascii="Times New Roman"/>
          <w:color w:val="C1D009"/>
          <w:spacing w:val="-7"/>
          <w:sz w:val="24"/>
        </w:rPr>
        <w:t xml:space="preserve"> </w:t>
      </w:r>
      <w:r>
        <w:rPr>
          <w:rFonts w:ascii="Calibri"/>
          <w:color w:val="C1D009"/>
          <w:sz w:val="24"/>
        </w:rPr>
        <w:t>Event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Functions</w:t>
      </w:r>
    </w:p>
    <w:p w:rsidR="0011075B" w:rsidRDefault="003A6577">
      <w:pPr>
        <w:pStyle w:val="Normal35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WGKBKR+Calibri-Bold"/>
          <w:color w:val="000000"/>
          <w:sz w:val="24"/>
        </w:rPr>
      </w:pPr>
      <w:r>
        <w:rPr>
          <w:rFonts w:ascii="WGKBKR+Calibri-Bold"/>
          <w:color w:val="00467E"/>
          <w:sz w:val="24"/>
        </w:rPr>
        <w:t>Objectives</w:t>
      </w:r>
    </w:p>
    <w:p w:rsidR="0011075B" w:rsidRDefault="003A6577">
      <w:pPr>
        <w:pStyle w:val="Normal35"/>
        <w:framePr w:w="544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Upon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completing</w:t>
      </w:r>
      <w:r>
        <w:rPr>
          <w:rFonts w:ascii="Times New Roman"/>
          <w:color w:val="003365"/>
          <w:spacing w:val="-3"/>
        </w:rPr>
        <w:t xml:space="preserve"> </w:t>
      </w:r>
      <w:r>
        <w:rPr>
          <w:rFonts w:ascii="Calibri"/>
          <w:color w:val="003365"/>
        </w:rPr>
        <w:t>this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module,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you</w:t>
      </w:r>
      <w:r>
        <w:rPr>
          <w:rFonts w:ascii="Times New Roman"/>
          <w:color w:val="003365"/>
          <w:spacing w:val="-6"/>
        </w:rPr>
        <w:t xml:space="preserve"> </w:t>
      </w:r>
      <w:r>
        <w:rPr>
          <w:rFonts w:ascii="Calibri"/>
          <w:color w:val="003365"/>
        </w:rPr>
        <w:t>should</w:t>
      </w:r>
      <w:r>
        <w:rPr>
          <w:rFonts w:ascii="Times New Roman"/>
          <w:color w:val="003365"/>
          <w:spacing w:val="-6"/>
        </w:rPr>
        <w:t xml:space="preserve"> </w:t>
      </w:r>
      <w:r>
        <w:rPr>
          <w:rFonts w:ascii="Calibri"/>
          <w:color w:val="003365"/>
        </w:rPr>
        <w:t>be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able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to:</w:t>
      </w:r>
    </w:p>
    <w:p w:rsidR="0011075B" w:rsidRDefault="003A6577">
      <w:pPr>
        <w:pStyle w:val="Normal35"/>
        <w:framePr w:w="5065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SBSDKQ+Wingdings-Regular" w:hAnsi="SBSDKQ+Wingdings-Regular" w:cs="SBSDKQ+Wingdings-Regular"/>
          <w:color w:val="003365"/>
          <w:sz w:val="17"/>
        </w:rPr>
        <w:sym w:font="SBSDKQ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Execute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scripts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in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a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variety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of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client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event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functions</w:t>
      </w:r>
    </w:p>
    <w:p w:rsidR="0011075B" w:rsidRDefault="003A6577">
      <w:pPr>
        <w:pStyle w:val="Normal35"/>
        <w:framePr w:w="2441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WGKBKR+Calibri-Bold"/>
          <w:color w:val="000000"/>
          <w:sz w:val="11"/>
        </w:rPr>
      </w:pPr>
      <w:r>
        <w:rPr>
          <w:rFonts w:ascii="WGKBKR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GKBKR+Calibri-Bold"/>
          <w:color w:val="FFFFFF"/>
          <w:sz w:val="11"/>
        </w:rPr>
        <w:t>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GKBKR+Calibri-Bold"/>
          <w:color w:val="FFFFFF"/>
          <w:sz w:val="11"/>
        </w:rPr>
        <w:t>Investigating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WGKBKR+Calibri-Bold"/>
          <w:color w:val="FFFFFF"/>
          <w:sz w:val="11"/>
        </w:rPr>
        <w:t>Client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WGKBKR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GKBKR+Calibri-Bold"/>
          <w:color w:val="FFFFFF"/>
          <w:sz w:val="11"/>
        </w:rPr>
        <w:t>Functions</w:t>
      </w:r>
    </w:p>
    <w:p w:rsidR="0011075B" w:rsidRDefault="003A6577">
      <w:pPr>
        <w:pStyle w:val="Normal35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WGKBKR+Calibri-Bold"/>
          <w:color w:val="000000"/>
          <w:sz w:val="11"/>
        </w:rPr>
      </w:pPr>
      <w:r>
        <w:rPr>
          <w:rFonts w:ascii="WGKBKR+Calibri-Bold"/>
          <w:color w:val="FFFFFF"/>
          <w:sz w:val="11"/>
        </w:rPr>
        <w:t>2</w:t>
      </w:r>
    </w:p>
    <w:p w:rsidR="0011075B" w:rsidRDefault="003A6577">
      <w:pPr>
        <w:pStyle w:val="Normal35"/>
        <w:framePr w:w="5255" w:wrap="auto" w:hAnchor="text" w:x="716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Investigating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Functions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1</w:t>
      </w:r>
    </w:p>
    <w:p w:rsidR="0011075B" w:rsidRDefault="00832B0C">
      <w:pPr>
        <w:pStyle w:val="Normal35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1" type="#_x0000_t75" style="position:absolute;margin-left:18pt;margin-top:18pt;width:8in;height:756pt;z-index:-251555840;mso-position-horizontal-relative:page;mso-position-vertical-relative:page">
            <v:imagedata r:id="rId35" o:title=""/>
            <w10:wrap anchorx="page" anchory="page"/>
          </v:shape>
        </w:pict>
      </w:r>
    </w:p>
    <w:p w:rsidR="0011075B" w:rsidRDefault="003A6577">
      <w:pPr>
        <w:pStyle w:val="Normal36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6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6"/>
        <w:framePr w:w="478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SQRPDL+Calibri-Bold"/>
          <w:color w:val="000000"/>
          <w:sz w:val="24"/>
        </w:rPr>
      </w:pPr>
      <w:r>
        <w:rPr>
          <w:rFonts w:ascii="SQRPDL+Calibri-Bold"/>
          <w:color w:val="00467D"/>
          <w:sz w:val="24"/>
        </w:rPr>
        <w:t>NetSuite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SQRPDL+Calibri-Bold"/>
          <w:color w:val="00467D"/>
          <w:sz w:val="24"/>
        </w:rPr>
        <w:t>Functions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SQRPDL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SQRPDL+Calibri-Bold"/>
          <w:color w:val="00467D"/>
          <w:sz w:val="24"/>
        </w:rPr>
        <w:t>Client</w:t>
      </w:r>
      <w:r>
        <w:rPr>
          <w:rFonts w:ascii="Calibri" w:hAnsi="Calibri" w:cs="Calibri"/>
          <w:color w:val="00467D"/>
          <w:sz w:val="24"/>
        </w:rPr>
        <w:t>‐</w:t>
      </w:r>
      <w:r>
        <w:rPr>
          <w:rFonts w:ascii="SQRPDL+Calibri-Bold"/>
          <w:color w:val="00467D"/>
          <w:sz w:val="24"/>
        </w:rPr>
        <w:t>Side</w:t>
      </w:r>
      <w:r>
        <w:rPr>
          <w:rFonts w:ascii="Times New Roman"/>
          <w:color w:val="00467D"/>
          <w:spacing w:val="-3"/>
          <w:sz w:val="24"/>
        </w:rPr>
        <w:t xml:space="preserve"> </w:t>
      </w:r>
      <w:r>
        <w:rPr>
          <w:rFonts w:ascii="SQRPDL+Calibri-Bold"/>
          <w:color w:val="00467D"/>
          <w:sz w:val="24"/>
        </w:rPr>
        <w:t>Events</w:t>
      </w:r>
    </w:p>
    <w:p w:rsidR="0011075B" w:rsidRDefault="003A6577">
      <w:pPr>
        <w:pStyle w:val="Normal36"/>
        <w:framePr w:w="1811" w:wrap="auto" w:hAnchor="text" w:x="2953" w:y="3103"/>
        <w:widowControl w:val="0"/>
        <w:autoSpaceDE w:val="0"/>
        <w:autoSpaceDN w:val="0"/>
        <w:spacing w:before="0" w:after="0" w:line="245" w:lineRule="exact"/>
        <w:jc w:val="left"/>
        <w:rPr>
          <w:rFonts w:ascii="SQRPDL+Calibri-Bold"/>
          <w:color w:val="000000"/>
          <w:sz w:val="20"/>
        </w:rPr>
      </w:pPr>
      <w:r>
        <w:rPr>
          <w:rFonts w:ascii="SQRPDL+Calibri-Bold"/>
          <w:color w:val="003265"/>
          <w:sz w:val="20"/>
        </w:rPr>
        <w:t>End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SQRPDL+Calibri-Bold"/>
          <w:color w:val="003265"/>
          <w:sz w:val="20"/>
        </w:rPr>
        <w:t>User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SQRPDL+Calibri-Bold"/>
          <w:color w:val="003265"/>
          <w:sz w:val="20"/>
        </w:rPr>
        <w:t>Function</w:t>
      </w:r>
    </w:p>
    <w:p w:rsidR="0011075B" w:rsidRDefault="003A6577">
      <w:pPr>
        <w:pStyle w:val="Normal36"/>
        <w:framePr w:w="2048" w:wrap="auto" w:hAnchor="text" w:x="4993" w:y="3103"/>
        <w:widowControl w:val="0"/>
        <w:autoSpaceDE w:val="0"/>
        <w:autoSpaceDN w:val="0"/>
        <w:spacing w:before="0" w:after="0" w:line="245" w:lineRule="exact"/>
        <w:jc w:val="left"/>
        <w:rPr>
          <w:rFonts w:ascii="SQRPDL+Calibri-Bold"/>
          <w:color w:val="000000"/>
          <w:sz w:val="20"/>
        </w:rPr>
      </w:pPr>
      <w:r>
        <w:rPr>
          <w:rFonts w:ascii="SQRPDL+Calibri-Bold"/>
          <w:color w:val="003265"/>
          <w:sz w:val="20"/>
        </w:rPr>
        <w:t>NetSuite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SQRPDL+Calibri-Bold"/>
          <w:color w:val="003265"/>
          <w:sz w:val="20"/>
        </w:rPr>
        <w:t>Client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SQRPDL+Calibri-Bold"/>
          <w:color w:val="003265"/>
          <w:spacing w:val="-2"/>
          <w:sz w:val="20"/>
        </w:rPr>
        <w:t>Event</w:t>
      </w:r>
    </w:p>
    <w:p w:rsidR="0011075B" w:rsidRDefault="003A6577">
      <w:pPr>
        <w:pStyle w:val="Normal36"/>
        <w:framePr w:w="2048" w:wrap="auto" w:hAnchor="text" w:x="4993" w:y="3103"/>
        <w:widowControl w:val="0"/>
        <w:autoSpaceDE w:val="0"/>
        <w:autoSpaceDN w:val="0"/>
        <w:spacing w:before="0" w:after="0" w:line="240" w:lineRule="exact"/>
        <w:jc w:val="left"/>
        <w:rPr>
          <w:rFonts w:ascii="SQRPDL+Calibri-Bold"/>
          <w:color w:val="000000"/>
          <w:sz w:val="20"/>
        </w:rPr>
      </w:pPr>
      <w:r>
        <w:rPr>
          <w:rFonts w:ascii="SQRPDL+Calibri-Bold"/>
          <w:color w:val="003265"/>
          <w:sz w:val="20"/>
        </w:rPr>
        <w:t>Function</w:t>
      </w:r>
    </w:p>
    <w:p w:rsidR="0011075B" w:rsidRDefault="003A6577">
      <w:pPr>
        <w:pStyle w:val="Normal36"/>
        <w:framePr w:w="1683" w:wrap="auto" w:hAnchor="text" w:x="7513" w:y="3103"/>
        <w:widowControl w:val="0"/>
        <w:autoSpaceDE w:val="0"/>
        <w:autoSpaceDN w:val="0"/>
        <w:spacing w:before="0" w:after="0" w:line="245" w:lineRule="exact"/>
        <w:jc w:val="left"/>
        <w:rPr>
          <w:rFonts w:ascii="SQRPDL+Calibri-Bold"/>
          <w:color w:val="000000"/>
          <w:sz w:val="20"/>
        </w:rPr>
      </w:pPr>
      <w:r>
        <w:rPr>
          <w:rFonts w:ascii="SQRPDL+Calibri-Bold"/>
          <w:color w:val="003265"/>
          <w:spacing w:val="-1"/>
          <w:sz w:val="20"/>
        </w:rPr>
        <w:t>JavaScript</w:t>
      </w:r>
    </w:p>
    <w:p w:rsidR="0011075B" w:rsidRDefault="003A6577">
      <w:pPr>
        <w:pStyle w:val="Normal36"/>
        <w:framePr w:w="1683" w:wrap="auto" w:hAnchor="text" w:x="7513" w:y="3103"/>
        <w:widowControl w:val="0"/>
        <w:autoSpaceDE w:val="0"/>
        <w:autoSpaceDN w:val="0"/>
        <w:spacing w:before="0" w:after="0" w:line="240" w:lineRule="exact"/>
        <w:jc w:val="left"/>
        <w:rPr>
          <w:rFonts w:ascii="SQRPDL+Calibri-Bold"/>
          <w:color w:val="000000"/>
          <w:sz w:val="20"/>
        </w:rPr>
      </w:pPr>
      <w:r>
        <w:rPr>
          <w:rFonts w:ascii="SQRPDL+Calibri-Bold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SQRPDL+Calibri-Bold"/>
          <w:color w:val="003265"/>
          <w:sz w:val="20"/>
        </w:rPr>
        <w:t>side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SQRPDL+Calibri-Bold"/>
          <w:color w:val="003265"/>
          <w:spacing w:val="-2"/>
          <w:sz w:val="20"/>
        </w:rPr>
        <w:t>Event</w:t>
      </w:r>
    </w:p>
    <w:p w:rsidR="0011075B" w:rsidRDefault="003A6577">
      <w:pPr>
        <w:pStyle w:val="Normal36"/>
        <w:framePr w:w="1425" w:wrap="auto" w:hAnchor="text" w:x="2953" w:y="3895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Opening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form</w:t>
      </w:r>
    </w:p>
    <w:p w:rsidR="0011075B" w:rsidRDefault="003A6577">
      <w:pPr>
        <w:pStyle w:val="Normal36"/>
        <w:framePr w:w="1758" w:wrap="auto" w:hAnchor="text" w:x="4993" w:y="3895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2"/>
          <w:sz w:val="20"/>
        </w:rPr>
        <w:t>Page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Init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Function</w:t>
      </w:r>
    </w:p>
    <w:p w:rsidR="0011075B" w:rsidRDefault="003A6577">
      <w:pPr>
        <w:pStyle w:val="Normal36"/>
        <w:framePr w:w="902" w:wrap="auto" w:hAnchor="text" w:x="7512" w:y="3895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onLoad</w:t>
      </w:r>
    </w:p>
    <w:p w:rsidR="0011075B" w:rsidRDefault="003A6577">
      <w:pPr>
        <w:pStyle w:val="Normal36"/>
        <w:framePr w:w="1624" w:wrap="auto" w:hAnchor="text" w:x="2953" w:y="424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Changing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</w:p>
    <w:p w:rsidR="0011075B" w:rsidRDefault="003A6577">
      <w:pPr>
        <w:pStyle w:val="Normal36"/>
        <w:framePr w:w="1624" w:wrap="auto" w:hAnchor="text" w:x="2953" w:y="4243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Changing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</w:p>
    <w:p w:rsidR="0011075B" w:rsidRDefault="003A6577">
      <w:pPr>
        <w:pStyle w:val="Normal36"/>
        <w:framePr w:w="1624" w:wrap="auto" w:hAnchor="text" w:x="2953" w:y="4243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Submitting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form</w:t>
      </w:r>
    </w:p>
    <w:p w:rsidR="0011075B" w:rsidRDefault="003A6577">
      <w:pPr>
        <w:pStyle w:val="Normal36"/>
        <w:framePr w:w="1624" w:wrap="auto" w:hAnchor="text" w:x="2953" w:y="4243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Changing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</w:p>
    <w:p w:rsidR="0011075B" w:rsidRDefault="003A6577">
      <w:pPr>
        <w:pStyle w:val="Normal36"/>
        <w:framePr w:w="2202" w:wrap="auto" w:hAnchor="text" w:x="4993" w:y="424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2"/>
          <w:sz w:val="20"/>
        </w:rPr>
        <w:t>Validate</w:t>
      </w:r>
      <w:r>
        <w:rPr>
          <w:rFonts w:ascii="Times New Roman"/>
          <w:color w:val="003265"/>
          <w:spacing w:val="-1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Function</w:t>
      </w:r>
    </w:p>
    <w:p w:rsidR="0011075B" w:rsidRDefault="003A6577">
      <w:pPr>
        <w:pStyle w:val="Normal36"/>
        <w:framePr w:w="2202" w:wrap="auto" w:hAnchor="text" w:x="4993" w:y="4243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Changed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Function</w:t>
      </w:r>
    </w:p>
    <w:p w:rsidR="0011075B" w:rsidRDefault="003A6577">
      <w:pPr>
        <w:pStyle w:val="Normal36"/>
        <w:framePr w:w="2202" w:wrap="auto" w:hAnchor="text" w:x="4993" w:y="4243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2"/>
          <w:sz w:val="20"/>
        </w:rPr>
        <w:t>Save</w:t>
      </w:r>
      <w:r>
        <w:rPr>
          <w:rFonts w:ascii="Times New Roman"/>
          <w:color w:val="003265"/>
          <w:spacing w:val="-1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Record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Function</w:t>
      </w:r>
    </w:p>
    <w:p w:rsidR="0011075B" w:rsidRDefault="003A6577">
      <w:pPr>
        <w:pStyle w:val="Normal36"/>
        <w:framePr w:w="2202" w:wrap="auto" w:hAnchor="text" w:x="4993" w:y="4243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2"/>
          <w:sz w:val="20"/>
        </w:rPr>
        <w:t>Post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Sourcing</w:t>
      </w:r>
    </w:p>
    <w:p w:rsidR="0011075B" w:rsidRDefault="003A6577">
      <w:pPr>
        <w:pStyle w:val="Normal36"/>
        <w:framePr w:w="841" w:wrap="auto" w:hAnchor="text" w:x="7513" w:y="424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onBlur</w:t>
      </w:r>
    </w:p>
    <w:p w:rsidR="0011075B" w:rsidRDefault="003A6577">
      <w:pPr>
        <w:pStyle w:val="Normal36"/>
        <w:framePr w:w="1118" w:wrap="auto" w:hAnchor="text" w:x="7512" w:y="460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onChange</w:t>
      </w:r>
    </w:p>
    <w:p w:rsidR="0011075B" w:rsidRDefault="003A6577">
      <w:pPr>
        <w:pStyle w:val="Normal36"/>
        <w:framePr w:w="1118" w:wrap="auto" w:hAnchor="text" w:x="7512" w:y="4603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onSubmit</w:t>
      </w:r>
    </w:p>
    <w:p w:rsidR="0011075B" w:rsidRDefault="003A6577">
      <w:pPr>
        <w:pStyle w:val="Normal36"/>
        <w:framePr w:w="1569" w:wrap="auto" w:hAnchor="text" w:x="7513" w:y="532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onChange</w:t>
      </w:r>
    </w:p>
    <w:p w:rsidR="0011075B" w:rsidRDefault="003A6577">
      <w:pPr>
        <w:pStyle w:val="Normal36"/>
        <w:framePr w:w="1569" w:wrap="auto" w:hAnchor="text" w:x="7513" w:y="5323"/>
        <w:widowControl w:val="0"/>
        <w:autoSpaceDE w:val="0"/>
        <w:autoSpaceDN w:val="0"/>
        <w:spacing w:before="0" w:after="0" w:line="24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(plus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wait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time)</w:t>
      </w:r>
    </w:p>
    <w:p w:rsidR="0011075B" w:rsidRDefault="003A6577">
      <w:pPr>
        <w:pStyle w:val="Normal36"/>
        <w:framePr w:w="2441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SQRPDL+Calibri-Bold"/>
          <w:color w:val="000000"/>
          <w:sz w:val="11"/>
        </w:rPr>
      </w:pPr>
      <w:r>
        <w:rPr>
          <w:rFonts w:ascii="SQRPD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QRPDL+Calibri-Bold"/>
          <w:color w:val="FFFFFF"/>
          <w:sz w:val="11"/>
        </w:rPr>
        <w:t>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SQRPDL+Calibri-Bold"/>
          <w:color w:val="FFFFFF"/>
          <w:sz w:val="11"/>
        </w:rPr>
        <w:t>Investigating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SQRPDL+Calibri-Bold"/>
          <w:color w:val="FFFFFF"/>
          <w:sz w:val="11"/>
        </w:rPr>
        <w:t>Client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SQRPDL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QRPDL+Calibri-Bold"/>
          <w:color w:val="FFFFFF"/>
          <w:sz w:val="11"/>
        </w:rPr>
        <w:t>Functions</w:t>
      </w:r>
    </w:p>
    <w:p w:rsidR="0011075B" w:rsidRDefault="003A6577">
      <w:pPr>
        <w:pStyle w:val="Normal36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SQRPDL+Calibri-Bold"/>
          <w:color w:val="000000"/>
          <w:sz w:val="11"/>
        </w:rPr>
      </w:pPr>
      <w:r>
        <w:rPr>
          <w:rFonts w:ascii="SQRPDL+Calibri-Bold"/>
          <w:color w:val="FFFFFF"/>
          <w:sz w:val="11"/>
        </w:rPr>
        <w:t>3</w:t>
      </w:r>
    </w:p>
    <w:p w:rsidR="0011075B" w:rsidRDefault="003A6577">
      <w:pPr>
        <w:pStyle w:val="Normal36"/>
        <w:framePr w:w="432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SQRPDL+Calibri-Bold"/>
          <w:color w:val="000000"/>
          <w:sz w:val="24"/>
        </w:rPr>
      </w:pPr>
      <w:r>
        <w:rPr>
          <w:rFonts w:ascii="SQRPDL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SQRPDL+Calibri-Bold"/>
          <w:color w:val="00467D"/>
          <w:sz w:val="24"/>
        </w:rPr>
        <w:t>Build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SQRPDL+Calibri-Bold"/>
          <w:color w:val="00467D"/>
          <w:sz w:val="24"/>
        </w:rPr>
        <w:t>Field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SQRPDL+Calibri-Bold"/>
          <w:color w:val="00467D"/>
          <w:sz w:val="24"/>
        </w:rPr>
        <w:t>Changed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SQRPDL+Calibri-Bold"/>
          <w:color w:val="00467D"/>
          <w:sz w:val="24"/>
        </w:rPr>
        <w:t>Function</w:t>
      </w:r>
    </w:p>
    <w:p w:rsidR="0011075B" w:rsidRDefault="003A6577">
      <w:pPr>
        <w:pStyle w:val="Normal36"/>
        <w:framePr w:w="6591" w:wrap="auto" w:hAnchor="text" w:x="3072" w:y="9147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2"/>
          <w:sz w:val="16"/>
        </w:rPr>
        <w:t>Refer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SuiteCloud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&gt;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SuiteScript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&gt;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Understanding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NetSuite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Types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&gt;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Client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Scripts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&gt;</w:t>
      </w:r>
    </w:p>
    <w:p w:rsidR="0011075B" w:rsidRDefault="003A6577">
      <w:pPr>
        <w:pStyle w:val="Normal36"/>
        <w:framePr w:w="6591" w:wrap="auto" w:hAnchor="text" w:x="3072" w:y="9147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Client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Event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Types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NetSuite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Help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Center</w:t>
      </w:r>
    </w:p>
    <w:p w:rsidR="0011075B" w:rsidRDefault="003A6577">
      <w:pPr>
        <w:pStyle w:val="Normal36"/>
        <w:framePr w:w="2441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SQRPDL+Calibri-Bold"/>
          <w:color w:val="000000"/>
          <w:sz w:val="11"/>
        </w:rPr>
      </w:pPr>
      <w:r>
        <w:rPr>
          <w:rFonts w:ascii="SQRPD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QRPDL+Calibri-Bold"/>
          <w:color w:val="FFFFFF"/>
          <w:sz w:val="11"/>
        </w:rPr>
        <w:t>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SQRPDL+Calibri-Bold"/>
          <w:color w:val="FFFFFF"/>
          <w:sz w:val="11"/>
        </w:rPr>
        <w:t>Investigating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SQRPDL+Calibri-Bold"/>
          <w:color w:val="FFFFFF"/>
          <w:sz w:val="11"/>
        </w:rPr>
        <w:t>Client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SQRPDL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QRPDL+Calibri-Bold"/>
          <w:color w:val="FFFFFF"/>
          <w:sz w:val="11"/>
        </w:rPr>
        <w:t>Functions</w:t>
      </w:r>
    </w:p>
    <w:p w:rsidR="0011075B" w:rsidRDefault="003A6577">
      <w:pPr>
        <w:pStyle w:val="Normal36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SQRPDL+Calibri-Bold"/>
          <w:color w:val="000000"/>
          <w:sz w:val="11"/>
        </w:rPr>
      </w:pPr>
      <w:r>
        <w:rPr>
          <w:rFonts w:ascii="SQRPDL+Calibri-Bold"/>
          <w:color w:val="FFFFFF"/>
          <w:sz w:val="11"/>
        </w:rPr>
        <w:t>4</w:t>
      </w:r>
    </w:p>
    <w:p w:rsidR="0011075B" w:rsidRDefault="003A6577">
      <w:pPr>
        <w:pStyle w:val="Normal36"/>
        <w:framePr w:w="5255" w:wrap="auto" w:hAnchor="text" w:x="716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Investigating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Functions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2</w:t>
      </w:r>
    </w:p>
    <w:p w:rsidR="0011075B" w:rsidRDefault="00832B0C">
      <w:pPr>
        <w:pStyle w:val="Normal36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2" type="#_x0000_t75" style="position:absolute;margin-left:18pt;margin-top:18pt;width:8in;height:756pt;z-index:-251553792;mso-position-horizontal-relative:page;mso-position-vertical-relative:page">
            <v:imagedata r:id="rId36" o:title=""/>
            <w10:wrap anchorx="page" anchory="page"/>
          </v:shape>
        </w:pict>
      </w:r>
    </w:p>
    <w:p w:rsidR="0011075B" w:rsidRDefault="003A6577">
      <w:pPr>
        <w:pStyle w:val="Normal37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7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7"/>
        <w:framePr w:w="5887" w:wrap="auto" w:hAnchor="text" w:x="4086" w:y="2079"/>
        <w:widowControl w:val="0"/>
        <w:autoSpaceDE w:val="0"/>
        <w:autoSpaceDN w:val="0"/>
        <w:spacing w:before="0" w:after="0" w:line="281" w:lineRule="exact"/>
        <w:jc w:val="left"/>
        <w:rPr>
          <w:rFonts w:ascii="CPPGFQ+Calibri-Bold"/>
          <w:color w:val="000000"/>
          <w:sz w:val="23"/>
        </w:rPr>
      </w:pPr>
      <w:r>
        <w:rPr>
          <w:rFonts w:ascii="CPPGFQ+Calibri-Bold"/>
          <w:color w:val="00467D"/>
          <w:sz w:val="23"/>
        </w:rPr>
        <w:t>Walk</w:t>
      </w:r>
      <w:r>
        <w:rPr>
          <w:rFonts w:ascii="Times New Roman"/>
          <w:color w:val="00467D"/>
          <w:spacing w:val="-6"/>
          <w:sz w:val="23"/>
        </w:rPr>
        <w:t xml:space="preserve"> </w:t>
      </w:r>
      <w:r>
        <w:rPr>
          <w:rFonts w:ascii="CPPGFQ+Calibri-Bold"/>
          <w:color w:val="00467D"/>
          <w:sz w:val="23"/>
        </w:rPr>
        <w:t>Through:</w:t>
      </w:r>
      <w:r>
        <w:rPr>
          <w:rFonts w:ascii="Times New Roman"/>
          <w:color w:val="00467D"/>
          <w:spacing w:val="-5"/>
          <w:sz w:val="23"/>
        </w:rPr>
        <w:t xml:space="preserve"> </w:t>
      </w:r>
      <w:r>
        <w:rPr>
          <w:rFonts w:ascii="CPPGFQ+Calibri-Bold"/>
          <w:color w:val="00467D"/>
          <w:sz w:val="23"/>
        </w:rPr>
        <w:t>Scripting</w:t>
      </w:r>
      <w:r>
        <w:rPr>
          <w:rFonts w:ascii="Times New Roman"/>
          <w:color w:val="00467D"/>
          <w:spacing w:val="-7"/>
          <w:sz w:val="23"/>
        </w:rPr>
        <w:t xml:space="preserve"> </w:t>
      </w:r>
      <w:r>
        <w:rPr>
          <w:rFonts w:ascii="CPPGFQ+Calibri-Bold"/>
          <w:color w:val="00467D"/>
          <w:sz w:val="23"/>
        </w:rPr>
        <w:t>across</w:t>
      </w:r>
      <w:r>
        <w:rPr>
          <w:rFonts w:ascii="Times New Roman"/>
          <w:color w:val="00467D"/>
          <w:spacing w:val="-7"/>
          <w:sz w:val="23"/>
        </w:rPr>
        <w:t xml:space="preserve"> </w:t>
      </w:r>
      <w:r>
        <w:rPr>
          <w:rFonts w:ascii="CPPGFQ+Calibri-Bold"/>
          <w:color w:val="00467D"/>
          <w:sz w:val="23"/>
        </w:rPr>
        <w:t>Client</w:t>
      </w:r>
      <w:r>
        <w:rPr>
          <w:rFonts w:ascii="Times New Roman"/>
          <w:color w:val="00467D"/>
          <w:spacing w:val="-7"/>
          <w:sz w:val="23"/>
        </w:rPr>
        <w:t xml:space="preserve"> </w:t>
      </w:r>
      <w:r>
        <w:rPr>
          <w:rFonts w:ascii="CPPGFQ+Calibri-Bold"/>
          <w:color w:val="00467D"/>
          <w:sz w:val="23"/>
        </w:rPr>
        <w:t>Event</w:t>
      </w:r>
      <w:r>
        <w:rPr>
          <w:rFonts w:ascii="Times New Roman"/>
          <w:color w:val="00467D"/>
          <w:spacing w:val="-6"/>
          <w:sz w:val="23"/>
        </w:rPr>
        <w:t xml:space="preserve"> </w:t>
      </w:r>
      <w:r>
        <w:rPr>
          <w:rFonts w:ascii="CPPGFQ+Calibri-Bold"/>
          <w:color w:val="00467D"/>
          <w:sz w:val="23"/>
        </w:rPr>
        <w:t>Functions</w:t>
      </w:r>
    </w:p>
    <w:p w:rsidR="0011075B" w:rsidRDefault="003A6577">
      <w:pPr>
        <w:pStyle w:val="Normal37"/>
        <w:framePr w:w="1155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37"/>
        <w:framePr w:w="5840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DHJLP+Wingdings-Regular" w:hAnsi="JDHJLP+Wingdings-Regular" w:cs="JDHJLP+Wingdings-Regular"/>
          <w:color w:val="003265"/>
          <w:sz w:val="17"/>
        </w:rPr>
        <w:sym w:font="JDHJL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Set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value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Phone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into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Fax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whenever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Phone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changed</w:t>
      </w:r>
    </w:p>
    <w:p w:rsidR="0011075B" w:rsidRDefault="003A6577">
      <w:pPr>
        <w:pStyle w:val="Normal37"/>
        <w:framePr w:w="5840" w:wrap="auto" w:hAnchor="text" w:x="3335" w:y="306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JDHJLP+Wingdings-Regular" w:hAnsi="JDHJLP+Wingdings-Regular" w:cs="JDHJLP+Wingdings-Regular"/>
          <w:color w:val="003265"/>
          <w:sz w:val="17"/>
        </w:rPr>
        <w:sym w:font="JDHJL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Validate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Code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upon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save</w:t>
      </w:r>
    </w:p>
    <w:p w:rsidR="0011075B" w:rsidRDefault="003A6577">
      <w:pPr>
        <w:pStyle w:val="Normal37"/>
        <w:framePr w:w="4850" w:wrap="auto" w:hAnchor="text" w:x="3335" w:y="37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DHJLP+Wingdings-Regular" w:hAnsi="JDHJLP+Wingdings-Regular" w:cs="JDHJLP+Wingdings-Regular"/>
          <w:color w:val="003265"/>
          <w:sz w:val="17"/>
        </w:rPr>
        <w:sym w:font="JDHJL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Validate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Code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time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changed</w:t>
      </w:r>
    </w:p>
    <w:p w:rsidR="0011075B" w:rsidRDefault="003A6577">
      <w:pPr>
        <w:pStyle w:val="Normal37"/>
        <w:framePr w:w="1620" w:wrap="auto" w:hAnchor="text" w:x="2975" w:y="451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37"/>
        <w:framePr w:w="3882" w:wrap="auto" w:hAnchor="text" w:x="3335" w:y="49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DHJLP+Wingdings-Regular" w:hAnsi="JDHJLP+Wingdings-Regular" w:cs="JDHJLP+Wingdings-Regular"/>
          <w:color w:val="003265"/>
          <w:sz w:val="17"/>
        </w:rPr>
        <w:sym w:font="JDHJL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Work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with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other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functions</w:t>
      </w:r>
    </w:p>
    <w:p w:rsidR="0011075B" w:rsidRDefault="003A6577">
      <w:pPr>
        <w:pStyle w:val="Normal37"/>
        <w:framePr w:w="3882" w:wrap="auto" w:hAnchor="text" w:x="3335" w:y="4902"/>
        <w:widowControl w:val="0"/>
        <w:autoSpaceDE w:val="0"/>
        <w:autoSpaceDN w:val="0"/>
        <w:spacing w:before="0" w:after="0" w:line="329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SMPVK+ArialMT" w:hAnsi="CSMPVK+ArialMT" w:cs="CSMPVK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Field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Changed</w:t>
      </w:r>
    </w:p>
    <w:p w:rsidR="0011075B" w:rsidRDefault="003A6577">
      <w:pPr>
        <w:pStyle w:val="Normal37"/>
        <w:framePr w:w="1346" w:wrap="auto" w:hAnchor="text" w:x="3695" w:y="557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SMPVK+ArialMT" w:hAnsi="CSMPVK+ArialMT" w:cs="CSMPVK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Save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Record</w:t>
      </w:r>
    </w:p>
    <w:p w:rsidR="0011075B" w:rsidRDefault="003A6577">
      <w:pPr>
        <w:pStyle w:val="Normal37"/>
        <w:framePr w:w="1442" w:wrap="auto" w:hAnchor="text" w:x="3695" w:y="58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SMPVK+ArialMT" w:hAnsi="CSMPVK+ArialMT" w:cs="CSMPVK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Validate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Field</w:t>
      </w:r>
    </w:p>
    <w:p w:rsidR="0011075B" w:rsidRDefault="003A6577">
      <w:pPr>
        <w:pStyle w:val="Normal37"/>
        <w:framePr w:w="2441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CPPGFQ+Calibri-Bold"/>
          <w:color w:val="000000"/>
          <w:sz w:val="11"/>
        </w:rPr>
      </w:pPr>
      <w:r>
        <w:rPr>
          <w:rFonts w:ascii="CPPGFQ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PPGFQ+Calibri-Bold"/>
          <w:color w:val="FFFFFF"/>
          <w:sz w:val="11"/>
        </w:rPr>
        <w:t>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PPGFQ+Calibri-Bold"/>
          <w:color w:val="FFFFFF"/>
          <w:sz w:val="11"/>
        </w:rPr>
        <w:t>Investigating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CPPGFQ+Calibri-Bold"/>
          <w:color w:val="FFFFFF"/>
          <w:sz w:val="11"/>
        </w:rPr>
        <w:t>Client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CPPGFQ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PPGFQ+Calibri-Bold"/>
          <w:color w:val="FFFFFF"/>
          <w:sz w:val="11"/>
        </w:rPr>
        <w:t>Functions</w:t>
      </w:r>
    </w:p>
    <w:p w:rsidR="0011075B" w:rsidRDefault="003A6577">
      <w:pPr>
        <w:pStyle w:val="Normal37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CPPGFQ+Calibri-Bold"/>
          <w:color w:val="000000"/>
          <w:sz w:val="11"/>
        </w:rPr>
      </w:pPr>
      <w:r>
        <w:rPr>
          <w:rFonts w:ascii="CPPGFQ+Calibri-Bold"/>
          <w:color w:val="FFFFFF"/>
          <w:sz w:val="11"/>
        </w:rPr>
        <w:t>5</w:t>
      </w:r>
    </w:p>
    <w:p w:rsidR="0011075B" w:rsidRDefault="003A6577">
      <w:pPr>
        <w:pStyle w:val="Normal37"/>
        <w:framePr w:w="4211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CPPGFQ+Calibri-Bold"/>
          <w:color w:val="000000"/>
          <w:sz w:val="24"/>
        </w:rPr>
      </w:pPr>
      <w:r>
        <w:rPr>
          <w:rFonts w:ascii="CPPGFQ+Calibri-Bold"/>
          <w:color w:val="00467D"/>
          <w:sz w:val="24"/>
        </w:rPr>
        <w:t>Client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CPPGFQ+Calibri-Bold"/>
          <w:color w:val="00467D"/>
          <w:sz w:val="24"/>
        </w:rPr>
        <w:t>Event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CPPGFQ+Calibri-Bold"/>
          <w:color w:val="00467D"/>
          <w:sz w:val="24"/>
        </w:rPr>
        <w:t>Function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CPPGFQ+Calibri-Bold"/>
          <w:color w:val="00467D"/>
          <w:sz w:val="24"/>
        </w:rPr>
        <w:t>Execution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CPPGFQ+Calibri-Bold"/>
          <w:color w:val="00467D"/>
          <w:sz w:val="24"/>
        </w:rPr>
        <w:t>Path</w:t>
      </w:r>
    </w:p>
    <w:p w:rsidR="0011075B" w:rsidRDefault="003A6577">
      <w:pPr>
        <w:pStyle w:val="Normal37"/>
        <w:framePr w:w="1979" w:wrap="auto" w:hAnchor="text" w:x="6431" w:y="9587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User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changes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 w:hAnsi="Calibri" w:cs="Calibri"/>
          <w:color w:val="003265"/>
          <w:sz w:val="16"/>
        </w:rPr>
        <w:t>‘phone’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field</w:t>
      </w:r>
    </w:p>
    <w:p w:rsidR="0011075B" w:rsidRDefault="003A6577">
      <w:pPr>
        <w:pStyle w:val="Normal37"/>
        <w:framePr w:w="3457" w:wrap="auto" w:hAnchor="text" w:x="5018" w:y="10877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NetSuite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Internal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JavaScript</w:t>
      </w:r>
    </w:p>
    <w:p w:rsidR="0011075B" w:rsidRDefault="003A6577">
      <w:pPr>
        <w:pStyle w:val="Normal37"/>
        <w:framePr w:w="3457" w:wrap="auto" w:hAnchor="text" w:x="5018" w:y="10877"/>
        <w:widowControl w:val="0"/>
        <w:autoSpaceDE w:val="0"/>
        <w:autoSpaceDN w:val="0"/>
        <w:spacing w:before="0" w:after="0" w:line="424" w:lineRule="exact"/>
        <w:ind w:left="1992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name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=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 w:hAnsi="Calibri" w:cs="Calibri"/>
          <w:color w:val="003265"/>
          <w:sz w:val="16"/>
        </w:rPr>
        <w:t>‘phone’</w:t>
      </w:r>
    </w:p>
    <w:p w:rsidR="0011075B" w:rsidRDefault="003A6577">
      <w:pPr>
        <w:pStyle w:val="Normal37"/>
        <w:framePr w:w="2986" w:wrap="auto" w:hAnchor="text" w:x="4452" w:y="1172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function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Calibri"/>
          <w:color w:val="003265"/>
          <w:sz w:val="18"/>
        </w:rPr>
        <w:t>fieldChanged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(type,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name)</w:t>
      </w:r>
    </w:p>
    <w:p w:rsidR="0011075B" w:rsidRDefault="003A6577">
      <w:pPr>
        <w:pStyle w:val="Normal37"/>
        <w:framePr w:w="2986" w:wrap="auto" w:hAnchor="text" w:x="4452" w:y="11725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{</w:t>
      </w:r>
    </w:p>
    <w:p w:rsidR="0011075B" w:rsidRDefault="003A6577">
      <w:pPr>
        <w:pStyle w:val="Normal37"/>
        <w:framePr w:w="2986" w:wrap="auto" w:hAnchor="text" w:x="4452" w:y="11725"/>
        <w:widowControl w:val="0"/>
        <w:autoSpaceDE w:val="0"/>
        <w:autoSpaceDN w:val="0"/>
        <w:spacing w:before="0" w:after="0" w:line="216" w:lineRule="exact"/>
        <w:ind w:left="164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…</w:t>
      </w:r>
    </w:p>
    <w:p w:rsidR="0011075B" w:rsidRDefault="003A6577">
      <w:pPr>
        <w:pStyle w:val="Normal37"/>
        <w:framePr w:w="2986" w:wrap="auto" w:hAnchor="text" w:x="4452" w:y="11725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}</w:t>
      </w:r>
    </w:p>
    <w:p w:rsidR="0011075B" w:rsidRDefault="003A6577">
      <w:pPr>
        <w:pStyle w:val="Normal37"/>
        <w:framePr w:w="2441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CPPGFQ+Calibri-Bold"/>
          <w:color w:val="000000"/>
          <w:sz w:val="11"/>
        </w:rPr>
      </w:pPr>
      <w:r>
        <w:rPr>
          <w:rFonts w:ascii="CPPGFQ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PPGFQ+Calibri-Bold"/>
          <w:color w:val="FFFFFF"/>
          <w:sz w:val="11"/>
        </w:rPr>
        <w:t>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PPGFQ+Calibri-Bold"/>
          <w:color w:val="FFFFFF"/>
          <w:sz w:val="11"/>
        </w:rPr>
        <w:t>Investigating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CPPGFQ+Calibri-Bold"/>
          <w:color w:val="FFFFFF"/>
          <w:sz w:val="11"/>
        </w:rPr>
        <w:t>Client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CPPGFQ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PPGFQ+Calibri-Bold"/>
          <w:color w:val="FFFFFF"/>
          <w:sz w:val="11"/>
        </w:rPr>
        <w:t>Functions</w:t>
      </w:r>
    </w:p>
    <w:p w:rsidR="0011075B" w:rsidRDefault="003A6577">
      <w:pPr>
        <w:pStyle w:val="Normal37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CPPGFQ+Calibri-Bold"/>
          <w:color w:val="000000"/>
          <w:sz w:val="11"/>
        </w:rPr>
      </w:pPr>
      <w:r>
        <w:rPr>
          <w:rFonts w:ascii="CPPGFQ+Calibri-Bold"/>
          <w:color w:val="FFFFFF"/>
          <w:sz w:val="11"/>
        </w:rPr>
        <w:t>6</w:t>
      </w:r>
    </w:p>
    <w:p w:rsidR="0011075B" w:rsidRDefault="003A6577">
      <w:pPr>
        <w:pStyle w:val="Normal37"/>
        <w:framePr w:w="5255" w:wrap="auto" w:hAnchor="text" w:x="716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Investigating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Functions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3</w:t>
      </w:r>
    </w:p>
    <w:p w:rsidR="0011075B" w:rsidRDefault="00832B0C">
      <w:pPr>
        <w:pStyle w:val="Normal37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3" type="#_x0000_t75" style="position:absolute;margin-left:18pt;margin-top:18pt;width:8in;height:756pt;z-index:-251551744;mso-position-horizontal-relative:page;mso-position-vertical-relative:page">
            <v:imagedata r:id="rId37" o:title=""/>
            <w10:wrap anchorx="page" anchory="page"/>
          </v:shape>
        </w:pict>
      </w:r>
    </w:p>
    <w:p w:rsidR="0011075B" w:rsidRDefault="003A6577">
      <w:pPr>
        <w:pStyle w:val="Normal38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8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8"/>
        <w:framePr w:w="6260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GOEKAW+Calibri-Bold"/>
          <w:color w:val="000000"/>
          <w:sz w:val="24"/>
        </w:rPr>
      </w:pPr>
      <w:r>
        <w:rPr>
          <w:rFonts w:ascii="GOEKAW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GOEKAW+Calibri-Bold"/>
          <w:color w:val="00467D"/>
          <w:sz w:val="24"/>
        </w:rPr>
        <w:t>Identify</w:t>
      </w:r>
      <w:r>
        <w:rPr>
          <w:rFonts w:ascii="Times New Roman"/>
          <w:color w:val="00467D"/>
          <w:spacing w:val="-3"/>
          <w:sz w:val="24"/>
        </w:rPr>
        <w:t xml:space="preserve"> </w:t>
      </w:r>
      <w:r>
        <w:rPr>
          <w:rFonts w:ascii="GOEKAW+Calibri-Bold"/>
          <w:color w:val="00467D"/>
          <w:sz w:val="24"/>
        </w:rPr>
        <w:t>Client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GOEKAW+Calibri-Bold"/>
          <w:color w:val="00467D"/>
          <w:sz w:val="24"/>
        </w:rPr>
        <w:t>Event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GOEKAW+Calibri-Bold"/>
          <w:color w:val="00467D"/>
          <w:sz w:val="24"/>
        </w:rPr>
        <w:t>Functions</w:t>
      </w:r>
    </w:p>
    <w:p w:rsidR="0011075B" w:rsidRDefault="003A6577">
      <w:pPr>
        <w:pStyle w:val="Normal38"/>
        <w:framePr w:w="6260" w:wrap="auto" w:hAnchor="text" w:x="4086" w:y="2073"/>
        <w:widowControl w:val="0"/>
        <w:autoSpaceDE w:val="0"/>
        <w:autoSpaceDN w:val="0"/>
        <w:spacing w:before="0" w:after="0" w:line="256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Identify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client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event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functions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that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take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place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indicated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areas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and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buttons</w:t>
      </w:r>
    </w:p>
    <w:p w:rsidR="0011075B" w:rsidRDefault="003A6577">
      <w:pPr>
        <w:pStyle w:val="Normal38"/>
        <w:framePr w:w="1849" w:wrap="auto" w:hAnchor="text" w:x="2915" w:y="2880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2"/>
          <w:sz w:val="18"/>
        </w:rPr>
        <w:t>Validate</w:t>
      </w:r>
      <w:r>
        <w:rPr>
          <w:rFonts w:ascii="Times New Roman"/>
          <w:color w:val="FFFFFF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several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fields</w:t>
      </w:r>
    </w:p>
    <w:p w:rsidR="0011075B" w:rsidRDefault="003A6577">
      <w:pPr>
        <w:pStyle w:val="Normal38"/>
        <w:framePr w:w="1849" w:wrap="auto" w:hAnchor="text" w:x="2915" w:y="2880"/>
        <w:widowControl w:val="0"/>
        <w:autoSpaceDE w:val="0"/>
        <w:autoSpaceDN w:val="0"/>
        <w:spacing w:before="0" w:after="0" w:line="216" w:lineRule="exact"/>
        <w:ind w:left="48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when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GOEKAW+Calibri-Bold"/>
          <w:color w:val="FFFFFF"/>
          <w:spacing w:val="-1"/>
          <w:sz w:val="18"/>
        </w:rPr>
        <w:t>Save</w:t>
      </w:r>
      <w:r>
        <w:rPr>
          <w:rFonts w:ascii="Times New Roman"/>
          <w:color w:val="FFFFFF"/>
          <w:spacing w:val="-5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is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clicked</w:t>
      </w:r>
    </w:p>
    <w:p w:rsidR="0011075B" w:rsidRDefault="003A6577">
      <w:pPr>
        <w:pStyle w:val="Normal38"/>
        <w:framePr w:w="1667" w:wrap="auto" w:hAnchor="text" w:x="7768" w:y="373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Default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Purpose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as</w:t>
      </w:r>
    </w:p>
    <w:p w:rsidR="0011075B" w:rsidRDefault="003A6577">
      <w:pPr>
        <w:pStyle w:val="Normal38"/>
        <w:framePr w:w="1667" w:wrap="auto" w:hAnchor="text" w:x="7768" w:y="3732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the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form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loads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into</w:t>
      </w:r>
    </w:p>
    <w:p w:rsidR="0011075B" w:rsidRDefault="003A6577">
      <w:pPr>
        <w:pStyle w:val="Normal38"/>
        <w:framePr w:w="1667" w:wrap="auto" w:hAnchor="text" w:x="7768" w:y="3732"/>
        <w:widowControl w:val="0"/>
        <w:autoSpaceDE w:val="0"/>
        <w:autoSpaceDN w:val="0"/>
        <w:spacing w:before="0" w:after="0" w:line="216" w:lineRule="exact"/>
        <w:ind w:left="256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the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browser</w:t>
      </w:r>
    </w:p>
    <w:p w:rsidR="0011075B" w:rsidRDefault="003A6577">
      <w:pPr>
        <w:pStyle w:val="Normal38"/>
        <w:framePr w:w="1847" w:wrap="auto" w:hAnchor="text" w:x="2915" w:y="5088"/>
        <w:widowControl w:val="0"/>
        <w:autoSpaceDE w:val="0"/>
        <w:autoSpaceDN w:val="0"/>
        <w:spacing w:before="0" w:after="0" w:line="220" w:lineRule="exact"/>
        <w:ind w:left="11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Must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not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be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in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the</w:t>
      </w:r>
    </w:p>
    <w:p w:rsidR="0011075B" w:rsidRDefault="003A6577">
      <w:pPr>
        <w:pStyle w:val="Normal38"/>
        <w:framePr w:w="1847" w:wrap="auto" w:hAnchor="text" w:x="2915" w:y="5088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past.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2"/>
          <w:sz w:val="18"/>
        </w:rPr>
        <w:t>Validate</w:t>
      </w:r>
      <w:r>
        <w:rPr>
          <w:rFonts w:ascii="Times New Roman"/>
          <w:color w:val="FFFFFF"/>
          <w:sz w:val="18"/>
        </w:rPr>
        <w:t xml:space="preserve"> </w:t>
      </w:r>
      <w:r>
        <w:rPr>
          <w:rFonts w:ascii="Calibri"/>
          <w:color w:val="FFFFFF"/>
          <w:sz w:val="18"/>
        </w:rPr>
        <w:t>as</w:t>
      </w:r>
      <w:r>
        <w:rPr>
          <w:rFonts w:ascii="Times New Roman"/>
          <w:color w:val="FFFFFF"/>
          <w:spacing w:val="-5"/>
          <w:sz w:val="18"/>
        </w:rPr>
        <w:t xml:space="preserve"> </w:t>
      </w:r>
      <w:r>
        <w:rPr>
          <w:rFonts w:ascii="Calibri"/>
          <w:color w:val="FFFFFF"/>
          <w:sz w:val="18"/>
        </w:rPr>
        <w:t>soon</w:t>
      </w:r>
    </w:p>
    <w:p w:rsidR="0011075B" w:rsidRDefault="003A6577">
      <w:pPr>
        <w:pStyle w:val="Normal38"/>
        <w:framePr w:w="1847" w:wrap="auto" w:hAnchor="text" w:x="2915" w:y="5088"/>
        <w:widowControl w:val="0"/>
        <w:autoSpaceDE w:val="0"/>
        <w:autoSpaceDN w:val="0"/>
        <w:spacing w:before="0" w:after="0" w:line="216" w:lineRule="exact"/>
        <w:ind w:left="142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as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date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is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entered</w:t>
      </w:r>
    </w:p>
    <w:p w:rsidR="0011075B" w:rsidRDefault="003A6577">
      <w:pPr>
        <w:pStyle w:val="Normal38"/>
        <w:framePr w:w="1768" w:wrap="auto" w:hAnchor="text" w:x="7717" w:y="541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Alert</w:t>
      </w:r>
      <w:r>
        <w:rPr>
          <w:rFonts w:ascii="Times New Roman"/>
          <w:color w:val="FFFFFF"/>
          <w:spacing w:val="-5"/>
          <w:sz w:val="18"/>
        </w:rPr>
        <w:t xml:space="preserve"> </w:t>
      </w:r>
      <w:r>
        <w:rPr>
          <w:rFonts w:ascii="Calibri"/>
          <w:color w:val="FFFFFF"/>
          <w:sz w:val="18"/>
        </w:rPr>
        <w:t>on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the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value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of</w:t>
      </w:r>
    </w:p>
    <w:p w:rsidR="0011075B" w:rsidRDefault="003A6577">
      <w:pPr>
        <w:pStyle w:val="Normal38"/>
        <w:framePr w:w="1768" w:wrap="auto" w:hAnchor="text" w:x="7717" w:y="5418"/>
        <w:widowControl w:val="0"/>
        <w:autoSpaceDE w:val="0"/>
        <w:autoSpaceDN w:val="0"/>
        <w:spacing w:before="0" w:after="0" w:line="216" w:lineRule="exact"/>
        <w:ind w:left="43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Subsidiary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when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its</w:t>
      </w:r>
    </w:p>
    <w:p w:rsidR="0011075B" w:rsidRDefault="003A6577">
      <w:pPr>
        <w:pStyle w:val="Normal38"/>
        <w:framePr w:w="1768" w:wrap="auto" w:hAnchor="text" w:x="7717" w:y="5418"/>
        <w:widowControl w:val="0"/>
        <w:autoSpaceDE w:val="0"/>
        <w:autoSpaceDN w:val="0"/>
        <w:spacing w:before="0" w:after="0" w:line="216" w:lineRule="exact"/>
        <w:ind w:left="61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value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is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populated,</w:t>
      </w:r>
    </w:p>
    <w:p w:rsidR="0011075B" w:rsidRDefault="003A6577">
      <w:pPr>
        <w:pStyle w:val="Normal38"/>
        <w:framePr w:w="1768" w:wrap="auto" w:hAnchor="text" w:x="7717" w:y="5418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which</w:t>
      </w:r>
      <w:r>
        <w:rPr>
          <w:rFonts w:ascii="Times New Roman"/>
          <w:color w:val="FFFFFF"/>
          <w:spacing w:val="-1"/>
          <w:sz w:val="18"/>
        </w:rPr>
        <w:t xml:space="preserve"> </w:t>
      </w:r>
      <w:r>
        <w:rPr>
          <w:rFonts w:ascii="Calibri" w:hAnsi="Calibri" w:cs="Calibri"/>
          <w:color w:val="FFFFFF"/>
          <w:sz w:val="18"/>
        </w:rPr>
        <w:t>doesn’t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occur</w:t>
      </w:r>
    </w:p>
    <w:p w:rsidR="0011075B" w:rsidRDefault="003A6577">
      <w:pPr>
        <w:pStyle w:val="Normal38"/>
        <w:framePr w:w="1768" w:wrap="auto" w:hAnchor="text" w:x="7717" w:y="5418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until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an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Employee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is</w:t>
      </w:r>
    </w:p>
    <w:p w:rsidR="0011075B" w:rsidRDefault="003A6577">
      <w:pPr>
        <w:pStyle w:val="Normal38"/>
        <w:framePr w:w="1768" w:wrap="auto" w:hAnchor="text" w:x="7717" w:y="5418"/>
        <w:widowControl w:val="0"/>
        <w:autoSpaceDE w:val="0"/>
        <w:autoSpaceDN w:val="0"/>
        <w:spacing w:before="0" w:after="0" w:line="216" w:lineRule="exact"/>
        <w:ind w:left="444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selected</w:t>
      </w:r>
    </w:p>
    <w:p w:rsidR="0011075B" w:rsidRDefault="003A6577">
      <w:pPr>
        <w:pStyle w:val="Normal38"/>
        <w:framePr w:w="2441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GOEKAW+Calibri-Bold"/>
          <w:color w:val="000000"/>
          <w:sz w:val="11"/>
        </w:rPr>
      </w:pPr>
      <w:r>
        <w:rPr>
          <w:rFonts w:ascii="GOEKA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OEKAW+Calibri-Bold"/>
          <w:color w:val="FFFFFF"/>
          <w:sz w:val="11"/>
        </w:rPr>
        <w:t>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GOEKAW+Calibri-Bold"/>
          <w:color w:val="FFFFFF"/>
          <w:sz w:val="11"/>
        </w:rPr>
        <w:t>Investigating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GOEKAW+Calibri-Bold"/>
          <w:color w:val="FFFFFF"/>
          <w:sz w:val="11"/>
        </w:rPr>
        <w:t>Client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GOEKAW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OEKAW+Calibri-Bold"/>
          <w:color w:val="FFFFFF"/>
          <w:sz w:val="11"/>
        </w:rPr>
        <w:t>Functions</w:t>
      </w:r>
    </w:p>
    <w:p w:rsidR="0011075B" w:rsidRDefault="003A6577">
      <w:pPr>
        <w:pStyle w:val="Normal38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GOEKAW+Calibri-Bold"/>
          <w:color w:val="000000"/>
          <w:sz w:val="11"/>
        </w:rPr>
      </w:pPr>
      <w:r>
        <w:rPr>
          <w:rFonts w:ascii="GOEKAW+Calibri-Bold"/>
          <w:color w:val="FFFFFF"/>
          <w:sz w:val="11"/>
        </w:rPr>
        <w:t>7</w:t>
      </w:r>
    </w:p>
    <w:p w:rsidR="0011075B" w:rsidRDefault="003A6577">
      <w:pPr>
        <w:pStyle w:val="Normal38"/>
        <w:framePr w:w="469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GOEKAW+Calibri-Bold"/>
          <w:color w:val="000000"/>
          <w:sz w:val="24"/>
        </w:rPr>
      </w:pPr>
      <w:r>
        <w:rPr>
          <w:rFonts w:ascii="GOEKAW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GOEKAW+Calibri-Bold"/>
          <w:color w:val="00467D"/>
          <w:sz w:val="24"/>
        </w:rPr>
        <w:t>Best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GOEKAW+Calibri-Bold"/>
          <w:color w:val="00467D"/>
          <w:sz w:val="24"/>
        </w:rPr>
        <w:t>Practices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GOEKAW+Calibri-Bold"/>
          <w:color w:val="00467D"/>
          <w:sz w:val="24"/>
        </w:rPr>
        <w:t>from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GOEKAW+Calibri-Bold"/>
          <w:color w:val="00467D"/>
          <w:sz w:val="24"/>
        </w:rPr>
        <w:t>This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GOEKAW+Calibri-Bold"/>
          <w:color w:val="00467D"/>
          <w:sz w:val="24"/>
        </w:rPr>
        <w:t>Module</w:t>
      </w:r>
    </w:p>
    <w:p w:rsidR="0011075B" w:rsidRDefault="003A6577">
      <w:pPr>
        <w:pStyle w:val="Normal38"/>
        <w:framePr w:w="1006" w:wrap="auto" w:hAnchor="text" w:x="2952" w:y="9528"/>
        <w:widowControl w:val="0"/>
        <w:autoSpaceDE w:val="0"/>
        <w:autoSpaceDN w:val="0"/>
        <w:spacing w:before="0" w:after="0" w:line="489" w:lineRule="exact"/>
        <w:jc w:val="left"/>
        <w:rPr>
          <w:rFonts w:ascii="TLUKRO+Wingdings-Regular"/>
          <w:color w:val="000000"/>
          <w:sz w:val="44"/>
        </w:rPr>
      </w:pPr>
      <w:r>
        <w:rPr>
          <w:rFonts w:ascii="TLUKRO+Wingdings-Regular" w:hAnsi="TLUKRO+Wingdings-Regular" w:cs="TLUKRO+Wingdings-Regular"/>
          <w:color w:val="003265"/>
          <w:sz w:val="44"/>
        </w:rPr>
        <w:sym w:font="TLUKRO+Wingdings-Regular" w:char="F0FC"/>
      </w:r>
    </w:p>
    <w:p w:rsidR="0011075B" w:rsidRDefault="003A6577">
      <w:pPr>
        <w:pStyle w:val="Normal38"/>
        <w:framePr w:w="1006" w:wrap="auto" w:hAnchor="text" w:x="2952" w:y="9528"/>
        <w:widowControl w:val="0"/>
        <w:autoSpaceDE w:val="0"/>
        <w:autoSpaceDN w:val="0"/>
        <w:spacing w:before="0" w:after="0" w:line="660" w:lineRule="exact"/>
        <w:jc w:val="left"/>
        <w:rPr>
          <w:rFonts w:ascii="TLUKRO+Wingdings-Regular"/>
          <w:color w:val="000000"/>
          <w:sz w:val="44"/>
        </w:rPr>
      </w:pPr>
      <w:r>
        <w:rPr>
          <w:rFonts w:ascii="TLUKRO+Wingdings-Regular" w:hAnsi="TLUKRO+Wingdings-Regular" w:cs="TLUKRO+Wingdings-Regular"/>
          <w:color w:val="003265"/>
          <w:sz w:val="44"/>
        </w:rPr>
        <w:sym w:font="TLUKRO+Wingdings-Regular" w:char="F0FC"/>
      </w:r>
    </w:p>
    <w:p w:rsidR="0011075B" w:rsidRDefault="003A6577">
      <w:pPr>
        <w:pStyle w:val="Normal38"/>
        <w:framePr w:w="1006" w:wrap="auto" w:hAnchor="text" w:x="2952" w:y="9528"/>
        <w:widowControl w:val="0"/>
        <w:autoSpaceDE w:val="0"/>
        <w:autoSpaceDN w:val="0"/>
        <w:spacing w:before="0" w:after="0" w:line="660" w:lineRule="exact"/>
        <w:jc w:val="left"/>
        <w:rPr>
          <w:rFonts w:ascii="TLUKRO+Wingdings-Regular"/>
          <w:color w:val="000000"/>
          <w:sz w:val="44"/>
        </w:rPr>
      </w:pPr>
      <w:r>
        <w:rPr>
          <w:rFonts w:ascii="TLUKRO+Wingdings-Regular" w:hAnsi="TLUKRO+Wingdings-Regular" w:cs="TLUKRO+Wingdings-Regular"/>
          <w:color w:val="003265"/>
          <w:sz w:val="44"/>
        </w:rPr>
        <w:sym w:font="TLUKRO+Wingdings-Regular" w:char="F0FC"/>
      </w:r>
    </w:p>
    <w:p w:rsidR="0011075B" w:rsidRDefault="003A6577">
      <w:pPr>
        <w:pStyle w:val="Normal38"/>
        <w:framePr w:w="1006" w:wrap="auto" w:hAnchor="text" w:x="2952" w:y="9528"/>
        <w:widowControl w:val="0"/>
        <w:autoSpaceDE w:val="0"/>
        <w:autoSpaceDN w:val="0"/>
        <w:spacing w:before="0" w:after="0" w:line="660" w:lineRule="exact"/>
        <w:jc w:val="left"/>
        <w:rPr>
          <w:rFonts w:ascii="TLUKRO+Wingdings-Regular"/>
          <w:color w:val="000000"/>
          <w:sz w:val="44"/>
        </w:rPr>
      </w:pPr>
      <w:r>
        <w:rPr>
          <w:rFonts w:ascii="TLUKRO+Wingdings-Regular" w:hAnsi="TLUKRO+Wingdings-Regular" w:cs="TLUKRO+Wingdings-Regular"/>
          <w:color w:val="003265"/>
          <w:sz w:val="44"/>
        </w:rPr>
        <w:sym w:font="TLUKRO+Wingdings-Regular" w:char="F0FC"/>
      </w:r>
    </w:p>
    <w:p w:rsidR="0011075B" w:rsidRDefault="003A6577">
      <w:pPr>
        <w:pStyle w:val="Normal38"/>
        <w:framePr w:w="1006" w:wrap="auto" w:hAnchor="text" w:x="2952" w:y="9528"/>
        <w:widowControl w:val="0"/>
        <w:autoSpaceDE w:val="0"/>
        <w:autoSpaceDN w:val="0"/>
        <w:spacing w:before="0" w:after="0" w:line="660" w:lineRule="exact"/>
        <w:jc w:val="left"/>
        <w:rPr>
          <w:rFonts w:ascii="TLUKRO+Wingdings-Regular"/>
          <w:color w:val="000000"/>
          <w:sz w:val="44"/>
        </w:rPr>
      </w:pPr>
      <w:r>
        <w:rPr>
          <w:rFonts w:ascii="TLUKRO+Wingdings-Regular" w:hAnsi="TLUKRO+Wingdings-Regular" w:cs="TLUKRO+Wingdings-Regular"/>
          <w:color w:val="003265"/>
          <w:sz w:val="44"/>
        </w:rPr>
        <w:sym w:font="TLUKRO+Wingdings-Regular" w:char="F0FC"/>
      </w:r>
    </w:p>
    <w:p w:rsidR="0011075B" w:rsidRDefault="003A6577">
      <w:pPr>
        <w:pStyle w:val="Normal38"/>
        <w:framePr w:w="1006" w:wrap="auto" w:hAnchor="text" w:x="2952" w:y="12828"/>
        <w:widowControl w:val="0"/>
        <w:autoSpaceDE w:val="0"/>
        <w:autoSpaceDN w:val="0"/>
        <w:spacing w:before="0" w:after="0" w:line="489" w:lineRule="exact"/>
        <w:jc w:val="left"/>
        <w:rPr>
          <w:rFonts w:ascii="TLUKRO+Wingdings-Regular"/>
          <w:color w:val="000000"/>
          <w:sz w:val="44"/>
        </w:rPr>
      </w:pPr>
      <w:r>
        <w:rPr>
          <w:rFonts w:ascii="TLUKRO+Wingdings-Regular" w:hAnsi="TLUKRO+Wingdings-Regular" w:cs="TLUKRO+Wingdings-Regular"/>
          <w:color w:val="003265"/>
          <w:sz w:val="44"/>
        </w:rPr>
        <w:sym w:font="TLUKRO+Wingdings-Regular" w:char="F0FC"/>
      </w:r>
    </w:p>
    <w:p w:rsidR="0011075B" w:rsidRDefault="003A6577">
      <w:pPr>
        <w:pStyle w:val="Normal38"/>
        <w:framePr w:w="2441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GOEKAW+Calibri-Bold"/>
          <w:color w:val="000000"/>
          <w:sz w:val="11"/>
        </w:rPr>
      </w:pPr>
      <w:r>
        <w:rPr>
          <w:rFonts w:ascii="GOEKA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OEKAW+Calibri-Bold"/>
          <w:color w:val="FFFFFF"/>
          <w:sz w:val="11"/>
        </w:rPr>
        <w:t>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GOEKAW+Calibri-Bold"/>
          <w:color w:val="FFFFFF"/>
          <w:sz w:val="11"/>
        </w:rPr>
        <w:t>Investigating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GOEKAW+Calibri-Bold"/>
          <w:color w:val="FFFFFF"/>
          <w:sz w:val="11"/>
        </w:rPr>
        <w:t>Client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GOEKAW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OEKAW+Calibri-Bold"/>
          <w:color w:val="FFFFFF"/>
          <w:sz w:val="11"/>
        </w:rPr>
        <w:t>Functions</w:t>
      </w:r>
    </w:p>
    <w:p w:rsidR="0011075B" w:rsidRDefault="003A6577">
      <w:pPr>
        <w:pStyle w:val="Normal38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GOEKAW+Calibri-Bold"/>
          <w:color w:val="000000"/>
          <w:sz w:val="11"/>
        </w:rPr>
      </w:pPr>
      <w:r>
        <w:rPr>
          <w:rFonts w:ascii="GOEKAW+Calibri-Bold"/>
          <w:color w:val="FFFFFF"/>
          <w:sz w:val="11"/>
        </w:rPr>
        <w:t>8</w:t>
      </w:r>
    </w:p>
    <w:p w:rsidR="0011075B" w:rsidRDefault="003A6577">
      <w:pPr>
        <w:pStyle w:val="Normal38"/>
        <w:framePr w:w="5255" w:wrap="auto" w:hAnchor="text" w:x="716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Investigating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Functions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4</w:t>
      </w:r>
    </w:p>
    <w:p w:rsidR="0011075B" w:rsidRDefault="00832B0C">
      <w:pPr>
        <w:pStyle w:val="Normal38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4" type="#_x0000_t75" style="position:absolute;margin-left:18pt;margin-top:18pt;width:8in;height:756pt;z-index:-251549696;mso-position-horizontal-relative:page;mso-position-vertical-relative:page">
            <v:imagedata r:id="rId38" o:title=""/>
            <w10:wrap anchorx="page" anchory="page"/>
          </v:shape>
        </w:pict>
      </w:r>
    </w:p>
    <w:p w:rsidR="0011075B" w:rsidRDefault="003A6577">
      <w:pPr>
        <w:pStyle w:val="Normal39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9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9"/>
        <w:framePr w:w="2466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LTNAOL+Calibri-Bold"/>
          <w:color w:val="000000"/>
          <w:sz w:val="24"/>
        </w:rPr>
      </w:pPr>
      <w:r>
        <w:rPr>
          <w:rFonts w:ascii="LTNAOL+Calibri-Bold"/>
          <w:color w:val="00467D"/>
          <w:sz w:val="24"/>
        </w:rPr>
        <w:t>Additional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LTNAOL+Calibri-Bold"/>
          <w:color w:val="00467D"/>
          <w:sz w:val="24"/>
        </w:rPr>
        <w:t>Resources</w:t>
      </w:r>
    </w:p>
    <w:p w:rsidR="0011075B" w:rsidRDefault="003A6577">
      <w:pPr>
        <w:pStyle w:val="Normal39"/>
        <w:framePr w:w="6819" w:wrap="auto" w:hAnchor="text" w:x="3335" w:y="26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GEQEUL+Wingdings-Regular" w:hAnsi="GEQEUL+Wingdings-Regular" w:cs="GEQEUL+Wingdings-Regular"/>
          <w:color w:val="003265"/>
          <w:sz w:val="17"/>
        </w:rPr>
        <w:sym w:font="GEQEU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See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LTNAOL+Calibri-Bold"/>
          <w:color w:val="003265"/>
          <w:sz w:val="20"/>
        </w:rPr>
        <w:t>SuiteCloud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&gt;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LTNAOL+Calibri-Bold"/>
          <w:color w:val="003265"/>
          <w:sz w:val="20"/>
        </w:rPr>
        <w:t>SuiteScript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&gt;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LTNAOL+Calibri-Bold"/>
          <w:color w:val="003265"/>
          <w:sz w:val="20"/>
        </w:rPr>
        <w:t>Understanding</w:t>
      </w:r>
      <w:r>
        <w:rPr>
          <w:rFonts w:ascii="Times New Roman"/>
          <w:color w:val="003265"/>
          <w:spacing w:val="-10"/>
          <w:sz w:val="20"/>
        </w:rPr>
        <w:t xml:space="preserve"> </w:t>
      </w:r>
      <w:r>
        <w:rPr>
          <w:rFonts w:ascii="LTNAOL+Calibri-Bold"/>
          <w:color w:val="003265"/>
          <w:sz w:val="20"/>
        </w:rPr>
        <w:t>NetSuite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LTNAOL+Calibri-Bold"/>
          <w:color w:val="003265"/>
          <w:sz w:val="20"/>
        </w:rPr>
        <w:t>Script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LTNAOL+Calibri-Bold"/>
          <w:color w:val="003265"/>
          <w:sz w:val="20"/>
        </w:rPr>
        <w:t>Types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&gt;</w:t>
      </w:r>
    </w:p>
    <w:p w:rsidR="0011075B" w:rsidRDefault="003A6577">
      <w:pPr>
        <w:pStyle w:val="Normal39"/>
        <w:framePr w:w="6819" w:wrap="auto" w:hAnchor="text" w:x="3335" w:y="268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LTNAOL+Calibri-Bold"/>
          <w:color w:val="003265"/>
          <w:sz w:val="20"/>
        </w:rPr>
        <w:t>Client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LTNAOL+Calibri-Bold"/>
          <w:color w:val="003265"/>
          <w:sz w:val="20"/>
        </w:rPr>
        <w:t>Scripts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&gt;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LTNAOL+Calibri-Bold"/>
          <w:color w:val="003265"/>
          <w:sz w:val="20"/>
        </w:rPr>
        <w:t>Client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LTNAOL+Calibri-Bold"/>
          <w:color w:val="003265"/>
          <w:sz w:val="20"/>
        </w:rPr>
        <w:t>Event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LTNAOL+Calibri-Bold"/>
          <w:color w:val="003265"/>
          <w:sz w:val="20"/>
        </w:rPr>
        <w:t>Types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NetSuite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Help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Center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</w:p>
    <w:p w:rsidR="0011075B" w:rsidRDefault="003A6577">
      <w:pPr>
        <w:pStyle w:val="Normal39"/>
        <w:framePr w:w="6819" w:wrap="auto" w:hAnchor="text" w:x="3335" w:y="268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details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about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different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functions.</w:t>
      </w:r>
    </w:p>
    <w:p w:rsidR="0011075B" w:rsidRDefault="003A6577">
      <w:pPr>
        <w:pStyle w:val="Normal39"/>
        <w:framePr w:w="2441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LTNAOL+Calibri-Bold"/>
          <w:color w:val="000000"/>
          <w:sz w:val="11"/>
        </w:rPr>
      </w:pPr>
      <w:r>
        <w:rPr>
          <w:rFonts w:ascii="LTNAO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LTNAOL+Calibri-Bold"/>
          <w:color w:val="FFFFFF"/>
          <w:sz w:val="11"/>
        </w:rPr>
        <w:t>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TNAOL+Calibri-Bold"/>
          <w:color w:val="FFFFFF"/>
          <w:sz w:val="11"/>
        </w:rPr>
        <w:t>Investigating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LTNAOL+Calibri-Bold"/>
          <w:color w:val="FFFFFF"/>
          <w:sz w:val="11"/>
        </w:rPr>
        <w:t>Client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LTNAOL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LTNAOL+Calibri-Bold"/>
          <w:color w:val="FFFFFF"/>
          <w:sz w:val="11"/>
        </w:rPr>
        <w:t>Functions</w:t>
      </w:r>
    </w:p>
    <w:p w:rsidR="0011075B" w:rsidRDefault="003A6577">
      <w:pPr>
        <w:pStyle w:val="Normal39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LTNAOL+Calibri-Bold"/>
          <w:color w:val="000000"/>
          <w:sz w:val="11"/>
        </w:rPr>
      </w:pPr>
      <w:r>
        <w:rPr>
          <w:rFonts w:ascii="LTNAOL+Calibri-Bold"/>
          <w:color w:val="FFFFFF"/>
          <w:sz w:val="11"/>
        </w:rPr>
        <w:t>9</w:t>
      </w:r>
    </w:p>
    <w:p w:rsidR="0011075B" w:rsidRDefault="003A6577">
      <w:pPr>
        <w:pStyle w:val="Normal39"/>
        <w:framePr w:w="222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LTNAOL+Calibri-Bold"/>
          <w:color w:val="000000"/>
          <w:sz w:val="24"/>
        </w:rPr>
      </w:pPr>
      <w:r>
        <w:rPr>
          <w:rFonts w:ascii="LTNAOL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LTNAOL+Calibri-Bold" w:hAnsi="LTNAOL+Calibri-Bold" w:cs="LTNAOL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LTNAOL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LTNAOL+Calibri-Bold"/>
          <w:color w:val="00467D"/>
          <w:sz w:val="24"/>
        </w:rPr>
        <w:t>Turn</w:t>
      </w:r>
    </w:p>
    <w:p w:rsidR="0011075B" w:rsidRDefault="003A6577">
      <w:pPr>
        <w:pStyle w:val="Normal39"/>
        <w:framePr w:w="426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39"/>
        <w:framePr w:w="5232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GEQEUL+Wingdings-Regular" w:hAnsi="GEQEUL+Wingdings-Regular" w:cs="GEQEUL+Wingdings-Regular"/>
          <w:color w:val="003265"/>
          <w:sz w:val="17"/>
        </w:rPr>
        <w:sym w:font="GEQEU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variety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functions</w:t>
      </w:r>
    </w:p>
    <w:p w:rsidR="0011075B" w:rsidRDefault="003A6577">
      <w:pPr>
        <w:pStyle w:val="Normal39"/>
        <w:framePr w:w="2441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LTNAOL+Calibri-Bold"/>
          <w:color w:val="000000"/>
          <w:sz w:val="11"/>
        </w:rPr>
      </w:pPr>
      <w:r>
        <w:rPr>
          <w:rFonts w:ascii="LTNAO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LTNAOL+Calibri-Bold"/>
          <w:color w:val="FFFFFF"/>
          <w:sz w:val="11"/>
        </w:rPr>
        <w:t>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TNAOL+Calibri-Bold"/>
          <w:color w:val="FFFFFF"/>
          <w:sz w:val="11"/>
        </w:rPr>
        <w:t>Investigating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LTNAOL+Calibri-Bold"/>
          <w:color w:val="FFFFFF"/>
          <w:sz w:val="11"/>
        </w:rPr>
        <w:t>Client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LTNAOL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LTNAOL+Calibri-Bold"/>
          <w:color w:val="FFFFFF"/>
          <w:sz w:val="11"/>
        </w:rPr>
        <w:t>Functions</w:t>
      </w:r>
    </w:p>
    <w:p w:rsidR="0011075B" w:rsidRDefault="003A6577">
      <w:pPr>
        <w:pStyle w:val="Normal39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LTNAOL+Calibri-Bold"/>
          <w:color w:val="000000"/>
          <w:sz w:val="11"/>
        </w:rPr>
      </w:pPr>
      <w:r>
        <w:rPr>
          <w:rFonts w:ascii="LTNAOL+Calibri-Bold"/>
          <w:color w:val="FFFFFF"/>
          <w:sz w:val="11"/>
        </w:rPr>
        <w:t>10</w:t>
      </w:r>
    </w:p>
    <w:p w:rsidR="0011075B" w:rsidRDefault="003A6577">
      <w:pPr>
        <w:pStyle w:val="Normal39"/>
        <w:framePr w:w="5255" w:wrap="auto" w:hAnchor="text" w:x="716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Investigating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Functions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5</w:t>
      </w:r>
    </w:p>
    <w:p w:rsidR="0011075B" w:rsidRDefault="00832B0C">
      <w:pPr>
        <w:pStyle w:val="Normal39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5" type="#_x0000_t75" style="position:absolute;margin-left:18pt;margin-top:18pt;width:8in;height:756pt;z-index:-251547648;mso-position-horizontal-relative:page;mso-position-vertical-relative:page">
            <v:imagedata r:id="rId34" o:title=""/>
            <w10:wrap anchorx="page" anchory="page"/>
          </v:shape>
        </w:pict>
      </w:r>
    </w:p>
    <w:p w:rsidR="0011075B" w:rsidRDefault="003A6577">
      <w:pPr>
        <w:pStyle w:val="Normal4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0"/>
        <w:framePr w:w="4164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5: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Record</w:t>
      </w:r>
      <w:r>
        <w:rPr>
          <w:rFonts w:ascii="Times New Roman"/>
          <w:color w:val="C1D009"/>
          <w:spacing w:val="-8"/>
          <w:sz w:val="24"/>
        </w:rPr>
        <w:t xml:space="preserve"> </w:t>
      </w:r>
      <w:r>
        <w:rPr>
          <w:rFonts w:ascii="Calibri"/>
          <w:color w:val="C1D009"/>
          <w:sz w:val="24"/>
        </w:rPr>
        <w:t>Level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Client</w:t>
      </w:r>
      <w:r>
        <w:rPr>
          <w:rFonts w:ascii="Times New Roman"/>
          <w:color w:val="C1D009"/>
          <w:spacing w:val="-7"/>
          <w:sz w:val="24"/>
        </w:rPr>
        <w:t xml:space="preserve"> </w:t>
      </w:r>
      <w:r>
        <w:rPr>
          <w:rFonts w:ascii="Calibri"/>
          <w:color w:val="C1D009"/>
          <w:sz w:val="24"/>
        </w:rPr>
        <w:t>Scripts</w:t>
      </w:r>
    </w:p>
    <w:p w:rsidR="0011075B" w:rsidRDefault="003A6577">
      <w:pPr>
        <w:pStyle w:val="Normal40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VKVJOJ+Calibri-Bold"/>
          <w:color w:val="000000"/>
          <w:sz w:val="24"/>
        </w:rPr>
      </w:pPr>
      <w:r>
        <w:rPr>
          <w:rFonts w:ascii="VKVJOJ+Calibri-Bold"/>
          <w:color w:val="00467D"/>
          <w:sz w:val="24"/>
        </w:rPr>
        <w:t>Objectives</w:t>
      </w:r>
    </w:p>
    <w:p w:rsidR="0011075B" w:rsidRDefault="003A6577">
      <w:pPr>
        <w:pStyle w:val="Normal40"/>
        <w:framePr w:w="682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40"/>
        <w:framePr w:w="6825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OCUBCW+Wingdings-Regular" w:hAnsi="OCUBCW+Wingdings-Regular" w:cs="OCUBCW+Wingdings-Regular"/>
          <w:color w:val="003265"/>
          <w:sz w:val="17"/>
        </w:rPr>
        <w:sym w:font="OCUBCW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that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deployed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one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more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records</w:t>
      </w:r>
    </w:p>
    <w:p w:rsidR="0011075B" w:rsidRDefault="003A6577">
      <w:pPr>
        <w:pStyle w:val="Normal40"/>
        <w:framePr w:w="6825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OCUBCW+Wingdings-Regular" w:hAnsi="OCUBCW+Wingdings-Regular" w:cs="OCUBCW+Wingdings-Regular"/>
          <w:color w:val="003265"/>
          <w:sz w:val="17"/>
        </w:rPr>
        <w:sym w:font="OCUBCW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Log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data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view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logs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UI</w:t>
      </w:r>
    </w:p>
    <w:p w:rsidR="0011075B" w:rsidRDefault="003A6577">
      <w:pPr>
        <w:pStyle w:val="Normal40"/>
        <w:framePr w:w="6825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OCUBCW+Wingdings-Regular" w:hAnsi="OCUBCW+Wingdings-Regular" w:cs="OCUBCW+Wingdings-Regular"/>
          <w:color w:val="003265"/>
          <w:sz w:val="17"/>
        </w:rPr>
        <w:sym w:font="OCUBCW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Filter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execute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specific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type</w:t>
      </w:r>
    </w:p>
    <w:p w:rsidR="0011075B" w:rsidRDefault="003A6577">
      <w:pPr>
        <w:pStyle w:val="Normal40"/>
        <w:framePr w:w="194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VKVJOJ+Calibri-Bold"/>
          <w:color w:val="000000"/>
          <w:sz w:val="11"/>
        </w:rPr>
      </w:pPr>
      <w:r>
        <w:rPr>
          <w:rFonts w:ascii="VKVJOJ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KVJOJ+Calibri-Bold"/>
          <w:color w:val="FFFFFF"/>
          <w:sz w:val="11"/>
        </w:rPr>
        <w:t>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KVJOJ+Calibri-Bold"/>
          <w:color w:val="FFFFFF"/>
          <w:sz w:val="11"/>
        </w:rPr>
        <w:t>Record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KVJOJ+Calibri-Bold"/>
          <w:color w:val="FFFFFF"/>
          <w:sz w:val="11"/>
        </w:rPr>
        <w:t>Level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KVJOJ+Calibri-Bold"/>
          <w:color w:val="FFFFFF"/>
          <w:sz w:val="11"/>
        </w:rPr>
        <w:t>Client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KVJOJ+Calibri-Bold"/>
          <w:color w:val="FFFFFF"/>
          <w:sz w:val="11"/>
        </w:rPr>
        <w:t>Scripts</w:t>
      </w:r>
    </w:p>
    <w:p w:rsidR="0011075B" w:rsidRDefault="003A6577">
      <w:pPr>
        <w:pStyle w:val="Normal4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VKVJOJ+Calibri-Bold"/>
          <w:color w:val="000000"/>
          <w:sz w:val="11"/>
        </w:rPr>
      </w:pPr>
      <w:r>
        <w:rPr>
          <w:rFonts w:ascii="VKVJOJ+Calibri-Bold"/>
          <w:color w:val="FFFFFF"/>
          <w:sz w:val="11"/>
        </w:rPr>
        <w:t>2</w:t>
      </w:r>
    </w:p>
    <w:p w:rsidR="0011075B" w:rsidRDefault="003A6577">
      <w:pPr>
        <w:pStyle w:val="Normal40"/>
        <w:framePr w:w="4279" w:wrap="auto" w:hAnchor="text" w:x="8009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5: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Record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Level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 - 1</w:t>
      </w:r>
    </w:p>
    <w:p w:rsidR="0011075B" w:rsidRDefault="00832B0C">
      <w:pPr>
        <w:pStyle w:val="Normal4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6" type="#_x0000_t75" style="position:absolute;margin-left:18pt;margin-top:18pt;width:8in;height:756pt;z-index:-251545600;mso-position-horizontal-relative:page;mso-position-vertical-relative:page">
            <v:imagedata r:id="rId39" o:title=""/>
            <w10:wrap anchorx="page" anchory="page"/>
          </v:shape>
        </w:pict>
      </w:r>
    </w:p>
    <w:p w:rsidR="0011075B" w:rsidRDefault="003A6577">
      <w:pPr>
        <w:pStyle w:val="Normal4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1"/>
        <w:framePr w:w="3518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IMAOVO+Calibri-Bold"/>
          <w:color w:val="000000"/>
          <w:sz w:val="24"/>
        </w:rPr>
      </w:pPr>
      <w:r>
        <w:rPr>
          <w:rFonts w:ascii="IMAOVO+Calibri-Bold"/>
          <w:color w:val="00467D"/>
          <w:sz w:val="24"/>
        </w:rPr>
        <w:t>What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MAOVO+Calibri-Bold"/>
          <w:color w:val="00467D"/>
          <w:sz w:val="24"/>
        </w:rPr>
        <w:t>are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MAOVO+Calibri-Bold"/>
          <w:color w:val="00467D"/>
          <w:sz w:val="24"/>
        </w:rPr>
        <w:t>Record</w:t>
      </w:r>
      <w:r>
        <w:rPr>
          <w:rFonts w:ascii="Calibri" w:hAnsi="Calibri" w:cs="Calibri"/>
          <w:color w:val="00467D"/>
          <w:sz w:val="24"/>
        </w:rPr>
        <w:t>‐</w:t>
      </w:r>
      <w:r>
        <w:rPr>
          <w:rFonts w:ascii="IMAOVO+Calibri-Bold"/>
          <w:color w:val="00467D"/>
          <w:sz w:val="24"/>
        </w:rPr>
        <w:t>level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IMAOVO+Calibri-Bold"/>
          <w:color w:val="00467D"/>
          <w:sz w:val="24"/>
        </w:rPr>
        <w:t>Scripts?</w:t>
      </w:r>
    </w:p>
    <w:p w:rsidR="0011075B" w:rsidRDefault="003A6577">
      <w:pPr>
        <w:pStyle w:val="Normal41"/>
        <w:framePr w:w="1199" w:wrap="auto" w:hAnchor="text" w:x="3192" w:y="304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Customer</w:t>
      </w:r>
    </w:p>
    <w:p w:rsidR="0011075B" w:rsidRDefault="003A6577">
      <w:pPr>
        <w:pStyle w:val="Normal41"/>
        <w:framePr w:w="2839" w:wrap="auto" w:hAnchor="text" w:x="6858" w:y="364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Applies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-3"/>
        </w:rPr>
        <w:t>to</w:t>
      </w:r>
      <w:r>
        <w:rPr>
          <w:rFonts w:ascii="Times New Roman"/>
          <w:color w:val="003265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whole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-1"/>
        </w:rPr>
        <w:t>record</w:t>
      </w:r>
    </w:p>
    <w:p w:rsidR="0011075B" w:rsidRDefault="003A6577">
      <w:pPr>
        <w:pStyle w:val="Normal41"/>
        <w:framePr w:w="1401" w:wrap="auto" w:hAnchor="text" w:x="3574" w:y="3690"/>
        <w:widowControl w:val="0"/>
        <w:autoSpaceDE w:val="0"/>
        <w:autoSpaceDN w:val="0"/>
        <w:spacing w:before="0" w:after="0" w:line="220" w:lineRule="exact"/>
        <w:ind w:left="236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Standard</w:t>
      </w:r>
    </w:p>
    <w:p w:rsidR="0011075B" w:rsidRDefault="003A6577">
      <w:pPr>
        <w:pStyle w:val="Normal41"/>
        <w:framePr w:w="1401" w:wrap="auto" w:hAnchor="text" w:x="3574" w:y="3690"/>
        <w:widowControl w:val="0"/>
        <w:autoSpaceDE w:val="0"/>
        <w:autoSpaceDN w:val="0"/>
        <w:spacing w:before="0" w:after="0" w:line="218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Form</w:t>
      </w:r>
    </w:p>
    <w:p w:rsidR="0011075B" w:rsidRDefault="003A6577">
      <w:pPr>
        <w:pStyle w:val="Normal41"/>
        <w:framePr w:w="1401" w:wrap="auto" w:hAnchor="text" w:x="5074" w:y="3690"/>
        <w:widowControl w:val="0"/>
        <w:autoSpaceDE w:val="0"/>
        <w:autoSpaceDN w:val="0"/>
        <w:spacing w:before="0" w:after="0" w:line="220" w:lineRule="exact"/>
        <w:ind w:left="38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Sales</w:t>
      </w:r>
    </w:p>
    <w:p w:rsidR="0011075B" w:rsidRDefault="003A6577">
      <w:pPr>
        <w:pStyle w:val="Normal41"/>
        <w:framePr w:w="1401" w:wrap="auto" w:hAnchor="text" w:x="5074" w:y="3690"/>
        <w:widowControl w:val="0"/>
        <w:autoSpaceDE w:val="0"/>
        <w:autoSpaceDN w:val="0"/>
        <w:spacing w:before="0" w:after="0" w:line="218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Form</w:t>
      </w:r>
    </w:p>
    <w:p w:rsidR="0011075B" w:rsidRDefault="003A6577">
      <w:pPr>
        <w:pStyle w:val="Normal41"/>
        <w:framePr w:w="1401" w:wrap="auto" w:hAnchor="text" w:x="3574" w:y="4650"/>
        <w:widowControl w:val="0"/>
        <w:autoSpaceDE w:val="0"/>
        <w:autoSpaceDN w:val="0"/>
        <w:spacing w:before="0" w:after="0" w:line="220" w:lineRule="exact"/>
        <w:ind w:left="102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SuiteDreams</w:t>
      </w:r>
    </w:p>
    <w:p w:rsidR="0011075B" w:rsidRDefault="003A6577">
      <w:pPr>
        <w:pStyle w:val="Normal41"/>
        <w:framePr w:w="1401" w:wrap="auto" w:hAnchor="text" w:x="3574" w:y="4650"/>
        <w:widowControl w:val="0"/>
        <w:autoSpaceDE w:val="0"/>
        <w:autoSpaceDN w:val="0"/>
        <w:spacing w:before="0" w:after="0" w:line="218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Form</w:t>
      </w:r>
    </w:p>
    <w:p w:rsidR="0011075B" w:rsidRDefault="003A6577">
      <w:pPr>
        <w:pStyle w:val="Normal41"/>
        <w:framePr w:w="1401" w:wrap="auto" w:hAnchor="text" w:x="5060" w:y="4650"/>
        <w:widowControl w:val="0"/>
        <w:autoSpaceDE w:val="0"/>
        <w:autoSpaceDN w:val="0"/>
        <w:spacing w:before="0" w:after="0" w:line="220" w:lineRule="exact"/>
        <w:ind w:left="156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Accounting</w:t>
      </w:r>
    </w:p>
    <w:p w:rsidR="0011075B" w:rsidRDefault="003A6577">
      <w:pPr>
        <w:pStyle w:val="Normal41"/>
        <w:framePr w:w="1401" w:wrap="auto" w:hAnchor="text" w:x="5060" w:y="4650"/>
        <w:widowControl w:val="0"/>
        <w:autoSpaceDE w:val="0"/>
        <w:autoSpaceDN w:val="0"/>
        <w:spacing w:before="0" w:after="0" w:line="218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Form</w:t>
      </w:r>
    </w:p>
    <w:p w:rsidR="0011075B" w:rsidRDefault="003A6577">
      <w:pPr>
        <w:pStyle w:val="Normal41"/>
        <w:framePr w:w="1949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IMAOVO+Calibri-Bold"/>
          <w:color w:val="000000"/>
          <w:sz w:val="11"/>
        </w:rPr>
      </w:pPr>
      <w:r>
        <w:rPr>
          <w:rFonts w:ascii="IMAOVO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MAOVO+Calibri-Bold"/>
          <w:color w:val="FFFFFF"/>
          <w:sz w:val="11"/>
        </w:rPr>
        <w:t>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MAOVO+Calibri-Bold"/>
          <w:color w:val="FFFFFF"/>
          <w:sz w:val="11"/>
        </w:rPr>
        <w:t>Record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MAOVO+Calibri-Bold"/>
          <w:color w:val="FFFFFF"/>
          <w:sz w:val="11"/>
        </w:rPr>
        <w:t>Level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MAOVO+Calibri-Bold"/>
          <w:color w:val="FFFFFF"/>
          <w:sz w:val="11"/>
        </w:rPr>
        <w:t>Client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MAOVO+Calibri-Bold"/>
          <w:color w:val="FFFFFF"/>
          <w:sz w:val="11"/>
        </w:rPr>
        <w:t>Scripts</w:t>
      </w:r>
    </w:p>
    <w:p w:rsidR="0011075B" w:rsidRDefault="003A6577">
      <w:pPr>
        <w:pStyle w:val="Normal41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IMAOVO+Calibri-Bold"/>
          <w:color w:val="000000"/>
          <w:sz w:val="11"/>
        </w:rPr>
      </w:pPr>
      <w:r>
        <w:rPr>
          <w:rFonts w:ascii="IMAOVO+Calibri-Bold"/>
          <w:color w:val="FFFFFF"/>
          <w:sz w:val="11"/>
        </w:rPr>
        <w:t>3</w:t>
      </w:r>
    </w:p>
    <w:p w:rsidR="0011075B" w:rsidRDefault="003A6577">
      <w:pPr>
        <w:pStyle w:val="Normal41"/>
        <w:framePr w:w="273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IMAOVO+Calibri-Bold"/>
          <w:color w:val="000000"/>
          <w:sz w:val="24"/>
        </w:rPr>
      </w:pPr>
      <w:r>
        <w:rPr>
          <w:rFonts w:ascii="IMAOVO+Calibri-Bold"/>
          <w:color w:val="00467D"/>
          <w:sz w:val="24"/>
        </w:rPr>
        <w:t>Flow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IMAOVO+Calibri-Bold"/>
          <w:color w:val="00467D"/>
          <w:spacing w:val="1"/>
          <w:sz w:val="24"/>
        </w:rPr>
        <w:t>of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IMAOVO+Calibri-Bold"/>
          <w:color w:val="00467D"/>
          <w:sz w:val="24"/>
        </w:rPr>
        <w:t>script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MAOVO+Calibri-Bold"/>
          <w:color w:val="00467D"/>
          <w:sz w:val="24"/>
        </w:rPr>
        <w:t>execution</w:t>
      </w:r>
    </w:p>
    <w:p w:rsidR="0011075B" w:rsidRDefault="003A6577">
      <w:pPr>
        <w:pStyle w:val="Normal41"/>
        <w:framePr w:w="1502" w:wrap="auto" w:hAnchor="text" w:x="3799" w:y="936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Record</w:t>
      </w:r>
      <w:r>
        <w:rPr>
          <w:rFonts w:ascii="Calibri" w:hAnsi="Calibri" w:cs="Calibri"/>
          <w:color w:val="003265"/>
          <w:sz w:val="16"/>
        </w:rPr>
        <w:t>‐</w:t>
      </w:r>
      <w:r>
        <w:rPr>
          <w:rFonts w:ascii="Calibri"/>
          <w:color w:val="003265"/>
          <w:sz w:val="16"/>
        </w:rPr>
        <w:t>level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scripts</w:t>
      </w:r>
    </w:p>
    <w:p w:rsidR="0011075B" w:rsidRDefault="003A6577">
      <w:pPr>
        <w:pStyle w:val="Normal41"/>
        <w:framePr w:w="1502" w:wrap="auto" w:hAnchor="text" w:x="3799" w:y="9369"/>
        <w:widowControl w:val="0"/>
        <w:autoSpaceDE w:val="0"/>
        <w:autoSpaceDN w:val="0"/>
        <w:spacing w:before="0" w:after="0" w:line="192" w:lineRule="exact"/>
        <w:ind w:left="236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execute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2nd</w:t>
      </w:r>
    </w:p>
    <w:p w:rsidR="0011075B" w:rsidRDefault="003A6577">
      <w:pPr>
        <w:pStyle w:val="Normal41"/>
        <w:framePr w:w="1056" w:wrap="auto" w:hAnchor="text" w:x="7036" w:y="9421"/>
        <w:widowControl w:val="0"/>
        <w:autoSpaceDE w:val="0"/>
        <w:autoSpaceDN w:val="0"/>
        <w:spacing w:before="0" w:after="0" w:line="389" w:lineRule="exact"/>
        <w:jc w:val="left"/>
        <w:rPr>
          <w:rFonts w:ascii="Verdana"/>
          <w:b/>
          <w:color w:val="000000"/>
          <w:sz w:val="32"/>
        </w:rPr>
      </w:pPr>
      <w:r>
        <w:rPr>
          <w:rFonts w:ascii="Verdana"/>
          <w:b/>
          <w:color w:val="A50021"/>
          <w:sz w:val="32"/>
        </w:rPr>
        <w:t>[2]</w:t>
      </w:r>
    </w:p>
    <w:p w:rsidR="0011075B" w:rsidRDefault="003A6577">
      <w:pPr>
        <w:pStyle w:val="Normal41"/>
        <w:framePr w:w="1139" w:wrap="auto" w:hAnchor="text" w:x="5746" w:y="958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var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intX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=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0;</w:t>
      </w:r>
    </w:p>
    <w:p w:rsidR="0011075B" w:rsidRDefault="003A6577">
      <w:pPr>
        <w:pStyle w:val="Normal41"/>
        <w:framePr w:w="1139" w:wrap="auto" w:hAnchor="text" w:x="5746" w:y="9583"/>
        <w:widowControl w:val="0"/>
        <w:autoSpaceDE w:val="0"/>
        <w:autoSpaceDN w:val="0"/>
        <w:spacing w:before="0" w:after="0" w:line="216" w:lineRule="exact"/>
        <w:ind w:left="372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…</w:t>
      </w:r>
    </w:p>
    <w:p w:rsidR="0011075B" w:rsidRDefault="003A6577">
      <w:pPr>
        <w:pStyle w:val="Normal41"/>
        <w:framePr w:w="1056" w:wrap="auto" w:hAnchor="text" w:x="8748" w:y="10945"/>
        <w:widowControl w:val="0"/>
        <w:autoSpaceDE w:val="0"/>
        <w:autoSpaceDN w:val="0"/>
        <w:spacing w:before="0" w:after="0" w:line="389" w:lineRule="exact"/>
        <w:jc w:val="left"/>
        <w:rPr>
          <w:rFonts w:ascii="Verdana"/>
          <w:b/>
          <w:color w:val="000000"/>
          <w:sz w:val="32"/>
        </w:rPr>
      </w:pPr>
      <w:r>
        <w:rPr>
          <w:rFonts w:ascii="Verdana"/>
          <w:b/>
          <w:color w:val="A50021"/>
          <w:sz w:val="32"/>
        </w:rPr>
        <w:t>[1]</w:t>
      </w:r>
    </w:p>
    <w:p w:rsidR="0011075B" w:rsidRDefault="003A6577">
      <w:pPr>
        <w:pStyle w:val="Normal41"/>
        <w:framePr w:w="934" w:wrap="auto" w:hAnchor="text" w:x="7006" w:y="1107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Form</w:t>
      </w:r>
      <w:r>
        <w:rPr>
          <w:rFonts w:ascii="Calibri" w:hAnsi="Calibri" w:cs="Calibri"/>
          <w:color w:val="003265"/>
          <w:sz w:val="16"/>
        </w:rPr>
        <w:t>‐</w:t>
      </w:r>
      <w:r>
        <w:rPr>
          <w:rFonts w:ascii="Calibri"/>
          <w:color w:val="003265"/>
          <w:sz w:val="16"/>
        </w:rPr>
        <w:t>level</w:t>
      </w:r>
    </w:p>
    <w:p w:rsidR="0011075B" w:rsidRDefault="003A6577">
      <w:pPr>
        <w:pStyle w:val="Normal41"/>
        <w:framePr w:w="934" w:wrap="auto" w:hAnchor="text" w:x="7006" w:y="11078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scripts</w:t>
      </w:r>
    </w:p>
    <w:p w:rsidR="0011075B" w:rsidRDefault="003A6577">
      <w:pPr>
        <w:pStyle w:val="Normal41"/>
        <w:framePr w:w="1035" w:wrap="auto" w:hAnchor="text" w:x="7006" w:y="1146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execute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first</w:t>
      </w:r>
    </w:p>
    <w:p w:rsidR="0011075B" w:rsidRDefault="003A6577">
      <w:pPr>
        <w:pStyle w:val="Normal41"/>
        <w:framePr w:w="3435" w:wrap="auto" w:hAnchor="text" w:x="2922" w:y="12036"/>
        <w:widowControl w:val="0"/>
        <w:autoSpaceDE w:val="0"/>
        <w:autoSpaceDN w:val="0"/>
        <w:spacing w:before="0" w:after="0" w:line="268" w:lineRule="exact"/>
        <w:ind w:left="298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Standard</w:t>
      </w:r>
    </w:p>
    <w:p w:rsidR="0011075B" w:rsidRDefault="003A6577">
      <w:pPr>
        <w:pStyle w:val="Normal41"/>
        <w:framePr w:w="3435" w:wrap="auto" w:hAnchor="text" w:x="2922" w:y="12036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Employee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  <w:spacing w:val="-1"/>
        </w:rPr>
        <w:t>Form</w:t>
      </w:r>
      <w:r>
        <w:rPr>
          <w:rFonts w:ascii="Times New Roman"/>
          <w:color w:val="003265"/>
          <w:spacing w:val="136"/>
        </w:rPr>
        <w:t xml:space="preserve"> </w:t>
      </w:r>
      <w:r>
        <w:rPr>
          <w:rFonts w:ascii="Calibri"/>
          <w:color w:val="003265"/>
          <w:spacing w:val="-1"/>
        </w:rPr>
        <w:t>Employee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Form</w:t>
      </w:r>
    </w:p>
    <w:p w:rsidR="0011075B" w:rsidRDefault="003A6577">
      <w:pPr>
        <w:pStyle w:val="Normal41"/>
        <w:framePr w:w="1467" w:wrap="auto" w:hAnchor="text" w:x="4643" w:y="1203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SuiteDreams</w:t>
      </w:r>
    </w:p>
    <w:p w:rsidR="0011075B" w:rsidRDefault="003A6577">
      <w:pPr>
        <w:pStyle w:val="Normal41"/>
        <w:framePr w:w="1512" w:wrap="auto" w:hAnchor="text" w:x="6434" w:y="12035"/>
        <w:widowControl w:val="0"/>
        <w:autoSpaceDE w:val="0"/>
        <w:autoSpaceDN w:val="0"/>
        <w:spacing w:before="0" w:after="0" w:line="268" w:lineRule="exact"/>
        <w:ind w:left="24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SuiteDreams</w:t>
      </w:r>
    </w:p>
    <w:p w:rsidR="0011075B" w:rsidRDefault="003A6577">
      <w:pPr>
        <w:pStyle w:val="Normal41"/>
        <w:framePr w:w="1512" w:wrap="auto" w:hAnchor="text" w:x="6434" w:y="12035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Partner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Form</w:t>
      </w:r>
    </w:p>
    <w:p w:rsidR="0011075B" w:rsidRDefault="003A6577">
      <w:pPr>
        <w:pStyle w:val="Normal41"/>
        <w:framePr w:w="1512" w:wrap="auto" w:hAnchor="text" w:x="8028" w:y="12027"/>
        <w:widowControl w:val="0"/>
        <w:autoSpaceDE w:val="0"/>
        <w:autoSpaceDN w:val="0"/>
        <w:spacing w:before="0" w:after="0" w:line="268" w:lineRule="exact"/>
        <w:ind w:left="24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SuiteDreams</w:t>
      </w:r>
    </w:p>
    <w:p w:rsidR="0011075B" w:rsidRDefault="003A6577">
      <w:pPr>
        <w:pStyle w:val="Normal41"/>
        <w:framePr w:w="1512" w:wrap="auto" w:hAnchor="text" w:x="8028" w:y="12027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Partner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Form</w:t>
      </w:r>
    </w:p>
    <w:p w:rsidR="0011075B" w:rsidRDefault="003A6577">
      <w:pPr>
        <w:pStyle w:val="Normal41"/>
        <w:framePr w:w="2353" w:wrap="auto" w:hAnchor="text" w:x="3403" w:y="12648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Employee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  <w:spacing w:val="-2"/>
        </w:rPr>
        <w:t>Record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-3"/>
        </w:rPr>
        <w:t>Type</w:t>
      </w:r>
    </w:p>
    <w:p w:rsidR="0011075B" w:rsidRDefault="003A6577">
      <w:pPr>
        <w:pStyle w:val="Normal41"/>
        <w:framePr w:w="2137" w:wrap="auto" w:hAnchor="text" w:x="6917" w:y="12648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Partner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-2"/>
        </w:rPr>
        <w:t>Record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-3"/>
        </w:rPr>
        <w:t>Type</w:t>
      </w:r>
    </w:p>
    <w:p w:rsidR="0011075B" w:rsidRDefault="003A6577">
      <w:pPr>
        <w:pStyle w:val="Normal41"/>
        <w:framePr w:w="194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IMAOVO+Calibri-Bold"/>
          <w:color w:val="000000"/>
          <w:sz w:val="11"/>
        </w:rPr>
      </w:pPr>
      <w:r>
        <w:rPr>
          <w:rFonts w:ascii="IMAOVO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MAOVO+Calibri-Bold"/>
          <w:color w:val="FFFFFF"/>
          <w:sz w:val="11"/>
        </w:rPr>
        <w:t>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MAOVO+Calibri-Bold"/>
          <w:color w:val="FFFFFF"/>
          <w:sz w:val="11"/>
        </w:rPr>
        <w:t>Record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MAOVO+Calibri-Bold"/>
          <w:color w:val="FFFFFF"/>
          <w:sz w:val="11"/>
        </w:rPr>
        <w:t>Level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MAOVO+Calibri-Bold"/>
          <w:color w:val="FFFFFF"/>
          <w:sz w:val="11"/>
        </w:rPr>
        <w:t>Client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MAOVO+Calibri-Bold"/>
          <w:color w:val="FFFFFF"/>
          <w:sz w:val="11"/>
        </w:rPr>
        <w:t>Scripts</w:t>
      </w:r>
    </w:p>
    <w:p w:rsidR="0011075B" w:rsidRDefault="003A6577">
      <w:pPr>
        <w:pStyle w:val="Normal41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IMAOVO+Calibri-Bold"/>
          <w:color w:val="000000"/>
          <w:sz w:val="11"/>
        </w:rPr>
      </w:pPr>
      <w:r>
        <w:rPr>
          <w:rFonts w:ascii="IMAOVO+Calibri-Bold"/>
          <w:color w:val="FFFFFF"/>
          <w:sz w:val="11"/>
        </w:rPr>
        <w:t>4</w:t>
      </w:r>
    </w:p>
    <w:p w:rsidR="0011075B" w:rsidRDefault="003A6577">
      <w:pPr>
        <w:pStyle w:val="Normal41"/>
        <w:framePr w:w="4279" w:wrap="auto" w:hAnchor="text" w:x="8009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5: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Record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Level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 - 2</w:t>
      </w:r>
    </w:p>
    <w:p w:rsidR="0011075B" w:rsidRDefault="00832B0C">
      <w:pPr>
        <w:pStyle w:val="Normal4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7" type="#_x0000_t75" style="position:absolute;margin-left:18pt;margin-top:18pt;width:8in;height:756pt;z-index:-251543552;mso-position-horizontal-relative:page;mso-position-vertical-relative:page">
            <v:imagedata r:id="rId40" o:title=""/>
            <w10:wrap anchorx="page" anchory="page"/>
          </v:shape>
        </w:pict>
      </w:r>
    </w:p>
    <w:p w:rsidR="0011075B" w:rsidRDefault="003A6577">
      <w:pPr>
        <w:pStyle w:val="Normal42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2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2"/>
        <w:framePr w:w="4337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JPGNOL+Calibri-Bold"/>
          <w:color w:val="000000"/>
          <w:sz w:val="24"/>
        </w:rPr>
      </w:pPr>
      <w:r>
        <w:rPr>
          <w:rFonts w:ascii="JPGNOL+Calibri-Bold"/>
          <w:color w:val="00467D"/>
          <w:sz w:val="24"/>
        </w:rPr>
        <w:t>Client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PGNOL+Calibri-Bold"/>
          <w:color w:val="00467D"/>
          <w:sz w:val="24"/>
        </w:rPr>
        <w:t>event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PGNOL+Calibri-Bold"/>
          <w:color w:val="00467D"/>
          <w:sz w:val="24"/>
        </w:rPr>
        <w:t>function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JPGNOL+Calibri-Bold"/>
          <w:color w:val="00467D"/>
          <w:sz w:val="24"/>
        </w:rPr>
        <w:t>naming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PGNOL+Calibri-Bold"/>
          <w:color w:val="00467D"/>
          <w:sz w:val="24"/>
        </w:rPr>
        <w:t>conflicts</w:t>
      </w:r>
    </w:p>
    <w:p w:rsidR="0011075B" w:rsidRDefault="003A6577">
      <w:pPr>
        <w:pStyle w:val="Normal42"/>
        <w:framePr w:w="2445" w:wrap="auto" w:hAnchor="text" w:x="6913" w:y="2675"/>
        <w:widowControl w:val="0"/>
        <w:autoSpaceDE w:val="0"/>
        <w:autoSpaceDN w:val="0"/>
        <w:spacing w:before="0" w:after="0" w:line="1313" w:lineRule="exact"/>
        <w:jc w:val="left"/>
        <w:rPr>
          <w:rFonts w:ascii="Verdana"/>
          <w:b/>
          <w:color w:val="000000"/>
          <w:sz w:val="108"/>
        </w:rPr>
      </w:pPr>
      <w:r>
        <w:rPr>
          <w:rFonts w:ascii="Verdana"/>
          <w:b/>
          <w:color w:val="A50020"/>
          <w:sz w:val="108"/>
        </w:rPr>
        <w:t>X</w:t>
      </w:r>
    </w:p>
    <w:p w:rsidR="0011075B" w:rsidRDefault="003A6577">
      <w:pPr>
        <w:pStyle w:val="Normal42"/>
        <w:framePr w:w="1995" w:wrap="auto" w:hAnchor="text" w:x="2952" w:y="3044"/>
        <w:widowControl w:val="0"/>
        <w:autoSpaceDE w:val="0"/>
        <w:autoSpaceDN w:val="0"/>
        <w:spacing w:before="0" w:after="0" w:line="194" w:lineRule="exact"/>
        <w:jc w:val="left"/>
        <w:rPr>
          <w:rFonts w:ascii="Verdana"/>
          <w:b/>
          <w:color w:val="000000"/>
          <w:sz w:val="16"/>
        </w:rPr>
      </w:pPr>
      <w:r>
        <w:rPr>
          <w:rFonts w:ascii="Verdana"/>
          <w:b/>
          <w:color w:val="003265"/>
          <w:sz w:val="16"/>
        </w:rPr>
        <w:t>Record</w:t>
      </w:r>
      <w:r>
        <w:rPr>
          <w:rFonts w:ascii="Verdana"/>
          <w:b/>
          <w:color w:val="003265"/>
          <w:spacing w:val="4"/>
          <w:sz w:val="16"/>
        </w:rPr>
        <w:t xml:space="preserve"> </w:t>
      </w:r>
      <w:r>
        <w:rPr>
          <w:rFonts w:ascii="Verdana"/>
          <w:b/>
          <w:color w:val="003265"/>
          <w:sz w:val="16"/>
        </w:rPr>
        <w:t>Level</w:t>
      </w:r>
      <w:r>
        <w:rPr>
          <w:rFonts w:ascii="Verdana"/>
          <w:b/>
          <w:color w:val="003265"/>
          <w:spacing w:val="3"/>
          <w:sz w:val="16"/>
        </w:rPr>
        <w:t xml:space="preserve"> </w:t>
      </w:r>
      <w:r>
        <w:rPr>
          <w:rFonts w:ascii="Verdana"/>
          <w:b/>
          <w:color w:val="003265"/>
          <w:sz w:val="16"/>
        </w:rPr>
        <w:t>Script</w:t>
      </w:r>
    </w:p>
    <w:p w:rsidR="0011075B" w:rsidRDefault="003A6577">
      <w:pPr>
        <w:pStyle w:val="Normal42"/>
        <w:framePr w:w="768" w:wrap="auto" w:hAnchor="text" w:x="7312" w:y="4551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265"/>
          <w:sz w:val="18"/>
        </w:rPr>
        <w:t>HTML</w:t>
      </w:r>
    </w:p>
    <w:p w:rsidR="0011075B" w:rsidRDefault="003A6577">
      <w:pPr>
        <w:pStyle w:val="Normal42"/>
        <w:framePr w:w="1811" w:wrap="auto" w:hAnchor="text" w:x="2952" w:y="5024"/>
        <w:widowControl w:val="0"/>
        <w:autoSpaceDE w:val="0"/>
        <w:autoSpaceDN w:val="0"/>
        <w:spacing w:before="0" w:after="0" w:line="194" w:lineRule="exact"/>
        <w:jc w:val="left"/>
        <w:rPr>
          <w:rFonts w:ascii="Verdana"/>
          <w:b/>
          <w:color w:val="000000"/>
          <w:sz w:val="16"/>
        </w:rPr>
      </w:pPr>
      <w:r>
        <w:rPr>
          <w:rFonts w:ascii="Verdana"/>
          <w:b/>
          <w:color w:val="003265"/>
          <w:sz w:val="16"/>
        </w:rPr>
        <w:t>Form</w:t>
      </w:r>
      <w:r>
        <w:rPr>
          <w:rFonts w:ascii="Verdana"/>
          <w:b/>
          <w:color w:val="003265"/>
          <w:spacing w:val="1"/>
          <w:sz w:val="16"/>
        </w:rPr>
        <w:t xml:space="preserve"> </w:t>
      </w:r>
      <w:r>
        <w:rPr>
          <w:rFonts w:ascii="Verdana"/>
          <w:b/>
          <w:color w:val="003265"/>
          <w:sz w:val="16"/>
        </w:rPr>
        <w:t>Level</w:t>
      </w:r>
      <w:r>
        <w:rPr>
          <w:rFonts w:ascii="Verdana"/>
          <w:b/>
          <w:color w:val="003265"/>
          <w:spacing w:val="4"/>
          <w:sz w:val="16"/>
        </w:rPr>
        <w:t xml:space="preserve"> </w:t>
      </w:r>
      <w:r>
        <w:rPr>
          <w:rFonts w:ascii="Verdana"/>
          <w:b/>
          <w:color w:val="003265"/>
          <w:sz w:val="16"/>
        </w:rPr>
        <w:t>Script</w:t>
      </w:r>
    </w:p>
    <w:p w:rsidR="0011075B" w:rsidRDefault="003A6577">
      <w:pPr>
        <w:pStyle w:val="Normal42"/>
        <w:framePr w:w="1582" w:wrap="auto" w:hAnchor="text" w:x="7128" w:y="554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Functions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loaded</w:t>
      </w:r>
    </w:p>
    <w:p w:rsidR="0011075B" w:rsidRDefault="003A6577">
      <w:pPr>
        <w:pStyle w:val="Normal42"/>
        <w:framePr w:w="1582" w:wrap="auto" w:hAnchor="text" w:x="7128" w:y="554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into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same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web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page,</w:t>
      </w:r>
    </w:p>
    <w:p w:rsidR="0011075B" w:rsidRDefault="003A6577">
      <w:pPr>
        <w:pStyle w:val="Normal42"/>
        <w:framePr w:w="1582" w:wrap="auto" w:hAnchor="text" w:x="7128" w:y="554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causing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conflict</w:t>
      </w:r>
    </w:p>
    <w:p w:rsidR="0011075B" w:rsidRDefault="003A6577">
      <w:pPr>
        <w:pStyle w:val="Normal42"/>
        <w:framePr w:w="1949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JPGNOL+Calibri-Bold"/>
          <w:color w:val="000000"/>
          <w:sz w:val="11"/>
        </w:rPr>
      </w:pPr>
      <w:r>
        <w:rPr>
          <w:rFonts w:ascii="JPGNO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PGNOL+Calibri-Bold"/>
          <w:color w:val="FFFFFF"/>
          <w:sz w:val="11"/>
        </w:rPr>
        <w:t>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PGNOL+Calibri-Bold"/>
          <w:color w:val="FFFFFF"/>
          <w:sz w:val="11"/>
        </w:rPr>
        <w:t>Record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PGNOL+Calibri-Bold"/>
          <w:color w:val="FFFFFF"/>
          <w:sz w:val="11"/>
        </w:rPr>
        <w:t>Level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PGNOL+Calibri-Bold"/>
          <w:color w:val="FFFFFF"/>
          <w:sz w:val="11"/>
        </w:rPr>
        <w:t>Client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PGNOL+Calibri-Bold"/>
          <w:color w:val="FFFFFF"/>
          <w:sz w:val="11"/>
        </w:rPr>
        <w:t>Scripts</w:t>
      </w:r>
    </w:p>
    <w:p w:rsidR="0011075B" w:rsidRDefault="003A6577">
      <w:pPr>
        <w:pStyle w:val="Normal42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JPGNOL+Calibri-Bold"/>
          <w:color w:val="000000"/>
          <w:sz w:val="11"/>
        </w:rPr>
      </w:pPr>
      <w:r>
        <w:rPr>
          <w:rFonts w:ascii="JPGNOL+Calibri-Bold"/>
          <w:color w:val="FFFFFF"/>
          <w:sz w:val="11"/>
        </w:rPr>
        <w:t>5</w:t>
      </w:r>
    </w:p>
    <w:p w:rsidR="0011075B" w:rsidRDefault="003A6577">
      <w:pPr>
        <w:pStyle w:val="Normal42"/>
        <w:framePr w:w="5269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JPGNOL+Calibri-Bold"/>
          <w:color w:val="000000"/>
          <w:sz w:val="18"/>
        </w:rPr>
      </w:pPr>
      <w:r>
        <w:rPr>
          <w:rFonts w:ascii="JPGNOL+Calibri-Bold"/>
          <w:color w:val="00467D"/>
          <w:sz w:val="24"/>
        </w:rPr>
        <w:t>Client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PGNOL+Calibri-Bold"/>
          <w:color w:val="00467D"/>
          <w:sz w:val="24"/>
        </w:rPr>
        <w:t>event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PGNOL+Calibri-Bold"/>
          <w:color w:val="00467D"/>
          <w:sz w:val="24"/>
        </w:rPr>
        <w:t>function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JPGNOL+Calibri-Bold"/>
          <w:color w:val="00467D"/>
          <w:sz w:val="24"/>
        </w:rPr>
        <w:t>naming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PGNOL+Calibri-Bold"/>
          <w:color w:val="00467D"/>
          <w:sz w:val="24"/>
        </w:rPr>
        <w:t>conflicts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PGNOL+Calibri-Bold"/>
          <w:color w:val="00467D"/>
          <w:sz w:val="18"/>
        </w:rPr>
        <w:t>continued</w:t>
      </w:r>
    </w:p>
    <w:p w:rsidR="0011075B" w:rsidRDefault="003A6577">
      <w:pPr>
        <w:pStyle w:val="Normal42"/>
        <w:framePr w:w="2468" w:wrap="auto" w:hAnchor="text" w:x="6912" w:y="9322"/>
        <w:widowControl w:val="0"/>
        <w:autoSpaceDE w:val="0"/>
        <w:autoSpaceDN w:val="0"/>
        <w:spacing w:before="0" w:after="0" w:line="1199" w:lineRule="exact"/>
        <w:jc w:val="left"/>
        <w:rPr>
          <w:rFonts w:ascii="LSIQRG+Wingdings-Regular"/>
          <w:color w:val="000000"/>
          <w:sz w:val="108"/>
        </w:rPr>
      </w:pPr>
      <w:r>
        <w:rPr>
          <w:rFonts w:ascii="LSIQRG+Wingdings-Regular" w:hAnsi="LSIQRG+Wingdings-Regular" w:cs="LSIQRG+Wingdings-Regular"/>
          <w:color w:val="A50020"/>
          <w:sz w:val="108"/>
        </w:rPr>
        <w:sym w:font="LSIQRG+Wingdings-Regular" w:char="F0FC"/>
      </w:r>
    </w:p>
    <w:p w:rsidR="0011075B" w:rsidRDefault="003A6577">
      <w:pPr>
        <w:pStyle w:val="Normal42"/>
        <w:framePr w:w="1995" w:wrap="auto" w:hAnchor="text" w:x="2952" w:y="9620"/>
        <w:widowControl w:val="0"/>
        <w:autoSpaceDE w:val="0"/>
        <w:autoSpaceDN w:val="0"/>
        <w:spacing w:before="0" w:after="0" w:line="194" w:lineRule="exact"/>
        <w:jc w:val="left"/>
        <w:rPr>
          <w:rFonts w:ascii="Verdana"/>
          <w:b/>
          <w:color w:val="000000"/>
          <w:sz w:val="16"/>
        </w:rPr>
      </w:pPr>
      <w:r>
        <w:rPr>
          <w:rFonts w:ascii="Verdana"/>
          <w:b/>
          <w:color w:val="003265"/>
          <w:sz w:val="16"/>
        </w:rPr>
        <w:t>Record</w:t>
      </w:r>
      <w:r>
        <w:rPr>
          <w:rFonts w:ascii="Verdana"/>
          <w:b/>
          <w:color w:val="003265"/>
          <w:spacing w:val="4"/>
          <w:sz w:val="16"/>
        </w:rPr>
        <w:t xml:space="preserve"> </w:t>
      </w:r>
      <w:r>
        <w:rPr>
          <w:rFonts w:ascii="Verdana"/>
          <w:b/>
          <w:color w:val="003265"/>
          <w:sz w:val="16"/>
        </w:rPr>
        <w:t>Level</w:t>
      </w:r>
      <w:r>
        <w:rPr>
          <w:rFonts w:ascii="Verdana"/>
          <w:b/>
          <w:color w:val="003265"/>
          <w:spacing w:val="3"/>
          <w:sz w:val="16"/>
        </w:rPr>
        <w:t xml:space="preserve"> </w:t>
      </w:r>
      <w:r>
        <w:rPr>
          <w:rFonts w:ascii="Verdana"/>
          <w:b/>
          <w:color w:val="003265"/>
          <w:sz w:val="16"/>
        </w:rPr>
        <w:t>Script</w:t>
      </w:r>
    </w:p>
    <w:p w:rsidR="0011075B" w:rsidRDefault="003A6577">
      <w:pPr>
        <w:pStyle w:val="Normal42"/>
        <w:framePr w:w="768" w:wrap="auto" w:hAnchor="text" w:x="7312" w:y="11127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265"/>
          <w:sz w:val="18"/>
        </w:rPr>
        <w:t>HTML</w:t>
      </w:r>
    </w:p>
    <w:p w:rsidR="0011075B" w:rsidRDefault="003A6577">
      <w:pPr>
        <w:pStyle w:val="Normal42"/>
        <w:framePr w:w="1811" w:wrap="auto" w:hAnchor="text" w:x="2952" w:y="11600"/>
        <w:widowControl w:val="0"/>
        <w:autoSpaceDE w:val="0"/>
        <w:autoSpaceDN w:val="0"/>
        <w:spacing w:before="0" w:after="0" w:line="194" w:lineRule="exact"/>
        <w:jc w:val="left"/>
        <w:rPr>
          <w:rFonts w:ascii="Verdana"/>
          <w:b/>
          <w:color w:val="000000"/>
          <w:sz w:val="16"/>
        </w:rPr>
      </w:pPr>
      <w:r>
        <w:rPr>
          <w:rFonts w:ascii="Verdana"/>
          <w:b/>
          <w:color w:val="003265"/>
          <w:sz w:val="16"/>
        </w:rPr>
        <w:t>Form</w:t>
      </w:r>
      <w:r>
        <w:rPr>
          <w:rFonts w:ascii="Verdana"/>
          <w:b/>
          <w:color w:val="003265"/>
          <w:spacing w:val="1"/>
          <w:sz w:val="16"/>
        </w:rPr>
        <w:t xml:space="preserve"> </w:t>
      </w:r>
      <w:r>
        <w:rPr>
          <w:rFonts w:ascii="Verdana"/>
          <w:b/>
          <w:color w:val="003265"/>
          <w:sz w:val="16"/>
        </w:rPr>
        <w:t>Level</w:t>
      </w:r>
      <w:r>
        <w:rPr>
          <w:rFonts w:ascii="Verdana"/>
          <w:b/>
          <w:color w:val="003265"/>
          <w:spacing w:val="4"/>
          <w:sz w:val="16"/>
        </w:rPr>
        <w:t xml:space="preserve"> </w:t>
      </w:r>
      <w:r>
        <w:rPr>
          <w:rFonts w:ascii="Verdana"/>
          <w:b/>
          <w:color w:val="003265"/>
          <w:sz w:val="16"/>
        </w:rPr>
        <w:t>Script</w:t>
      </w:r>
    </w:p>
    <w:p w:rsidR="0011075B" w:rsidRDefault="003A6577">
      <w:pPr>
        <w:pStyle w:val="Normal42"/>
        <w:framePr w:w="1309" w:wrap="auto" w:hAnchor="text" w:x="7126" w:y="1214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No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conflict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since</w:t>
      </w:r>
    </w:p>
    <w:p w:rsidR="0011075B" w:rsidRDefault="003A6577">
      <w:pPr>
        <w:pStyle w:val="Normal42"/>
        <w:framePr w:w="1309" w:wrap="auto" w:hAnchor="text" w:x="7126" w:y="1214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functions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have</w:t>
      </w:r>
    </w:p>
    <w:p w:rsidR="0011075B" w:rsidRDefault="003A6577">
      <w:pPr>
        <w:pStyle w:val="Normal42"/>
        <w:framePr w:w="1309" w:wrap="auto" w:hAnchor="text" w:x="7126" w:y="1214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different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names.</w:t>
      </w:r>
    </w:p>
    <w:p w:rsidR="0011075B" w:rsidRDefault="003A6577">
      <w:pPr>
        <w:pStyle w:val="Normal42"/>
        <w:framePr w:w="194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JPGNOL+Calibri-Bold"/>
          <w:color w:val="000000"/>
          <w:sz w:val="11"/>
        </w:rPr>
      </w:pPr>
      <w:r>
        <w:rPr>
          <w:rFonts w:ascii="JPGNO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PGNOL+Calibri-Bold"/>
          <w:color w:val="FFFFFF"/>
          <w:sz w:val="11"/>
        </w:rPr>
        <w:t>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PGNOL+Calibri-Bold"/>
          <w:color w:val="FFFFFF"/>
          <w:sz w:val="11"/>
        </w:rPr>
        <w:t>Record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PGNOL+Calibri-Bold"/>
          <w:color w:val="FFFFFF"/>
          <w:sz w:val="11"/>
        </w:rPr>
        <w:t>Level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PGNOL+Calibri-Bold"/>
          <w:color w:val="FFFFFF"/>
          <w:sz w:val="11"/>
        </w:rPr>
        <w:t>Client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PGNOL+Calibri-Bold"/>
          <w:color w:val="FFFFFF"/>
          <w:sz w:val="11"/>
        </w:rPr>
        <w:t>Scripts</w:t>
      </w:r>
    </w:p>
    <w:p w:rsidR="0011075B" w:rsidRDefault="003A6577">
      <w:pPr>
        <w:pStyle w:val="Normal42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JPGNOL+Calibri-Bold"/>
          <w:color w:val="000000"/>
          <w:sz w:val="11"/>
        </w:rPr>
      </w:pPr>
      <w:r>
        <w:rPr>
          <w:rFonts w:ascii="JPGNOL+Calibri-Bold"/>
          <w:color w:val="FFFFFF"/>
          <w:sz w:val="11"/>
        </w:rPr>
        <w:t>6</w:t>
      </w:r>
    </w:p>
    <w:p w:rsidR="0011075B" w:rsidRDefault="003A6577">
      <w:pPr>
        <w:pStyle w:val="Normal42"/>
        <w:framePr w:w="4279" w:wrap="auto" w:hAnchor="text" w:x="8009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5: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Record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Level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 - 3</w:t>
      </w:r>
    </w:p>
    <w:p w:rsidR="0011075B" w:rsidRDefault="00832B0C">
      <w:pPr>
        <w:pStyle w:val="Normal42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8" type="#_x0000_t75" style="position:absolute;margin-left:18pt;margin-top:18pt;width:8in;height:756pt;z-index:-251541504;mso-position-horizontal-relative:page;mso-position-vertical-relative:page">
            <v:imagedata r:id="rId41" o:title=""/>
            <w10:wrap anchorx="page" anchory="page"/>
          </v:shape>
        </w:pict>
      </w:r>
    </w:p>
    <w:p w:rsidR="0011075B" w:rsidRDefault="003A6577">
      <w:pPr>
        <w:pStyle w:val="Normal43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3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3"/>
        <w:framePr w:w="6343" w:wrap="auto" w:hAnchor="text" w:x="4032" w:y="2092"/>
        <w:widowControl w:val="0"/>
        <w:autoSpaceDE w:val="0"/>
        <w:autoSpaceDN w:val="0"/>
        <w:spacing w:before="0" w:after="0" w:line="256" w:lineRule="exact"/>
        <w:jc w:val="left"/>
        <w:rPr>
          <w:rFonts w:ascii="IVTBVM+Calibri-Bold"/>
          <w:color w:val="000000"/>
          <w:sz w:val="21"/>
        </w:rPr>
      </w:pPr>
      <w:r>
        <w:rPr>
          <w:rFonts w:ascii="IVTBVM+Calibri-Bold"/>
          <w:color w:val="00467D"/>
          <w:sz w:val="21"/>
        </w:rPr>
        <w:t>Activity:</w:t>
      </w:r>
      <w:r>
        <w:rPr>
          <w:rFonts w:ascii="Times New Roman"/>
          <w:color w:val="00467D"/>
          <w:spacing w:val="-8"/>
          <w:sz w:val="21"/>
        </w:rPr>
        <w:t xml:space="preserve"> </w:t>
      </w:r>
      <w:r>
        <w:rPr>
          <w:rFonts w:ascii="IVTBVM+Calibri-Bold"/>
          <w:color w:val="00467D"/>
          <w:sz w:val="21"/>
        </w:rPr>
        <w:t>Build</w:t>
      </w:r>
      <w:r>
        <w:rPr>
          <w:rFonts w:ascii="Times New Roman"/>
          <w:color w:val="00467D"/>
          <w:spacing w:val="-7"/>
          <w:sz w:val="21"/>
        </w:rPr>
        <w:t xml:space="preserve"> </w:t>
      </w:r>
      <w:r>
        <w:rPr>
          <w:rFonts w:ascii="IVTBVM+Calibri-Bold"/>
          <w:color w:val="00467D"/>
          <w:sz w:val="21"/>
        </w:rPr>
        <w:t>Record</w:t>
      </w:r>
      <w:r>
        <w:rPr>
          <w:rFonts w:ascii="Calibri" w:hAnsi="Calibri" w:cs="Calibri"/>
          <w:color w:val="00467D"/>
          <w:spacing w:val="1"/>
          <w:sz w:val="21"/>
        </w:rPr>
        <w:t>‐</w:t>
      </w:r>
      <w:r>
        <w:rPr>
          <w:rFonts w:ascii="IVTBVM+Calibri-Bold"/>
          <w:color w:val="00467D"/>
          <w:sz w:val="21"/>
        </w:rPr>
        <w:t>Level</w:t>
      </w:r>
      <w:r>
        <w:rPr>
          <w:rFonts w:ascii="Times New Roman"/>
          <w:color w:val="00467D"/>
          <w:spacing w:val="-5"/>
          <w:sz w:val="21"/>
        </w:rPr>
        <w:t xml:space="preserve"> </w:t>
      </w:r>
      <w:r>
        <w:rPr>
          <w:rFonts w:ascii="IVTBVM+Calibri-Bold"/>
          <w:color w:val="00467D"/>
          <w:sz w:val="21"/>
        </w:rPr>
        <w:t>Save</w:t>
      </w:r>
      <w:r>
        <w:rPr>
          <w:rFonts w:ascii="Times New Roman"/>
          <w:color w:val="00467D"/>
          <w:spacing w:val="-6"/>
          <w:sz w:val="21"/>
        </w:rPr>
        <w:t xml:space="preserve"> </w:t>
      </w:r>
      <w:r>
        <w:rPr>
          <w:rFonts w:ascii="IVTBVM+Calibri-Bold"/>
          <w:color w:val="00467D"/>
          <w:sz w:val="21"/>
        </w:rPr>
        <w:t>Record</w:t>
      </w:r>
      <w:r>
        <w:rPr>
          <w:rFonts w:ascii="Times New Roman"/>
          <w:color w:val="00467D"/>
          <w:spacing w:val="-4"/>
          <w:sz w:val="21"/>
        </w:rPr>
        <w:t xml:space="preserve"> </w:t>
      </w:r>
      <w:r>
        <w:rPr>
          <w:rFonts w:ascii="IVTBVM+Calibri-Bold"/>
          <w:color w:val="00467D"/>
          <w:sz w:val="21"/>
        </w:rPr>
        <w:t>Function</w:t>
      </w:r>
      <w:r>
        <w:rPr>
          <w:rFonts w:ascii="Times New Roman"/>
          <w:color w:val="00467D"/>
          <w:spacing w:val="-7"/>
          <w:sz w:val="21"/>
        </w:rPr>
        <w:t xml:space="preserve"> </w:t>
      </w:r>
      <w:r>
        <w:rPr>
          <w:rFonts w:ascii="IVTBVM+Calibri-Bold"/>
          <w:color w:val="00467D"/>
          <w:sz w:val="21"/>
        </w:rPr>
        <w:t>for</w:t>
      </w:r>
      <w:r>
        <w:rPr>
          <w:rFonts w:ascii="Times New Roman"/>
          <w:color w:val="00467D"/>
          <w:spacing w:val="-4"/>
          <w:sz w:val="21"/>
        </w:rPr>
        <w:t xml:space="preserve"> </w:t>
      </w:r>
      <w:r>
        <w:rPr>
          <w:rFonts w:ascii="IVTBVM+Calibri-Bold"/>
          <w:color w:val="00467D"/>
          <w:sz w:val="21"/>
        </w:rPr>
        <w:t>Employee</w:t>
      </w:r>
    </w:p>
    <w:p w:rsidR="0011075B" w:rsidRDefault="003A6577">
      <w:pPr>
        <w:pStyle w:val="Normal43"/>
        <w:framePr w:w="2927" w:wrap="auto" w:hAnchor="text" w:x="6460" w:y="285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Existing</w:t>
      </w:r>
      <w:r>
        <w:rPr>
          <w:rFonts w:ascii="Times New Roman"/>
          <w:color w:val="003265"/>
          <w:spacing w:val="-7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form</w:t>
      </w:r>
      <w:r>
        <w:rPr>
          <w:rFonts w:ascii="Calibri" w:hAnsi="Calibri" w:cs="Calibri"/>
          <w:color w:val="003265"/>
          <w:sz w:val="16"/>
        </w:rPr>
        <w:t>‐</w:t>
      </w:r>
      <w:r>
        <w:rPr>
          <w:rFonts w:ascii="Calibri"/>
          <w:color w:val="003265"/>
          <w:sz w:val="16"/>
        </w:rPr>
        <w:t>level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client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side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</w:p>
    <w:p w:rsidR="0011075B" w:rsidRDefault="003A6577">
      <w:pPr>
        <w:pStyle w:val="Normal43"/>
        <w:framePr w:w="2927" w:wrap="auto" w:hAnchor="text" w:x="6460" w:y="2853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associated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with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custom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employee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form</w:t>
      </w:r>
    </w:p>
    <w:p w:rsidR="0011075B" w:rsidRDefault="003A6577">
      <w:pPr>
        <w:pStyle w:val="Normal43"/>
        <w:framePr w:w="1949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IVTBVM+Calibri-Bold"/>
          <w:color w:val="000000"/>
          <w:sz w:val="11"/>
        </w:rPr>
      </w:pPr>
      <w:r>
        <w:rPr>
          <w:rFonts w:ascii="IVTBV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VTBVM+Calibri-Bold"/>
          <w:color w:val="FFFFFF"/>
          <w:sz w:val="11"/>
        </w:rPr>
        <w:t>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VTBVM+Calibri-Bold"/>
          <w:color w:val="FFFFFF"/>
          <w:sz w:val="11"/>
        </w:rPr>
        <w:t>Record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VTBVM+Calibri-Bold"/>
          <w:color w:val="FFFFFF"/>
          <w:sz w:val="11"/>
        </w:rPr>
        <w:t>Level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VTBVM+Calibri-Bold"/>
          <w:color w:val="FFFFFF"/>
          <w:sz w:val="11"/>
        </w:rPr>
        <w:t>Client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VTBVM+Calibri-Bold"/>
          <w:color w:val="FFFFFF"/>
          <w:sz w:val="11"/>
        </w:rPr>
        <w:t>Scripts</w:t>
      </w:r>
    </w:p>
    <w:p w:rsidR="0011075B" w:rsidRDefault="003A6577">
      <w:pPr>
        <w:pStyle w:val="Normal43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IVTBVM+Calibri-Bold"/>
          <w:color w:val="000000"/>
          <w:sz w:val="11"/>
        </w:rPr>
      </w:pPr>
      <w:r>
        <w:rPr>
          <w:rFonts w:ascii="IVTBVM+Calibri-Bold"/>
          <w:color w:val="FFFFFF"/>
          <w:sz w:val="11"/>
        </w:rPr>
        <w:t>7</w:t>
      </w:r>
    </w:p>
    <w:p w:rsidR="0011075B" w:rsidRDefault="003A6577">
      <w:pPr>
        <w:pStyle w:val="Normal43"/>
        <w:framePr w:w="473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IVTBVM+Calibri-Bold"/>
          <w:color w:val="000000"/>
          <w:sz w:val="24"/>
        </w:rPr>
      </w:pPr>
      <w:r>
        <w:rPr>
          <w:rFonts w:ascii="IVTBVM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VTBVM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VTBVM+Calibri-Bold"/>
          <w:color w:val="00467D"/>
          <w:sz w:val="24"/>
        </w:rPr>
        <w:t>Record</w:t>
      </w:r>
      <w:r>
        <w:rPr>
          <w:rFonts w:ascii="Calibri" w:hAnsi="Calibri" w:cs="Calibri"/>
          <w:color w:val="00467D"/>
          <w:sz w:val="24"/>
        </w:rPr>
        <w:t>‐</w:t>
      </w:r>
      <w:r>
        <w:rPr>
          <w:rFonts w:ascii="IVTBVM+Calibri-Bold"/>
          <w:color w:val="00467D"/>
          <w:sz w:val="24"/>
        </w:rPr>
        <w:t>level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IVTBVM+Calibri-Bold"/>
          <w:color w:val="00467D"/>
          <w:sz w:val="24"/>
        </w:rPr>
        <w:t>Client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VTBVM+Calibri-Bold"/>
          <w:color w:val="00467D"/>
          <w:sz w:val="24"/>
        </w:rPr>
        <w:t>Scripts</w:t>
      </w:r>
    </w:p>
    <w:p w:rsidR="0011075B" w:rsidRDefault="003A6577">
      <w:pPr>
        <w:pStyle w:val="Normal43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43"/>
        <w:framePr w:w="6537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KQPKN+Wingdings-Regular" w:hAnsi="JKQPKN+Wingdings-Regular" w:cs="JKQPKN+Wingdings-Regular"/>
          <w:color w:val="003265"/>
          <w:sz w:val="17"/>
        </w:rPr>
        <w:sym w:font="JKQPKN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Alert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that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system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ready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modify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form</w:t>
      </w:r>
    </w:p>
    <w:p w:rsidR="0011075B" w:rsidRDefault="003A6577">
      <w:pPr>
        <w:pStyle w:val="Normal43"/>
        <w:framePr w:w="1620" w:wrap="auto" w:hAnchor="text" w:x="2975" w:y="1037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43"/>
        <w:framePr w:w="3508" w:wrap="auto" w:hAnchor="text" w:x="3335" w:y="1075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KQPKN+Wingdings-Regular" w:hAnsi="JKQPKN+Wingdings-Regular" w:cs="JKQPKN+Wingdings-Regular"/>
          <w:color w:val="003265"/>
          <w:sz w:val="17"/>
        </w:rPr>
        <w:sym w:font="JKQPKN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level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43"/>
        <w:framePr w:w="3508" w:wrap="auto" w:hAnchor="text" w:x="3335" w:y="1075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JKQPKN+Wingdings-Regular" w:hAnsi="JKQPKN+Wingdings-Regular" w:cs="JKQPKN+Wingdings-Regular"/>
          <w:color w:val="003265"/>
          <w:sz w:val="17"/>
        </w:rPr>
        <w:sym w:font="JKQPKN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</w:p>
    <w:p w:rsidR="0011075B" w:rsidRDefault="003A6577">
      <w:pPr>
        <w:pStyle w:val="Normal43"/>
        <w:framePr w:w="2098" w:wrap="auto" w:hAnchor="text" w:x="3335" w:y="1147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KQPKN+Wingdings-Regular" w:hAnsi="JKQPKN+Wingdings-Regular" w:cs="JKQPKN+Wingdings-Regular"/>
          <w:color w:val="003265"/>
          <w:sz w:val="17"/>
        </w:rPr>
        <w:sym w:font="JKQPKN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deployments</w:t>
      </w:r>
    </w:p>
    <w:p w:rsidR="0011075B" w:rsidRDefault="003A6577">
      <w:pPr>
        <w:pStyle w:val="Normal43"/>
        <w:framePr w:w="194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IVTBVM+Calibri-Bold"/>
          <w:color w:val="000000"/>
          <w:sz w:val="11"/>
        </w:rPr>
      </w:pPr>
      <w:r>
        <w:rPr>
          <w:rFonts w:ascii="IVTBV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VTBVM+Calibri-Bold"/>
          <w:color w:val="FFFFFF"/>
          <w:sz w:val="11"/>
        </w:rPr>
        <w:t>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VTBVM+Calibri-Bold"/>
          <w:color w:val="FFFFFF"/>
          <w:sz w:val="11"/>
        </w:rPr>
        <w:t>Record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VTBVM+Calibri-Bold"/>
          <w:color w:val="FFFFFF"/>
          <w:sz w:val="11"/>
        </w:rPr>
        <w:t>Level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VTBVM+Calibri-Bold"/>
          <w:color w:val="FFFFFF"/>
          <w:sz w:val="11"/>
        </w:rPr>
        <w:t>Client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VTBVM+Calibri-Bold"/>
          <w:color w:val="FFFFFF"/>
          <w:sz w:val="11"/>
        </w:rPr>
        <w:t>Scripts</w:t>
      </w:r>
    </w:p>
    <w:p w:rsidR="0011075B" w:rsidRDefault="003A6577">
      <w:pPr>
        <w:pStyle w:val="Normal43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IVTBVM+Calibri-Bold"/>
          <w:color w:val="000000"/>
          <w:sz w:val="11"/>
        </w:rPr>
      </w:pPr>
      <w:r>
        <w:rPr>
          <w:rFonts w:ascii="IVTBVM+Calibri-Bold"/>
          <w:color w:val="FFFFFF"/>
          <w:sz w:val="11"/>
        </w:rPr>
        <w:t>8</w:t>
      </w:r>
    </w:p>
    <w:p w:rsidR="0011075B" w:rsidRDefault="003A6577">
      <w:pPr>
        <w:pStyle w:val="Normal43"/>
        <w:framePr w:w="4279" w:wrap="auto" w:hAnchor="text" w:x="8009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5: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Record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Level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 - 4</w:t>
      </w:r>
    </w:p>
    <w:p w:rsidR="0011075B" w:rsidRDefault="00832B0C">
      <w:pPr>
        <w:pStyle w:val="Normal43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69" type="#_x0000_t75" style="position:absolute;margin-left:18pt;margin-top:18pt;width:8in;height:756pt;z-index:-251539456;mso-position-horizontal-relative:page;mso-position-vertical-relative:page">
            <v:imagedata r:id="rId42" o:title=""/>
            <w10:wrap anchorx="page" anchory="page"/>
          </v:shape>
        </w:pict>
      </w:r>
    </w:p>
    <w:p w:rsidR="0011075B" w:rsidRDefault="003A6577">
      <w:pPr>
        <w:pStyle w:val="Normal44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4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4"/>
        <w:framePr w:w="5909" w:wrap="auto" w:hAnchor="text" w:x="4086" w:y="2087"/>
        <w:widowControl w:val="0"/>
        <w:autoSpaceDE w:val="0"/>
        <w:autoSpaceDN w:val="0"/>
        <w:spacing w:before="0" w:after="0" w:line="268" w:lineRule="exact"/>
        <w:jc w:val="left"/>
        <w:rPr>
          <w:rFonts w:ascii="RRHUKD+Calibri-Bold"/>
          <w:color w:val="000000"/>
        </w:rPr>
      </w:pPr>
      <w:r>
        <w:rPr>
          <w:rFonts w:ascii="RRHUKD+Calibri-Bold"/>
          <w:color w:val="00467D"/>
        </w:rPr>
        <w:t>Activity:</w:t>
      </w:r>
      <w:r>
        <w:rPr>
          <w:rFonts w:ascii="Times New Roman"/>
          <w:color w:val="00467D"/>
          <w:spacing w:val="-4"/>
        </w:rPr>
        <w:t xml:space="preserve"> </w:t>
      </w:r>
      <w:r>
        <w:rPr>
          <w:rFonts w:ascii="RRHUKD+Calibri-Bold"/>
          <w:color w:val="00467D"/>
        </w:rPr>
        <w:t>Steps</w:t>
      </w:r>
      <w:r>
        <w:rPr>
          <w:rFonts w:ascii="Times New Roman"/>
          <w:color w:val="00467D"/>
          <w:spacing w:val="-5"/>
        </w:rPr>
        <w:t xml:space="preserve"> </w:t>
      </w:r>
      <w:r>
        <w:rPr>
          <w:rFonts w:ascii="RRHUKD+Calibri-Bold"/>
          <w:color w:val="00467D"/>
        </w:rPr>
        <w:t>to</w:t>
      </w:r>
      <w:r>
        <w:rPr>
          <w:rFonts w:ascii="Times New Roman"/>
          <w:color w:val="00467D"/>
          <w:spacing w:val="-3"/>
        </w:rPr>
        <w:t xml:space="preserve"> </w:t>
      </w:r>
      <w:r>
        <w:rPr>
          <w:rFonts w:ascii="RRHUKD+Calibri-Bold"/>
          <w:color w:val="00467D"/>
        </w:rPr>
        <w:t>Create</w:t>
      </w:r>
      <w:r>
        <w:rPr>
          <w:rFonts w:ascii="Times New Roman"/>
          <w:color w:val="00467D"/>
          <w:spacing w:val="-1"/>
        </w:rPr>
        <w:t xml:space="preserve"> </w:t>
      </w:r>
      <w:r>
        <w:rPr>
          <w:rFonts w:ascii="RRHUKD+Calibri-Bold"/>
          <w:color w:val="00467D"/>
        </w:rPr>
        <w:t>a</w:t>
      </w:r>
      <w:r>
        <w:rPr>
          <w:rFonts w:ascii="Times New Roman"/>
          <w:color w:val="00467D"/>
          <w:spacing w:val="-5"/>
        </w:rPr>
        <w:t xml:space="preserve"> </w:t>
      </w:r>
      <w:r>
        <w:rPr>
          <w:rFonts w:ascii="RRHUKD+Calibri-Bold"/>
          <w:color w:val="00467D"/>
        </w:rPr>
        <w:t>Record</w:t>
      </w:r>
      <w:r>
        <w:rPr>
          <w:rFonts w:ascii="Calibri" w:hAnsi="Calibri" w:cs="Calibri"/>
          <w:color w:val="00467D"/>
        </w:rPr>
        <w:t>‐</w:t>
      </w:r>
      <w:r>
        <w:rPr>
          <w:rFonts w:ascii="RRHUKD+Calibri-Bold"/>
          <w:color w:val="00467D"/>
        </w:rPr>
        <w:t>level</w:t>
      </w:r>
      <w:r>
        <w:rPr>
          <w:rFonts w:ascii="Times New Roman"/>
          <w:color w:val="00467D"/>
          <w:spacing w:val="-1"/>
        </w:rPr>
        <w:t xml:space="preserve"> </w:t>
      </w:r>
      <w:r>
        <w:rPr>
          <w:rFonts w:ascii="RRHUKD+Calibri-Bold"/>
          <w:color w:val="00467D"/>
        </w:rPr>
        <w:t>Client</w:t>
      </w:r>
      <w:r>
        <w:rPr>
          <w:rFonts w:ascii="Times New Roman"/>
          <w:color w:val="00467D"/>
          <w:spacing w:val="-5"/>
        </w:rPr>
        <w:t xml:space="preserve"> </w:t>
      </w:r>
      <w:r>
        <w:rPr>
          <w:rFonts w:ascii="RRHUKD+Calibri-Bold"/>
          <w:color w:val="00467D"/>
        </w:rPr>
        <w:t>Side</w:t>
      </w:r>
      <w:r>
        <w:rPr>
          <w:rFonts w:ascii="Times New Roman"/>
          <w:color w:val="00467D"/>
          <w:spacing w:val="-5"/>
        </w:rPr>
        <w:t xml:space="preserve"> </w:t>
      </w:r>
      <w:r>
        <w:rPr>
          <w:rFonts w:ascii="RRHUKD+Calibri-Bold"/>
          <w:color w:val="00467D"/>
        </w:rPr>
        <w:t>Script</w:t>
      </w:r>
    </w:p>
    <w:p w:rsidR="0011075B" w:rsidRDefault="003A6577">
      <w:pPr>
        <w:pStyle w:val="Normal44"/>
        <w:framePr w:w="1645" w:wrap="auto" w:hAnchor="text" w:x="2953" w:y="2805"/>
        <w:widowControl w:val="0"/>
        <w:autoSpaceDE w:val="0"/>
        <w:autoSpaceDN w:val="0"/>
        <w:spacing w:before="0" w:after="0" w:line="171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3265"/>
          <w:sz w:val="10"/>
        </w:rPr>
        <w:t>1.</w:t>
      </w:r>
      <w:r>
        <w:rPr>
          <w:rFonts w:ascii="Verdana"/>
          <w:color w:val="003265"/>
          <w:spacing w:val="137"/>
          <w:sz w:val="10"/>
        </w:rPr>
        <w:t xml:space="preserve"> </w:t>
      </w:r>
      <w:r>
        <w:rPr>
          <w:rFonts w:ascii="Verdana"/>
          <w:color w:val="003265"/>
          <w:sz w:val="14"/>
        </w:rPr>
        <w:t>Create</w:t>
      </w:r>
      <w:r>
        <w:rPr>
          <w:rFonts w:ascii="Verdana"/>
          <w:color w:val="003265"/>
          <w:spacing w:val="-2"/>
          <w:sz w:val="14"/>
        </w:rPr>
        <w:t xml:space="preserve"> </w:t>
      </w:r>
      <w:r>
        <w:rPr>
          <w:rFonts w:ascii="Verdana"/>
          <w:color w:val="003265"/>
          <w:sz w:val="14"/>
        </w:rPr>
        <w:t>script</w:t>
      </w:r>
      <w:r>
        <w:rPr>
          <w:rFonts w:ascii="Verdana"/>
          <w:color w:val="003265"/>
          <w:spacing w:val="-3"/>
          <w:sz w:val="14"/>
        </w:rPr>
        <w:t xml:space="preserve"> </w:t>
      </w:r>
      <w:r>
        <w:rPr>
          <w:rFonts w:ascii="Verdana"/>
          <w:color w:val="003265"/>
          <w:sz w:val="14"/>
        </w:rPr>
        <w:t>file</w:t>
      </w:r>
    </w:p>
    <w:p w:rsidR="0011075B" w:rsidRDefault="003A6577">
      <w:pPr>
        <w:pStyle w:val="Normal44"/>
        <w:framePr w:w="1645" w:wrap="auto" w:hAnchor="text" w:x="5113" w:y="2805"/>
        <w:widowControl w:val="0"/>
        <w:autoSpaceDE w:val="0"/>
        <w:autoSpaceDN w:val="0"/>
        <w:spacing w:before="0" w:after="0" w:line="171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3265"/>
          <w:sz w:val="10"/>
        </w:rPr>
        <w:t>1.</w:t>
      </w:r>
      <w:r>
        <w:rPr>
          <w:rFonts w:ascii="Verdana"/>
          <w:color w:val="003265"/>
          <w:spacing w:val="137"/>
          <w:sz w:val="10"/>
        </w:rPr>
        <w:t xml:space="preserve"> </w:t>
      </w:r>
      <w:r>
        <w:rPr>
          <w:rFonts w:ascii="Verdana"/>
          <w:color w:val="003265"/>
          <w:sz w:val="14"/>
        </w:rPr>
        <w:t>Create</w:t>
      </w:r>
      <w:r>
        <w:rPr>
          <w:rFonts w:ascii="Verdana"/>
          <w:color w:val="003265"/>
          <w:spacing w:val="-2"/>
          <w:sz w:val="14"/>
        </w:rPr>
        <w:t xml:space="preserve"> </w:t>
      </w:r>
      <w:r>
        <w:rPr>
          <w:rFonts w:ascii="Verdana"/>
          <w:color w:val="003265"/>
          <w:sz w:val="14"/>
        </w:rPr>
        <w:t>script</w:t>
      </w:r>
      <w:r>
        <w:rPr>
          <w:rFonts w:ascii="Verdana"/>
          <w:color w:val="003265"/>
          <w:spacing w:val="-3"/>
          <w:sz w:val="14"/>
        </w:rPr>
        <w:t xml:space="preserve"> </w:t>
      </w:r>
      <w:r>
        <w:rPr>
          <w:rFonts w:ascii="Verdana"/>
          <w:color w:val="003265"/>
          <w:sz w:val="14"/>
        </w:rPr>
        <w:t>file</w:t>
      </w:r>
    </w:p>
    <w:p w:rsidR="0011075B" w:rsidRDefault="003A6577">
      <w:pPr>
        <w:pStyle w:val="Normal44"/>
        <w:framePr w:w="1645" w:wrap="auto" w:hAnchor="text" w:x="7273" w:y="2805"/>
        <w:widowControl w:val="0"/>
        <w:autoSpaceDE w:val="0"/>
        <w:autoSpaceDN w:val="0"/>
        <w:spacing w:before="0" w:after="0" w:line="171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3265"/>
          <w:sz w:val="10"/>
        </w:rPr>
        <w:t>1.</w:t>
      </w:r>
      <w:r>
        <w:rPr>
          <w:rFonts w:ascii="Verdana"/>
          <w:color w:val="003265"/>
          <w:spacing w:val="137"/>
          <w:sz w:val="10"/>
        </w:rPr>
        <w:t xml:space="preserve"> </w:t>
      </w:r>
      <w:r>
        <w:rPr>
          <w:rFonts w:ascii="Verdana"/>
          <w:color w:val="003265"/>
          <w:sz w:val="14"/>
        </w:rPr>
        <w:t>Create</w:t>
      </w:r>
      <w:r>
        <w:rPr>
          <w:rFonts w:ascii="Verdana"/>
          <w:color w:val="003265"/>
          <w:spacing w:val="-2"/>
          <w:sz w:val="14"/>
        </w:rPr>
        <w:t xml:space="preserve"> </w:t>
      </w:r>
      <w:r>
        <w:rPr>
          <w:rFonts w:ascii="Verdana"/>
          <w:color w:val="003265"/>
          <w:sz w:val="14"/>
        </w:rPr>
        <w:t>script</w:t>
      </w:r>
      <w:r>
        <w:rPr>
          <w:rFonts w:ascii="Verdana"/>
          <w:color w:val="003265"/>
          <w:spacing w:val="-3"/>
          <w:sz w:val="14"/>
        </w:rPr>
        <w:t xml:space="preserve"> </w:t>
      </w:r>
      <w:r>
        <w:rPr>
          <w:rFonts w:ascii="Verdana"/>
          <w:color w:val="003265"/>
          <w:sz w:val="14"/>
        </w:rPr>
        <w:t>file</w:t>
      </w:r>
    </w:p>
    <w:p w:rsidR="0011075B" w:rsidRDefault="003A6577">
      <w:pPr>
        <w:pStyle w:val="Normal44"/>
        <w:framePr w:w="1645" w:wrap="auto" w:hAnchor="text" w:x="2953" w:y="4785"/>
        <w:widowControl w:val="0"/>
        <w:autoSpaceDE w:val="0"/>
        <w:autoSpaceDN w:val="0"/>
        <w:spacing w:before="0" w:after="0" w:line="171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3265"/>
          <w:sz w:val="10"/>
        </w:rPr>
        <w:t>1.</w:t>
      </w:r>
      <w:r>
        <w:rPr>
          <w:rFonts w:ascii="Verdana"/>
          <w:color w:val="003265"/>
          <w:spacing w:val="137"/>
          <w:sz w:val="10"/>
        </w:rPr>
        <w:t xml:space="preserve"> </w:t>
      </w:r>
      <w:r>
        <w:rPr>
          <w:rFonts w:ascii="Verdana"/>
          <w:color w:val="003265"/>
          <w:sz w:val="14"/>
        </w:rPr>
        <w:t>Create</w:t>
      </w:r>
      <w:r>
        <w:rPr>
          <w:rFonts w:ascii="Verdana"/>
          <w:color w:val="003265"/>
          <w:spacing w:val="-2"/>
          <w:sz w:val="14"/>
        </w:rPr>
        <w:t xml:space="preserve"> </w:t>
      </w:r>
      <w:r>
        <w:rPr>
          <w:rFonts w:ascii="Verdana"/>
          <w:color w:val="003265"/>
          <w:sz w:val="14"/>
        </w:rPr>
        <w:t>script</w:t>
      </w:r>
      <w:r>
        <w:rPr>
          <w:rFonts w:ascii="Verdana"/>
          <w:color w:val="003265"/>
          <w:spacing w:val="-3"/>
          <w:sz w:val="14"/>
        </w:rPr>
        <w:t xml:space="preserve"> </w:t>
      </w:r>
      <w:r>
        <w:rPr>
          <w:rFonts w:ascii="Verdana"/>
          <w:color w:val="003265"/>
          <w:sz w:val="14"/>
        </w:rPr>
        <w:t>file</w:t>
      </w:r>
    </w:p>
    <w:p w:rsidR="0011075B" w:rsidRDefault="003A6577">
      <w:pPr>
        <w:pStyle w:val="Normal44"/>
        <w:framePr w:w="1645" w:wrap="auto" w:hAnchor="text" w:x="5113" w:y="4785"/>
        <w:widowControl w:val="0"/>
        <w:autoSpaceDE w:val="0"/>
        <w:autoSpaceDN w:val="0"/>
        <w:spacing w:before="0" w:after="0" w:line="171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3265"/>
          <w:sz w:val="10"/>
        </w:rPr>
        <w:t>1.</w:t>
      </w:r>
      <w:r>
        <w:rPr>
          <w:rFonts w:ascii="Verdana"/>
          <w:color w:val="003265"/>
          <w:spacing w:val="137"/>
          <w:sz w:val="10"/>
        </w:rPr>
        <w:t xml:space="preserve"> </w:t>
      </w:r>
      <w:r>
        <w:rPr>
          <w:rFonts w:ascii="Verdana"/>
          <w:color w:val="003265"/>
          <w:sz w:val="14"/>
        </w:rPr>
        <w:t>Create</w:t>
      </w:r>
      <w:r>
        <w:rPr>
          <w:rFonts w:ascii="Verdana"/>
          <w:color w:val="003265"/>
          <w:spacing w:val="-2"/>
          <w:sz w:val="14"/>
        </w:rPr>
        <w:t xml:space="preserve"> </w:t>
      </w:r>
      <w:r>
        <w:rPr>
          <w:rFonts w:ascii="Verdana"/>
          <w:color w:val="003265"/>
          <w:sz w:val="14"/>
        </w:rPr>
        <w:t>script</w:t>
      </w:r>
      <w:r>
        <w:rPr>
          <w:rFonts w:ascii="Verdana"/>
          <w:color w:val="003265"/>
          <w:spacing w:val="-3"/>
          <w:sz w:val="14"/>
        </w:rPr>
        <w:t xml:space="preserve"> </w:t>
      </w:r>
      <w:r>
        <w:rPr>
          <w:rFonts w:ascii="Verdana"/>
          <w:color w:val="003265"/>
          <w:sz w:val="14"/>
        </w:rPr>
        <w:t>file</w:t>
      </w:r>
    </w:p>
    <w:p w:rsidR="0011075B" w:rsidRDefault="003A6577">
      <w:pPr>
        <w:pStyle w:val="Normal44"/>
        <w:framePr w:w="1645" w:wrap="auto" w:hAnchor="text" w:x="7273" w:y="4785"/>
        <w:widowControl w:val="0"/>
        <w:autoSpaceDE w:val="0"/>
        <w:autoSpaceDN w:val="0"/>
        <w:spacing w:before="0" w:after="0" w:line="171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3265"/>
          <w:sz w:val="10"/>
        </w:rPr>
        <w:t>1.</w:t>
      </w:r>
      <w:r>
        <w:rPr>
          <w:rFonts w:ascii="Verdana"/>
          <w:color w:val="003265"/>
          <w:spacing w:val="137"/>
          <w:sz w:val="10"/>
        </w:rPr>
        <w:t xml:space="preserve"> </w:t>
      </w:r>
      <w:r>
        <w:rPr>
          <w:rFonts w:ascii="Verdana"/>
          <w:color w:val="003265"/>
          <w:sz w:val="14"/>
        </w:rPr>
        <w:t>Create</w:t>
      </w:r>
      <w:r>
        <w:rPr>
          <w:rFonts w:ascii="Verdana"/>
          <w:color w:val="003265"/>
          <w:spacing w:val="-2"/>
          <w:sz w:val="14"/>
        </w:rPr>
        <w:t xml:space="preserve"> </w:t>
      </w:r>
      <w:r>
        <w:rPr>
          <w:rFonts w:ascii="Verdana"/>
          <w:color w:val="003265"/>
          <w:sz w:val="14"/>
        </w:rPr>
        <w:t>script</w:t>
      </w:r>
      <w:r>
        <w:rPr>
          <w:rFonts w:ascii="Verdana"/>
          <w:color w:val="003265"/>
          <w:spacing w:val="-3"/>
          <w:sz w:val="14"/>
        </w:rPr>
        <w:t xml:space="preserve"> </w:t>
      </w:r>
      <w:r>
        <w:rPr>
          <w:rFonts w:ascii="Verdana"/>
          <w:color w:val="003265"/>
          <w:sz w:val="14"/>
        </w:rPr>
        <w:t>file</w:t>
      </w:r>
    </w:p>
    <w:p w:rsidR="0011075B" w:rsidRDefault="003A6577">
      <w:pPr>
        <w:pStyle w:val="Normal44"/>
        <w:framePr w:w="1949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RRHUKD+Calibri-Bold"/>
          <w:color w:val="000000"/>
          <w:sz w:val="11"/>
        </w:rPr>
      </w:pPr>
      <w:r>
        <w:rPr>
          <w:rFonts w:ascii="RRHUK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RHUKD+Calibri-Bold"/>
          <w:color w:val="FFFFFF"/>
          <w:sz w:val="11"/>
        </w:rPr>
        <w:t>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RHUKD+Calibri-Bold"/>
          <w:color w:val="FFFFFF"/>
          <w:sz w:val="11"/>
        </w:rPr>
        <w:t>Record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RHUKD+Calibri-Bold"/>
          <w:color w:val="FFFFFF"/>
          <w:sz w:val="11"/>
        </w:rPr>
        <w:t>Level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RHUKD+Calibri-Bold"/>
          <w:color w:val="FFFFFF"/>
          <w:sz w:val="11"/>
        </w:rPr>
        <w:t>Client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RHUKD+Calibri-Bold"/>
          <w:color w:val="FFFFFF"/>
          <w:sz w:val="11"/>
        </w:rPr>
        <w:t>Scripts</w:t>
      </w:r>
    </w:p>
    <w:p w:rsidR="0011075B" w:rsidRDefault="003A6577">
      <w:pPr>
        <w:pStyle w:val="Normal44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RRHUKD+Calibri-Bold"/>
          <w:color w:val="000000"/>
          <w:sz w:val="11"/>
        </w:rPr>
      </w:pPr>
      <w:r>
        <w:rPr>
          <w:rFonts w:ascii="RRHUKD+Calibri-Bold"/>
          <w:color w:val="FFFFFF"/>
          <w:sz w:val="11"/>
        </w:rPr>
        <w:t>9</w:t>
      </w:r>
    </w:p>
    <w:p w:rsidR="0011075B" w:rsidRDefault="003A6577">
      <w:pPr>
        <w:pStyle w:val="Normal44"/>
        <w:framePr w:w="3220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RRHUKD+Calibri-Bold"/>
          <w:color w:val="000000"/>
          <w:sz w:val="24"/>
        </w:rPr>
      </w:pPr>
      <w:r>
        <w:rPr>
          <w:rFonts w:ascii="RRHUKD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RRHUKD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RRHUKD+Calibri-Bold"/>
          <w:color w:val="00467D"/>
          <w:sz w:val="24"/>
        </w:rPr>
        <w:t>Logging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RRHUKD+Calibri-Bold"/>
          <w:color w:val="00467D"/>
          <w:sz w:val="24"/>
        </w:rPr>
        <w:t>Data</w:t>
      </w:r>
    </w:p>
    <w:p w:rsidR="0011075B" w:rsidRDefault="003A6577">
      <w:pPr>
        <w:pStyle w:val="Normal44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44"/>
        <w:framePr w:w="4105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SIDPL+Wingdings-Regular" w:hAnsi="VSIDPL+Wingdings-Regular" w:cs="VSIDPL+Wingdings-Regular"/>
          <w:color w:val="003265"/>
          <w:sz w:val="17"/>
        </w:rPr>
        <w:sym w:font="VSIDP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Log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type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current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</w:p>
    <w:p w:rsidR="0011075B" w:rsidRDefault="003A6577">
      <w:pPr>
        <w:pStyle w:val="Normal44"/>
        <w:framePr w:w="1620" w:wrap="auto" w:hAnchor="text" w:x="2975" w:y="1037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44"/>
        <w:framePr w:w="4942" w:wrap="auto" w:hAnchor="text" w:x="3335" w:y="1075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SIDPL+Wingdings-Regular" w:hAnsi="VSIDPL+Wingdings-Regular" w:cs="VSIDPL+Wingdings-Regular"/>
          <w:color w:val="003265"/>
          <w:sz w:val="17"/>
        </w:rPr>
        <w:sym w:font="VSIDP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Getting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current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type</w:t>
      </w:r>
    </w:p>
    <w:p w:rsidR="0011075B" w:rsidRDefault="003A6577">
      <w:pPr>
        <w:pStyle w:val="Normal44"/>
        <w:framePr w:w="4942" w:wrap="auto" w:hAnchor="text" w:x="3335" w:y="1075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VSIDPL+Wingdings-Regular" w:hAnsi="VSIDPL+Wingdings-Regular" w:cs="VSIDPL+Wingdings-Regular"/>
          <w:color w:val="003265"/>
          <w:sz w:val="17"/>
        </w:rPr>
        <w:sym w:font="VSIDP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Logging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data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nlapiLogExecution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function</w:t>
      </w:r>
    </w:p>
    <w:p w:rsidR="0011075B" w:rsidRDefault="003A6577">
      <w:pPr>
        <w:pStyle w:val="Normal44"/>
        <w:framePr w:w="194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RRHUKD+Calibri-Bold"/>
          <w:color w:val="000000"/>
          <w:sz w:val="11"/>
        </w:rPr>
      </w:pPr>
      <w:r>
        <w:rPr>
          <w:rFonts w:ascii="RRHUK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RHUKD+Calibri-Bold"/>
          <w:color w:val="FFFFFF"/>
          <w:sz w:val="11"/>
        </w:rPr>
        <w:t>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RHUKD+Calibri-Bold"/>
          <w:color w:val="FFFFFF"/>
          <w:sz w:val="11"/>
        </w:rPr>
        <w:t>Record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RHUKD+Calibri-Bold"/>
          <w:color w:val="FFFFFF"/>
          <w:sz w:val="11"/>
        </w:rPr>
        <w:t>Level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RHUKD+Calibri-Bold"/>
          <w:color w:val="FFFFFF"/>
          <w:sz w:val="11"/>
        </w:rPr>
        <w:t>Client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RHUKD+Calibri-Bold"/>
          <w:color w:val="FFFFFF"/>
          <w:sz w:val="11"/>
        </w:rPr>
        <w:t>Scripts</w:t>
      </w:r>
    </w:p>
    <w:p w:rsidR="0011075B" w:rsidRDefault="003A6577">
      <w:pPr>
        <w:pStyle w:val="Normal44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RRHUKD+Calibri-Bold"/>
          <w:color w:val="000000"/>
          <w:sz w:val="11"/>
        </w:rPr>
      </w:pPr>
      <w:r>
        <w:rPr>
          <w:rFonts w:ascii="RRHUKD+Calibri-Bold"/>
          <w:color w:val="FFFFFF"/>
          <w:sz w:val="11"/>
        </w:rPr>
        <w:t>10</w:t>
      </w:r>
    </w:p>
    <w:p w:rsidR="0011075B" w:rsidRDefault="003A6577">
      <w:pPr>
        <w:pStyle w:val="Normal44"/>
        <w:framePr w:w="4279" w:wrap="auto" w:hAnchor="text" w:x="8009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5: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Record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Level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 - 5</w:t>
      </w:r>
    </w:p>
    <w:p w:rsidR="0011075B" w:rsidRDefault="00832B0C">
      <w:pPr>
        <w:pStyle w:val="Normal44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0" type="#_x0000_t75" style="position:absolute;margin-left:18pt;margin-top:18pt;width:8in;height:756pt;z-index:-251537408;mso-position-horizontal-relative:page;mso-position-vertical-relative:page">
            <v:imagedata r:id="rId43" o:title=""/>
            <w10:wrap anchorx="page" anchory="page"/>
          </v:shape>
        </w:pict>
      </w:r>
    </w:p>
    <w:p w:rsidR="0011075B" w:rsidRDefault="003A6577">
      <w:pPr>
        <w:pStyle w:val="Normal45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5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5"/>
        <w:framePr w:w="2420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ADKPKE+Calibri-Bold"/>
          <w:color w:val="000000"/>
          <w:sz w:val="24"/>
        </w:rPr>
      </w:pPr>
      <w:r>
        <w:rPr>
          <w:rFonts w:ascii="ADKPKE+Calibri-Bold"/>
          <w:color w:val="00467D"/>
          <w:sz w:val="24"/>
        </w:rPr>
        <w:t>Tips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DKPKE+Calibri-Bold"/>
          <w:color w:val="00467D"/>
          <w:sz w:val="24"/>
        </w:rPr>
        <w:t>&amp;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DKPKE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ADKPKE+Calibri-Bold"/>
          <w:color w:val="00467D"/>
          <w:sz w:val="24"/>
        </w:rPr>
        <w:t>Practices</w:t>
      </w:r>
    </w:p>
    <w:p w:rsidR="0011075B" w:rsidRDefault="003A6577">
      <w:pPr>
        <w:pStyle w:val="Normal45"/>
        <w:framePr w:w="1006" w:wrap="auto" w:hAnchor="text" w:x="2975" w:y="2616"/>
        <w:widowControl w:val="0"/>
        <w:autoSpaceDE w:val="0"/>
        <w:autoSpaceDN w:val="0"/>
        <w:spacing w:before="0" w:after="0" w:line="489" w:lineRule="exact"/>
        <w:jc w:val="left"/>
        <w:rPr>
          <w:rFonts w:ascii="DVSRSG+Wingdings-Regular"/>
          <w:color w:val="000000"/>
          <w:sz w:val="44"/>
        </w:rPr>
      </w:pPr>
      <w:r>
        <w:rPr>
          <w:rFonts w:ascii="DVSRSG+Wingdings-Regular" w:hAnsi="DVSRSG+Wingdings-Regular" w:cs="DVSRSG+Wingdings-Regular"/>
          <w:color w:val="003265"/>
          <w:sz w:val="44"/>
        </w:rPr>
        <w:sym w:font="DVSRSG+Wingdings-Regular" w:char="F0FC"/>
      </w:r>
    </w:p>
    <w:p w:rsidR="0011075B" w:rsidRDefault="003A6577">
      <w:pPr>
        <w:pStyle w:val="Normal45"/>
        <w:framePr w:w="6832" w:wrap="auto" w:hAnchor="text" w:x="3335" w:y="280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can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have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maximum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  <w:spacing w:val="1"/>
        </w:rPr>
        <w:t>of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10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record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level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client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scripts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deployed</w:t>
      </w:r>
    </w:p>
    <w:p w:rsidR="0011075B" w:rsidRDefault="003A6577">
      <w:pPr>
        <w:pStyle w:val="Normal45"/>
        <w:framePr w:w="6832" w:wrap="auto" w:hAnchor="text" w:x="3335" w:y="2803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same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record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type</w:t>
      </w:r>
    </w:p>
    <w:p w:rsidR="0011075B" w:rsidRDefault="003A6577">
      <w:pPr>
        <w:pStyle w:val="Normal45"/>
        <w:framePr w:w="1006" w:wrap="auto" w:hAnchor="text" w:x="2975" w:y="3343"/>
        <w:widowControl w:val="0"/>
        <w:autoSpaceDE w:val="0"/>
        <w:autoSpaceDN w:val="0"/>
        <w:spacing w:before="0" w:after="0" w:line="489" w:lineRule="exact"/>
        <w:jc w:val="left"/>
        <w:rPr>
          <w:rFonts w:ascii="DVSRSG+Wingdings-Regular"/>
          <w:color w:val="000000"/>
          <w:sz w:val="44"/>
        </w:rPr>
      </w:pPr>
      <w:r>
        <w:rPr>
          <w:rFonts w:ascii="DVSRSG+Wingdings-Regular" w:hAnsi="DVSRSG+Wingdings-Regular" w:cs="DVSRSG+Wingdings-Regular"/>
          <w:color w:val="003265"/>
          <w:sz w:val="44"/>
        </w:rPr>
        <w:sym w:font="DVSRSG+Wingdings-Regular" w:char="F0FC"/>
      </w:r>
    </w:p>
    <w:p w:rsidR="0011075B" w:rsidRDefault="003A6577">
      <w:pPr>
        <w:pStyle w:val="Normal45"/>
        <w:framePr w:w="1006" w:wrap="auto" w:hAnchor="text" w:x="2975" w:y="3343"/>
        <w:widowControl w:val="0"/>
        <w:autoSpaceDE w:val="0"/>
        <w:autoSpaceDN w:val="0"/>
        <w:spacing w:before="0" w:after="0" w:line="464" w:lineRule="exact"/>
        <w:jc w:val="left"/>
        <w:rPr>
          <w:rFonts w:ascii="DVSRSG+Wingdings-Regular"/>
          <w:color w:val="000000"/>
          <w:sz w:val="44"/>
        </w:rPr>
      </w:pPr>
      <w:r>
        <w:rPr>
          <w:rFonts w:ascii="DVSRSG+Wingdings-Regular" w:hAnsi="DVSRSG+Wingdings-Regular" w:cs="DVSRSG+Wingdings-Regular"/>
          <w:color w:val="003265"/>
          <w:sz w:val="44"/>
        </w:rPr>
        <w:sym w:font="DVSRSG+Wingdings-Regular" w:char="F0FC"/>
      </w:r>
    </w:p>
    <w:p w:rsidR="0011075B" w:rsidRDefault="003A6577">
      <w:pPr>
        <w:pStyle w:val="Normal45"/>
        <w:framePr w:w="4871" w:wrap="auto" w:hAnchor="text" w:x="3335" w:y="3530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Prefer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record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level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client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scripts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over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form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level</w:t>
      </w:r>
    </w:p>
    <w:p w:rsidR="0011075B" w:rsidRDefault="003A6577">
      <w:pPr>
        <w:pStyle w:val="Normal45"/>
        <w:framePr w:w="6454" w:wrap="auto" w:hAnchor="text" w:x="3335" w:y="399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different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names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for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functions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across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form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and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record</w:t>
      </w:r>
      <w:r>
        <w:rPr>
          <w:rFonts w:ascii="Calibri" w:hAnsi="Calibri" w:cs="Calibri"/>
          <w:color w:val="003265"/>
        </w:rPr>
        <w:t>‐</w:t>
      </w:r>
      <w:r>
        <w:rPr>
          <w:rFonts w:ascii="Calibri"/>
          <w:color w:val="003265"/>
        </w:rPr>
        <w:t>level</w:t>
      </w:r>
    </w:p>
    <w:p w:rsidR="0011075B" w:rsidRDefault="003A6577">
      <w:pPr>
        <w:pStyle w:val="Normal45"/>
        <w:framePr w:w="6454" w:wrap="auto" w:hAnchor="text" w:x="3335" w:y="3995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client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scripts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loaded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into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same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form</w:t>
      </w:r>
    </w:p>
    <w:p w:rsidR="0011075B" w:rsidRDefault="003A6577">
      <w:pPr>
        <w:pStyle w:val="Normal45"/>
        <w:framePr w:w="1006" w:wrap="auto" w:hAnchor="text" w:x="2975" w:y="4536"/>
        <w:widowControl w:val="0"/>
        <w:autoSpaceDE w:val="0"/>
        <w:autoSpaceDN w:val="0"/>
        <w:spacing w:before="0" w:after="0" w:line="489" w:lineRule="exact"/>
        <w:jc w:val="left"/>
        <w:rPr>
          <w:rFonts w:ascii="DVSRSG+Wingdings-Regular"/>
          <w:color w:val="000000"/>
          <w:sz w:val="44"/>
        </w:rPr>
      </w:pPr>
      <w:r>
        <w:rPr>
          <w:rFonts w:ascii="DVSRSG+Wingdings-Regular" w:hAnsi="DVSRSG+Wingdings-Regular" w:cs="DVSRSG+Wingdings-Regular"/>
          <w:color w:val="003265"/>
          <w:sz w:val="44"/>
        </w:rPr>
        <w:sym w:font="DVSRSG+Wingdings-Regular" w:char="F0FC"/>
      </w:r>
    </w:p>
    <w:p w:rsidR="0011075B" w:rsidRDefault="003A6577">
      <w:pPr>
        <w:pStyle w:val="Normal45"/>
        <w:framePr w:w="6327" w:wrap="auto" w:hAnchor="text" w:x="3335" w:y="472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Remember</w:t>
      </w:r>
      <w:r>
        <w:rPr>
          <w:rFonts w:ascii="Times New Roman"/>
          <w:color w:val="003265"/>
        </w:rPr>
        <w:t xml:space="preserve"> </w:t>
      </w:r>
      <w:r>
        <w:rPr>
          <w:rFonts w:ascii="Calibri"/>
          <w:color w:val="003265"/>
        </w:rPr>
        <w:t>that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form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level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scripts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execute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before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record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level</w:t>
      </w:r>
    </w:p>
    <w:p w:rsidR="0011075B" w:rsidRDefault="003A6577">
      <w:pPr>
        <w:pStyle w:val="Normal45"/>
        <w:framePr w:w="6327" w:wrap="auto" w:hAnchor="text" w:x="3335" w:y="4723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scripts</w:t>
      </w:r>
    </w:p>
    <w:p w:rsidR="0011075B" w:rsidRDefault="003A6577">
      <w:pPr>
        <w:pStyle w:val="Normal45"/>
        <w:framePr w:w="1949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ADKPKE+Calibri-Bold"/>
          <w:color w:val="000000"/>
          <w:sz w:val="11"/>
        </w:rPr>
      </w:pPr>
      <w:r>
        <w:rPr>
          <w:rFonts w:ascii="ADKPK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DKPKE+Calibri-Bold"/>
          <w:color w:val="FFFFFF"/>
          <w:sz w:val="11"/>
        </w:rPr>
        <w:t>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DKPKE+Calibri-Bold"/>
          <w:color w:val="FFFFFF"/>
          <w:sz w:val="11"/>
        </w:rPr>
        <w:t>Record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DKPKE+Calibri-Bold"/>
          <w:color w:val="FFFFFF"/>
          <w:sz w:val="11"/>
        </w:rPr>
        <w:t>Level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DKPKE+Calibri-Bold"/>
          <w:color w:val="FFFFFF"/>
          <w:sz w:val="11"/>
        </w:rPr>
        <w:t>Client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DKPKE+Calibri-Bold"/>
          <w:color w:val="FFFFFF"/>
          <w:sz w:val="11"/>
        </w:rPr>
        <w:t>Scripts</w:t>
      </w:r>
    </w:p>
    <w:p w:rsidR="0011075B" w:rsidRDefault="003A6577">
      <w:pPr>
        <w:pStyle w:val="Normal45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ADKPKE+Calibri-Bold"/>
          <w:color w:val="000000"/>
          <w:sz w:val="11"/>
        </w:rPr>
      </w:pPr>
      <w:r>
        <w:rPr>
          <w:rFonts w:ascii="ADKPKE+Calibri-Bold"/>
          <w:color w:val="FFFFFF"/>
          <w:sz w:val="11"/>
        </w:rPr>
        <w:t>11</w:t>
      </w:r>
    </w:p>
    <w:p w:rsidR="0011075B" w:rsidRDefault="003A6577">
      <w:pPr>
        <w:pStyle w:val="Normal45"/>
        <w:framePr w:w="222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ADKPKE+Calibri-Bold"/>
          <w:color w:val="000000"/>
          <w:sz w:val="24"/>
        </w:rPr>
      </w:pPr>
      <w:r>
        <w:rPr>
          <w:rFonts w:ascii="ADKPKE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ADKPKE+Calibri-Bold" w:hAnsi="ADKPKE+Calibri-Bold" w:cs="ADKPKE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ADKPKE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DKPKE+Calibri-Bold"/>
          <w:color w:val="00467D"/>
          <w:sz w:val="24"/>
        </w:rPr>
        <w:t>Turn</w:t>
      </w:r>
    </w:p>
    <w:p w:rsidR="0011075B" w:rsidRDefault="003A6577">
      <w:pPr>
        <w:pStyle w:val="Normal45"/>
        <w:framePr w:w="426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45"/>
        <w:framePr w:w="5339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DVSRSG+Wingdings-Regular" w:hAnsi="DVSRSG+Wingdings-Regular" w:cs="DVSRSG+Wingdings-Regular"/>
          <w:color w:val="003265"/>
          <w:sz w:val="17"/>
        </w:rPr>
        <w:sym w:font="DVSRS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level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45"/>
        <w:framePr w:w="194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ADKPKE+Calibri-Bold"/>
          <w:color w:val="000000"/>
          <w:sz w:val="11"/>
        </w:rPr>
      </w:pPr>
      <w:r>
        <w:rPr>
          <w:rFonts w:ascii="ADKPK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DKPKE+Calibri-Bold"/>
          <w:color w:val="FFFFFF"/>
          <w:sz w:val="11"/>
        </w:rPr>
        <w:t>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DKPKE+Calibri-Bold"/>
          <w:color w:val="FFFFFF"/>
          <w:sz w:val="11"/>
        </w:rPr>
        <w:t>Record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DKPKE+Calibri-Bold"/>
          <w:color w:val="FFFFFF"/>
          <w:sz w:val="11"/>
        </w:rPr>
        <w:t>Level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DKPKE+Calibri-Bold"/>
          <w:color w:val="FFFFFF"/>
          <w:sz w:val="11"/>
        </w:rPr>
        <w:t>Client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DKPKE+Calibri-Bold"/>
          <w:color w:val="FFFFFF"/>
          <w:sz w:val="11"/>
        </w:rPr>
        <w:t>Scripts</w:t>
      </w:r>
    </w:p>
    <w:p w:rsidR="0011075B" w:rsidRDefault="003A6577">
      <w:pPr>
        <w:pStyle w:val="Normal45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ADKPKE+Calibri-Bold"/>
          <w:color w:val="000000"/>
          <w:sz w:val="11"/>
        </w:rPr>
      </w:pPr>
      <w:r>
        <w:rPr>
          <w:rFonts w:ascii="ADKPKE+Calibri-Bold"/>
          <w:color w:val="FFFFFF"/>
          <w:sz w:val="11"/>
        </w:rPr>
        <w:t>12</w:t>
      </w:r>
    </w:p>
    <w:p w:rsidR="0011075B" w:rsidRDefault="003A6577">
      <w:pPr>
        <w:pStyle w:val="Normal45"/>
        <w:framePr w:w="4279" w:wrap="auto" w:hAnchor="text" w:x="8009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5: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Record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Level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 - 6</w:t>
      </w:r>
    </w:p>
    <w:p w:rsidR="0011075B" w:rsidRDefault="00832B0C">
      <w:pPr>
        <w:pStyle w:val="Normal45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1" type="#_x0000_t75" style="position:absolute;margin-left:18pt;margin-top:18pt;width:8in;height:756pt;z-index:-251535360;mso-position-horizontal-relative:page;mso-position-vertical-relative:page">
            <v:imagedata r:id="rId34" o:title=""/>
            <w10:wrap anchorx="page" anchory="page"/>
          </v:shape>
        </w:pict>
      </w:r>
    </w:p>
    <w:p w:rsidR="0011075B" w:rsidRDefault="003A6577">
      <w:pPr>
        <w:pStyle w:val="Normal46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6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6"/>
        <w:framePr w:w="4163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6: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Scripting</w:t>
      </w:r>
      <w:r>
        <w:rPr>
          <w:rFonts w:ascii="Times New Roman"/>
          <w:color w:val="C1D009"/>
          <w:spacing w:val="-8"/>
          <w:sz w:val="24"/>
        </w:rPr>
        <w:t xml:space="preserve"> </w:t>
      </w:r>
      <w:r>
        <w:rPr>
          <w:rFonts w:ascii="Calibri"/>
          <w:color w:val="C1D009"/>
          <w:sz w:val="24"/>
        </w:rPr>
        <w:t>Sublists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pacing w:val="-1"/>
          <w:sz w:val="24"/>
        </w:rPr>
        <w:t>on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Client</w:t>
      </w:r>
    </w:p>
    <w:p w:rsidR="0011075B" w:rsidRDefault="003A6577">
      <w:pPr>
        <w:pStyle w:val="Normal46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NNWNEG+Calibri-Bold"/>
          <w:color w:val="000000"/>
          <w:sz w:val="24"/>
        </w:rPr>
      </w:pPr>
      <w:r>
        <w:rPr>
          <w:rFonts w:ascii="NNWNEG+Calibri-Bold"/>
          <w:color w:val="00467E"/>
          <w:sz w:val="24"/>
        </w:rPr>
        <w:t>Objectives</w:t>
      </w:r>
    </w:p>
    <w:p w:rsidR="0011075B" w:rsidRDefault="003A6577">
      <w:pPr>
        <w:pStyle w:val="Normal46"/>
        <w:framePr w:w="544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Upon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completing</w:t>
      </w:r>
      <w:r>
        <w:rPr>
          <w:rFonts w:ascii="Times New Roman"/>
          <w:color w:val="003365"/>
          <w:spacing w:val="-3"/>
        </w:rPr>
        <w:t xml:space="preserve"> </w:t>
      </w:r>
      <w:r>
        <w:rPr>
          <w:rFonts w:ascii="Calibri"/>
          <w:color w:val="003365"/>
        </w:rPr>
        <w:t>this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module,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you</w:t>
      </w:r>
      <w:r>
        <w:rPr>
          <w:rFonts w:ascii="Times New Roman"/>
          <w:color w:val="003365"/>
          <w:spacing w:val="-6"/>
        </w:rPr>
        <w:t xml:space="preserve"> </w:t>
      </w:r>
      <w:r>
        <w:rPr>
          <w:rFonts w:ascii="Calibri"/>
          <w:color w:val="003365"/>
        </w:rPr>
        <w:t>should</w:t>
      </w:r>
      <w:r>
        <w:rPr>
          <w:rFonts w:ascii="Times New Roman"/>
          <w:color w:val="003365"/>
          <w:spacing w:val="-6"/>
        </w:rPr>
        <w:t xml:space="preserve"> </w:t>
      </w:r>
      <w:r>
        <w:rPr>
          <w:rFonts w:ascii="Calibri"/>
          <w:color w:val="003365"/>
        </w:rPr>
        <w:t>be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able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to:</w:t>
      </w:r>
    </w:p>
    <w:p w:rsidR="0011075B" w:rsidRDefault="003A6577">
      <w:pPr>
        <w:pStyle w:val="Normal46"/>
        <w:framePr w:w="5445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BGLVVQ+Wingdings-Regular" w:hAnsi="BGLVVQ+Wingdings-Regular" w:cs="BGLVVQ+Wingdings-Regular"/>
          <w:color w:val="003365"/>
          <w:sz w:val="17"/>
        </w:rPr>
        <w:sym w:font="BGLVVQ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Script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standard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sublists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in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client</w:t>
      </w:r>
      <w:r>
        <w:rPr>
          <w:rFonts w:ascii="Calibri" w:hAnsi="Calibri" w:cs="Calibri"/>
          <w:color w:val="003365"/>
          <w:sz w:val="20"/>
        </w:rPr>
        <w:t>‐</w:t>
      </w:r>
      <w:r>
        <w:rPr>
          <w:rFonts w:ascii="Calibri"/>
          <w:color w:val="003365"/>
          <w:sz w:val="20"/>
        </w:rPr>
        <w:t>side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scripts</w:t>
      </w:r>
    </w:p>
    <w:p w:rsidR="0011075B" w:rsidRDefault="003A6577">
      <w:pPr>
        <w:pStyle w:val="Normal46"/>
        <w:framePr w:w="5358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GLVVQ+Wingdings-Regular" w:hAnsi="BGLVVQ+Wingdings-Regular" w:cs="BGLVVQ+Wingdings-Regular"/>
          <w:color w:val="003365"/>
          <w:sz w:val="17"/>
        </w:rPr>
        <w:sym w:font="BGLVVQ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Script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custom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child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record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sublists</w:t>
      </w:r>
      <w:r>
        <w:rPr>
          <w:rFonts w:ascii="Times New Roman"/>
          <w:color w:val="003365"/>
          <w:spacing w:val="-2"/>
          <w:sz w:val="20"/>
        </w:rPr>
        <w:t xml:space="preserve"> </w:t>
      </w:r>
      <w:r>
        <w:rPr>
          <w:rFonts w:ascii="Calibri"/>
          <w:color w:val="003365"/>
          <w:sz w:val="20"/>
        </w:rPr>
        <w:t>in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client</w:t>
      </w:r>
      <w:r>
        <w:rPr>
          <w:rFonts w:ascii="Calibri" w:hAnsi="Calibri" w:cs="Calibri"/>
          <w:color w:val="003365"/>
          <w:sz w:val="20"/>
        </w:rPr>
        <w:t>‐</w:t>
      </w:r>
      <w:r>
        <w:rPr>
          <w:rFonts w:ascii="Calibri"/>
          <w:color w:val="003365"/>
          <w:sz w:val="20"/>
        </w:rPr>
        <w:t>side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scripts</w:t>
      </w:r>
    </w:p>
    <w:p w:rsidR="0011075B" w:rsidRDefault="003A6577">
      <w:pPr>
        <w:pStyle w:val="Normal46"/>
        <w:framePr w:w="1976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NNWNEG+Calibri-Bold"/>
          <w:color w:val="000000"/>
          <w:sz w:val="11"/>
        </w:rPr>
      </w:pPr>
      <w:r>
        <w:rPr>
          <w:rFonts w:ascii="NNWNE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NWNEG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NWNEG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NNWNEG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NWNEG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NNWNEG+Calibri-Bold"/>
          <w:color w:val="FFFFFF"/>
          <w:sz w:val="11"/>
        </w:rPr>
        <w:t>Client</w:t>
      </w:r>
    </w:p>
    <w:p w:rsidR="0011075B" w:rsidRDefault="003A6577">
      <w:pPr>
        <w:pStyle w:val="Normal46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NNWNEG+Calibri-Bold"/>
          <w:color w:val="000000"/>
          <w:sz w:val="11"/>
        </w:rPr>
      </w:pPr>
      <w:r>
        <w:rPr>
          <w:rFonts w:ascii="NNWNEG+Calibri-Bold"/>
          <w:color w:val="FFFFFF"/>
          <w:sz w:val="11"/>
        </w:rPr>
        <w:t>2</w:t>
      </w:r>
    </w:p>
    <w:p w:rsidR="0011075B" w:rsidRDefault="003A6577">
      <w:pPr>
        <w:pStyle w:val="Normal46"/>
        <w:framePr w:w="4338" w:wrap="auto" w:hAnchor="text" w:x="795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6: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Sublists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On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- 1</w:t>
      </w:r>
    </w:p>
    <w:p w:rsidR="0011075B" w:rsidRDefault="00832B0C">
      <w:pPr>
        <w:pStyle w:val="Normal46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2" type="#_x0000_t75" style="position:absolute;margin-left:18pt;margin-top:18pt;width:8in;height:756pt;z-index:-251533312;mso-position-horizontal-relative:page;mso-position-vertical-relative:page">
            <v:imagedata r:id="rId44" o:title=""/>
            <w10:wrap anchorx="page" anchory="page"/>
          </v:shape>
        </w:pict>
      </w:r>
    </w:p>
    <w:p w:rsidR="0011075B" w:rsidRDefault="003A6577">
      <w:pPr>
        <w:pStyle w:val="Normal47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7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7"/>
        <w:framePr w:w="2336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VBRPOB+Calibri-Bold"/>
          <w:color w:val="000000"/>
          <w:sz w:val="24"/>
        </w:rPr>
      </w:pPr>
      <w:r>
        <w:rPr>
          <w:rFonts w:ascii="VBRPOB+Calibri-Bold"/>
          <w:color w:val="00467D"/>
          <w:sz w:val="24"/>
        </w:rPr>
        <w:t>Sublist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BRPOB+Calibri-Bold"/>
          <w:color w:val="00467D"/>
          <w:sz w:val="24"/>
        </w:rPr>
        <w:t>Terminology</w:t>
      </w:r>
    </w:p>
    <w:p w:rsidR="0011075B" w:rsidRDefault="003A6577">
      <w:pPr>
        <w:pStyle w:val="Normal47"/>
        <w:framePr w:w="809" w:wrap="auto" w:hAnchor="text" w:x="2696" w:y="455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line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item</w:t>
      </w:r>
    </w:p>
    <w:p w:rsidR="0011075B" w:rsidRDefault="003A6577">
      <w:pPr>
        <w:pStyle w:val="Normal47"/>
        <w:framePr w:w="1976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VBRPOB+Calibri-Bold"/>
          <w:color w:val="000000"/>
          <w:sz w:val="11"/>
        </w:rPr>
      </w:pPr>
      <w:r>
        <w:rPr>
          <w:rFonts w:ascii="VBRPOB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BRPOB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BRPOB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VBRPOB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BRPOB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VBRPOB+Calibri-Bold"/>
          <w:color w:val="FFFFFF"/>
          <w:sz w:val="11"/>
        </w:rPr>
        <w:t>Client</w:t>
      </w:r>
    </w:p>
    <w:p w:rsidR="0011075B" w:rsidRDefault="003A6577">
      <w:pPr>
        <w:pStyle w:val="Normal47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VBRPOB+Calibri-Bold"/>
          <w:color w:val="000000"/>
          <w:sz w:val="11"/>
        </w:rPr>
      </w:pPr>
      <w:r>
        <w:rPr>
          <w:rFonts w:ascii="VBRPOB+Calibri-Bold"/>
          <w:color w:val="FFFFFF"/>
          <w:sz w:val="11"/>
        </w:rPr>
        <w:t>3</w:t>
      </w:r>
    </w:p>
    <w:p w:rsidR="0011075B" w:rsidRDefault="003A6577">
      <w:pPr>
        <w:pStyle w:val="Normal47"/>
        <w:framePr w:w="2323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VBRPOB+Calibri-Bold"/>
          <w:color w:val="000000"/>
          <w:sz w:val="24"/>
        </w:rPr>
      </w:pPr>
      <w:r>
        <w:rPr>
          <w:rFonts w:ascii="VBRPOB+Calibri-Bold"/>
          <w:color w:val="00467D"/>
          <w:sz w:val="24"/>
        </w:rPr>
        <w:t>Sublist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BRPOB+Calibri-Bold"/>
          <w:color w:val="00467D"/>
          <w:sz w:val="24"/>
        </w:rPr>
        <w:t>Architecture</w:t>
      </w:r>
    </w:p>
    <w:p w:rsidR="0011075B" w:rsidRDefault="003A6577">
      <w:pPr>
        <w:pStyle w:val="Normal47"/>
        <w:framePr w:w="1528" w:wrap="auto" w:hAnchor="text" w:x="5803" w:y="939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Form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X</w:t>
      </w:r>
    </w:p>
    <w:p w:rsidR="0011075B" w:rsidRDefault="003A6577">
      <w:pPr>
        <w:pStyle w:val="Normal47"/>
        <w:framePr w:w="1528" w:wrap="auto" w:hAnchor="text" w:x="5803" w:y="9399"/>
        <w:widowControl w:val="0"/>
        <w:autoSpaceDE w:val="0"/>
        <w:autoSpaceDN w:val="0"/>
        <w:spacing w:before="0" w:after="0" w:line="520" w:lineRule="exact"/>
        <w:ind w:left="440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Sublist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</w:t>
      </w:r>
    </w:p>
    <w:p w:rsidR="0011075B" w:rsidRDefault="003A6577">
      <w:pPr>
        <w:pStyle w:val="Normal47"/>
        <w:framePr w:w="1095" w:wrap="auto" w:hAnchor="text" w:x="2884" w:y="991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Sublist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</w:t>
      </w:r>
    </w:p>
    <w:p w:rsidR="0011075B" w:rsidRDefault="003A6577">
      <w:pPr>
        <w:pStyle w:val="Normal47"/>
        <w:framePr w:w="704" w:wrap="auto" w:hAnchor="text" w:x="3119" w:y="1040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1</w:t>
      </w:r>
    </w:p>
    <w:p w:rsidR="0011075B" w:rsidRDefault="003A6577">
      <w:pPr>
        <w:pStyle w:val="Normal47"/>
        <w:framePr w:w="704" w:wrap="auto" w:hAnchor="text" w:x="3119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2</w:t>
      </w:r>
    </w:p>
    <w:p w:rsidR="0011075B" w:rsidRDefault="003A6577">
      <w:pPr>
        <w:pStyle w:val="Normal47"/>
        <w:framePr w:w="704" w:wrap="auto" w:hAnchor="text" w:x="3119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3</w:t>
      </w:r>
    </w:p>
    <w:p w:rsidR="0011075B" w:rsidRDefault="003A6577">
      <w:pPr>
        <w:pStyle w:val="Normal47"/>
        <w:framePr w:w="704" w:wrap="auto" w:hAnchor="text" w:x="3119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4</w:t>
      </w:r>
    </w:p>
    <w:p w:rsidR="0011075B" w:rsidRDefault="003A6577">
      <w:pPr>
        <w:pStyle w:val="Normal47"/>
        <w:framePr w:w="704" w:wrap="auto" w:hAnchor="text" w:x="3119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5</w:t>
      </w:r>
    </w:p>
    <w:p w:rsidR="0011075B" w:rsidRDefault="003A6577">
      <w:pPr>
        <w:pStyle w:val="Normal47"/>
        <w:framePr w:w="2256" w:wrap="auto" w:hAnchor="text" w:x="3906" w:y="1040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9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  <w:r>
        <w:rPr>
          <w:rFonts w:ascii="Times New Roman"/>
          <w:color w:val="FFFFFF"/>
          <w:spacing w:val="201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C</w:t>
      </w:r>
    </w:p>
    <w:p w:rsidR="0011075B" w:rsidRDefault="003A6577">
      <w:pPr>
        <w:pStyle w:val="Normal47"/>
        <w:framePr w:w="704" w:wrap="auto" w:hAnchor="text" w:x="6478" w:y="1040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1</w:t>
      </w:r>
    </w:p>
    <w:p w:rsidR="0011075B" w:rsidRDefault="003A6577">
      <w:pPr>
        <w:pStyle w:val="Normal47"/>
        <w:framePr w:w="704" w:wrap="auto" w:hAnchor="text" w:x="6478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2</w:t>
      </w:r>
    </w:p>
    <w:p w:rsidR="0011075B" w:rsidRDefault="003A6577">
      <w:pPr>
        <w:pStyle w:val="Normal47"/>
        <w:framePr w:w="704" w:wrap="auto" w:hAnchor="text" w:x="6478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3</w:t>
      </w:r>
    </w:p>
    <w:p w:rsidR="0011075B" w:rsidRDefault="003A6577">
      <w:pPr>
        <w:pStyle w:val="Normal47"/>
        <w:framePr w:w="704" w:wrap="auto" w:hAnchor="text" w:x="6478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4</w:t>
      </w:r>
    </w:p>
    <w:p w:rsidR="0011075B" w:rsidRDefault="003A6577">
      <w:pPr>
        <w:pStyle w:val="Normal47"/>
        <w:framePr w:w="704" w:wrap="auto" w:hAnchor="text" w:x="6478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5</w:t>
      </w:r>
    </w:p>
    <w:p w:rsidR="0011075B" w:rsidRDefault="003A6577">
      <w:pPr>
        <w:pStyle w:val="Normal47"/>
        <w:framePr w:w="2256" w:wrap="auto" w:hAnchor="text" w:x="7266" w:y="1040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8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  <w:r>
        <w:rPr>
          <w:rFonts w:ascii="Times New Roman"/>
          <w:color w:val="FFFFFF"/>
          <w:spacing w:val="203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C</w:t>
      </w:r>
    </w:p>
    <w:p w:rsidR="0011075B" w:rsidRDefault="003A6577">
      <w:pPr>
        <w:pStyle w:val="Normal47"/>
        <w:framePr w:w="2256" w:wrap="auto" w:hAnchor="text" w:x="7266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8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  <w:r>
        <w:rPr>
          <w:rFonts w:ascii="Times New Roman"/>
          <w:color w:val="FFFFFF"/>
          <w:spacing w:val="203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C</w:t>
      </w:r>
    </w:p>
    <w:p w:rsidR="0011075B" w:rsidRDefault="003A6577">
      <w:pPr>
        <w:pStyle w:val="Normal47"/>
        <w:framePr w:w="2256" w:wrap="auto" w:hAnchor="text" w:x="7266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8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  <w:r>
        <w:rPr>
          <w:rFonts w:ascii="Times New Roman"/>
          <w:color w:val="FFFFFF"/>
          <w:spacing w:val="203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C</w:t>
      </w:r>
    </w:p>
    <w:p w:rsidR="0011075B" w:rsidRDefault="003A6577">
      <w:pPr>
        <w:pStyle w:val="Normal47"/>
        <w:framePr w:w="2256" w:wrap="auto" w:hAnchor="text" w:x="7266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8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  <w:r>
        <w:rPr>
          <w:rFonts w:ascii="Times New Roman"/>
          <w:color w:val="FFFFFF"/>
          <w:spacing w:val="203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C</w:t>
      </w:r>
    </w:p>
    <w:p w:rsidR="0011075B" w:rsidRDefault="003A6577">
      <w:pPr>
        <w:pStyle w:val="Normal47"/>
        <w:framePr w:w="2256" w:wrap="auto" w:hAnchor="text" w:x="7266" w:y="10403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8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  <w:r>
        <w:rPr>
          <w:rFonts w:ascii="Times New Roman"/>
          <w:color w:val="FFFFFF"/>
          <w:spacing w:val="203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C</w:t>
      </w:r>
    </w:p>
    <w:p w:rsidR="0011075B" w:rsidRDefault="003A6577">
      <w:pPr>
        <w:pStyle w:val="Normal47"/>
        <w:framePr w:w="2256" w:wrap="auto" w:hAnchor="text" w:x="3906" w:y="1080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9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  <w:r>
        <w:rPr>
          <w:rFonts w:ascii="Times New Roman"/>
          <w:color w:val="FFFFFF"/>
          <w:spacing w:val="201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C</w:t>
      </w:r>
    </w:p>
    <w:p w:rsidR="0011075B" w:rsidRDefault="003A6577">
      <w:pPr>
        <w:pStyle w:val="Normal47"/>
        <w:framePr w:w="2256" w:wrap="auto" w:hAnchor="text" w:x="3906" w:y="10805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9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  <w:r>
        <w:rPr>
          <w:rFonts w:ascii="Times New Roman"/>
          <w:color w:val="FFFFFF"/>
          <w:spacing w:val="201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C</w:t>
      </w:r>
    </w:p>
    <w:p w:rsidR="0011075B" w:rsidRDefault="003A6577">
      <w:pPr>
        <w:pStyle w:val="Normal47"/>
        <w:framePr w:w="2256" w:wrap="auto" w:hAnchor="text" w:x="3906" w:y="10805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9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  <w:r>
        <w:rPr>
          <w:rFonts w:ascii="Times New Roman"/>
          <w:color w:val="FFFFFF"/>
          <w:spacing w:val="201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C</w:t>
      </w:r>
    </w:p>
    <w:p w:rsidR="0011075B" w:rsidRDefault="003A6577">
      <w:pPr>
        <w:pStyle w:val="Normal47"/>
        <w:framePr w:w="2256" w:wrap="auto" w:hAnchor="text" w:x="3906" w:y="10805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9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  <w:r>
        <w:rPr>
          <w:rFonts w:ascii="Times New Roman"/>
          <w:color w:val="FFFFFF"/>
          <w:spacing w:val="201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C</w:t>
      </w:r>
    </w:p>
    <w:p w:rsidR="0011075B" w:rsidRDefault="003A6577">
      <w:pPr>
        <w:pStyle w:val="Normal47"/>
        <w:framePr w:w="1976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VBRPOB+Calibri-Bold"/>
          <w:color w:val="000000"/>
          <w:sz w:val="11"/>
        </w:rPr>
      </w:pPr>
      <w:r>
        <w:rPr>
          <w:rFonts w:ascii="VBRPOB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BRPOB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BRPOB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VBRPOB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BRPOB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VBRPOB+Calibri-Bold"/>
          <w:color w:val="FFFFFF"/>
          <w:sz w:val="11"/>
        </w:rPr>
        <w:t>Client</w:t>
      </w:r>
    </w:p>
    <w:p w:rsidR="0011075B" w:rsidRDefault="003A6577">
      <w:pPr>
        <w:pStyle w:val="Normal47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VBRPOB+Calibri-Bold"/>
          <w:color w:val="000000"/>
          <w:sz w:val="11"/>
        </w:rPr>
      </w:pPr>
      <w:r>
        <w:rPr>
          <w:rFonts w:ascii="VBRPOB+Calibri-Bold"/>
          <w:color w:val="FFFFFF"/>
          <w:sz w:val="11"/>
        </w:rPr>
        <w:t>4</w:t>
      </w:r>
    </w:p>
    <w:p w:rsidR="0011075B" w:rsidRDefault="003A6577">
      <w:pPr>
        <w:pStyle w:val="Normal47"/>
        <w:framePr w:w="4338" w:wrap="auto" w:hAnchor="text" w:x="795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6: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Sublists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On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- 2</w:t>
      </w:r>
    </w:p>
    <w:p w:rsidR="0011075B" w:rsidRDefault="00832B0C">
      <w:pPr>
        <w:pStyle w:val="Normal47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3" type="#_x0000_t75" style="position:absolute;margin-left:18pt;margin-top:18pt;width:8in;height:756pt;z-index:-251531264;mso-position-horizontal-relative:page;mso-position-vertical-relative:page">
            <v:imagedata r:id="rId45" o:title=""/>
            <w10:wrap anchorx="page" anchory="page"/>
          </v:shape>
        </w:pict>
      </w:r>
    </w:p>
    <w:p w:rsidR="0011075B" w:rsidRDefault="003A6577">
      <w:pPr>
        <w:pStyle w:val="Normal48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8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8"/>
        <w:framePr w:w="3527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IUKJOC+Calibri-Bold"/>
          <w:color w:val="000000"/>
          <w:sz w:val="24"/>
        </w:rPr>
      </w:pPr>
      <w:r>
        <w:rPr>
          <w:rFonts w:ascii="IUKJOC+Calibri-Bold"/>
          <w:color w:val="00467D"/>
          <w:sz w:val="24"/>
        </w:rPr>
        <w:t>How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IUKJOC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UKJOC+Calibri-Bold"/>
          <w:color w:val="00467D"/>
          <w:sz w:val="24"/>
        </w:rPr>
        <w:t>get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IUKJOC+Calibri-Bold"/>
          <w:color w:val="00467D"/>
          <w:sz w:val="24"/>
        </w:rPr>
        <w:t>Sublist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UKJOC+Calibri-Bold"/>
          <w:color w:val="00467D"/>
          <w:sz w:val="24"/>
        </w:rPr>
        <w:t>related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UKJOC+Calibri-Bold"/>
          <w:color w:val="00467D"/>
          <w:sz w:val="24"/>
        </w:rPr>
        <w:t>IDs?</w:t>
      </w:r>
    </w:p>
    <w:p w:rsidR="0011075B" w:rsidRDefault="003A6577">
      <w:pPr>
        <w:pStyle w:val="Normal48"/>
        <w:framePr w:w="1465" w:wrap="auto" w:hAnchor="text" w:x="7465" w:y="272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use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this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pacing w:val="1"/>
          <w:sz w:val="16"/>
        </w:rPr>
        <w:t>ID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</w:p>
    <w:p w:rsidR="0011075B" w:rsidRDefault="003A6577">
      <w:pPr>
        <w:pStyle w:val="Normal48"/>
        <w:framePr w:w="1465" w:wrap="auto" w:hAnchor="text" w:x="7465" w:y="2724"/>
        <w:widowControl w:val="0"/>
        <w:autoSpaceDE w:val="0"/>
        <w:autoSpaceDN w:val="0"/>
        <w:spacing w:before="0" w:after="0" w:line="192" w:lineRule="exact"/>
        <w:ind w:left="50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identify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sublist</w:t>
      </w:r>
    </w:p>
    <w:p w:rsidR="0011075B" w:rsidRDefault="003A6577">
      <w:pPr>
        <w:pStyle w:val="Normal48"/>
        <w:framePr w:w="1652" w:wrap="auto" w:hAnchor="text" w:x="6742" w:y="488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field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IDs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for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each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field</w:t>
      </w:r>
    </w:p>
    <w:p w:rsidR="0011075B" w:rsidRDefault="003A6577">
      <w:pPr>
        <w:pStyle w:val="Normal48"/>
        <w:framePr w:w="1652" w:wrap="auto" w:hAnchor="text" w:x="6742" w:y="488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sublist</w:t>
      </w:r>
    </w:p>
    <w:p w:rsidR="0011075B" w:rsidRDefault="003A6577">
      <w:pPr>
        <w:pStyle w:val="Normal48"/>
        <w:framePr w:w="5964" w:wrap="auto" w:hAnchor="text" w:x="3374" w:y="6043"/>
        <w:widowControl w:val="0"/>
        <w:autoSpaceDE w:val="0"/>
        <w:autoSpaceDN w:val="0"/>
        <w:spacing w:before="0" w:after="0" w:line="268" w:lineRule="exact"/>
        <w:jc w:val="left"/>
        <w:rPr>
          <w:rFonts w:ascii="IUKJOC+Calibri-Bold"/>
          <w:color w:val="000000"/>
        </w:rPr>
      </w:pPr>
      <w:r>
        <w:rPr>
          <w:rFonts w:ascii="Calibri"/>
          <w:color w:val="003265"/>
          <w:spacing w:val="-1"/>
        </w:rPr>
        <w:t>Search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-2"/>
        </w:rPr>
        <w:t>for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IUKJOC+Calibri-Bold"/>
          <w:color w:val="003265"/>
          <w:spacing w:val="-1"/>
        </w:rPr>
        <w:t>Working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IUKJOC+Calibri-Bold"/>
          <w:color w:val="003265"/>
        </w:rPr>
        <w:t>with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IUKJOC+Calibri-Bold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IUKJOC+Calibri-Bold"/>
          <w:color w:val="003265"/>
        </w:rPr>
        <w:t>SuiteScript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IUKJOC+Calibri-Bold"/>
          <w:color w:val="003265"/>
          <w:spacing w:val="-1"/>
        </w:rPr>
        <w:t>Records</w:t>
      </w:r>
      <w:r>
        <w:rPr>
          <w:rFonts w:ascii="Times New Roman"/>
          <w:color w:val="003265"/>
        </w:rPr>
        <w:t xml:space="preserve"> </w:t>
      </w:r>
      <w:r>
        <w:rPr>
          <w:rFonts w:ascii="IUKJOC+Calibri-Bold"/>
          <w:color w:val="003265"/>
          <w:spacing w:val="-3"/>
        </w:rPr>
        <w:t>Browser.</w:t>
      </w:r>
    </w:p>
    <w:p w:rsidR="0011075B" w:rsidRDefault="003A6577">
      <w:pPr>
        <w:pStyle w:val="Normal48"/>
        <w:framePr w:w="1976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IUKJOC+Calibri-Bold"/>
          <w:color w:val="000000"/>
          <w:sz w:val="11"/>
        </w:rPr>
      </w:pPr>
      <w:r>
        <w:rPr>
          <w:rFonts w:ascii="IUKJO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UKJOC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UKJOC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IUKJOC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UKJOC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IUKJOC+Calibri-Bold"/>
          <w:color w:val="FFFFFF"/>
          <w:sz w:val="11"/>
        </w:rPr>
        <w:t>Client</w:t>
      </w:r>
    </w:p>
    <w:p w:rsidR="0011075B" w:rsidRDefault="003A6577">
      <w:pPr>
        <w:pStyle w:val="Normal48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IUKJOC+Calibri-Bold"/>
          <w:color w:val="000000"/>
          <w:sz w:val="11"/>
        </w:rPr>
      </w:pPr>
      <w:r>
        <w:rPr>
          <w:rFonts w:ascii="IUKJOC+Calibri-Bold"/>
          <w:color w:val="FFFFFF"/>
          <w:sz w:val="11"/>
        </w:rPr>
        <w:t>5</w:t>
      </w:r>
    </w:p>
    <w:p w:rsidR="0011075B" w:rsidRDefault="003A6577">
      <w:pPr>
        <w:pStyle w:val="Normal48"/>
        <w:framePr w:w="3040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IUKJOC+Calibri-Bold"/>
          <w:color w:val="000000"/>
          <w:sz w:val="24"/>
        </w:rPr>
      </w:pPr>
      <w:r>
        <w:rPr>
          <w:rFonts w:ascii="IUKJOC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IUKJOC+Calibri-Bold"/>
          <w:color w:val="00467D"/>
          <w:sz w:val="24"/>
        </w:rPr>
        <w:t>Scripting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UKJOC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UKJOC+Calibri-Bold"/>
          <w:color w:val="00467D"/>
          <w:sz w:val="24"/>
        </w:rPr>
        <w:t>Sublist</w:t>
      </w:r>
    </w:p>
    <w:p w:rsidR="0011075B" w:rsidRDefault="003A6577">
      <w:pPr>
        <w:pStyle w:val="Normal48"/>
        <w:framePr w:w="2686" w:wrap="auto" w:hAnchor="text" w:x="6852" w:y="944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What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might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you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need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specify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</w:p>
    <w:p w:rsidR="0011075B" w:rsidRDefault="003A6577">
      <w:pPr>
        <w:pStyle w:val="Normal48"/>
        <w:framePr w:w="2686" w:wrap="auto" w:hAnchor="text" w:x="6852" w:y="944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SuiteScript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order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to</w:t>
      </w:r>
    </w:p>
    <w:p w:rsidR="0011075B" w:rsidRDefault="003A6577">
      <w:pPr>
        <w:pStyle w:val="Normal48"/>
        <w:framePr w:w="2686" w:wrap="auto" w:hAnchor="text" w:x="6852" w:y="9446"/>
        <w:widowControl w:val="0"/>
        <w:autoSpaceDE w:val="0"/>
        <w:autoSpaceDN w:val="0"/>
        <w:spacing w:before="0" w:after="0" w:line="192" w:lineRule="exact"/>
        <w:jc w:val="left"/>
        <w:rPr>
          <w:rFonts w:ascii="IUKJOC+Calibri-Bold"/>
          <w:color w:val="000000"/>
          <w:sz w:val="16"/>
        </w:rPr>
      </w:pPr>
      <w:r>
        <w:rPr>
          <w:rFonts w:ascii="Calibri"/>
          <w:color w:val="003265"/>
          <w:sz w:val="16"/>
        </w:rPr>
        <w:t>update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IUKJOC+Calibri-Bold"/>
          <w:color w:val="003265"/>
          <w:sz w:val="16"/>
        </w:rPr>
        <w:t>Amount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for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IUKJOC+Calibri-Bold"/>
          <w:color w:val="003265"/>
          <w:sz w:val="16"/>
        </w:rPr>
        <w:t>Parking</w:t>
      </w:r>
    </w:p>
    <w:p w:rsidR="0011075B" w:rsidRDefault="003A6577">
      <w:pPr>
        <w:pStyle w:val="Normal48"/>
        <w:framePr w:w="2686" w:wrap="auto" w:hAnchor="text" w:x="6852" w:y="944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expense?</w:t>
      </w:r>
    </w:p>
    <w:p w:rsidR="0011075B" w:rsidRDefault="003A6577">
      <w:pPr>
        <w:pStyle w:val="Normal48"/>
        <w:framePr w:w="1976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IUKJOC+Calibri-Bold"/>
          <w:color w:val="000000"/>
          <w:sz w:val="11"/>
        </w:rPr>
      </w:pPr>
      <w:r>
        <w:rPr>
          <w:rFonts w:ascii="IUKJO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UKJOC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UKJOC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IUKJOC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UKJOC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IUKJOC+Calibri-Bold"/>
          <w:color w:val="FFFFFF"/>
          <w:sz w:val="11"/>
        </w:rPr>
        <w:t>Client</w:t>
      </w:r>
    </w:p>
    <w:p w:rsidR="0011075B" w:rsidRDefault="003A6577">
      <w:pPr>
        <w:pStyle w:val="Normal48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IUKJOC+Calibri-Bold"/>
          <w:color w:val="000000"/>
          <w:sz w:val="11"/>
        </w:rPr>
      </w:pPr>
      <w:r>
        <w:rPr>
          <w:rFonts w:ascii="IUKJOC+Calibri-Bold"/>
          <w:color w:val="FFFFFF"/>
          <w:sz w:val="11"/>
        </w:rPr>
        <w:t>6</w:t>
      </w:r>
    </w:p>
    <w:p w:rsidR="0011075B" w:rsidRDefault="003A6577">
      <w:pPr>
        <w:pStyle w:val="Normal48"/>
        <w:framePr w:w="4338" w:wrap="auto" w:hAnchor="text" w:x="795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6: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Sublists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On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- 3</w:t>
      </w:r>
    </w:p>
    <w:p w:rsidR="0011075B" w:rsidRDefault="00832B0C">
      <w:pPr>
        <w:pStyle w:val="Normal48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4" type="#_x0000_t75" style="position:absolute;margin-left:18pt;margin-top:18pt;width:8in;height:756pt;z-index:-251529216;mso-position-horizontal-relative:page;mso-position-vertical-relative:page">
            <v:imagedata r:id="rId46" o:title=""/>
            <w10:wrap anchorx="page" anchory="page"/>
          </v:shape>
        </w:pict>
      </w:r>
    </w:p>
    <w:p w:rsidR="0011075B" w:rsidRDefault="003A6577">
      <w:pPr>
        <w:pStyle w:val="Normal49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9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9"/>
        <w:framePr w:w="3958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BIIIKM+Calibri-Bold"/>
          <w:color w:val="000000"/>
          <w:sz w:val="24"/>
        </w:rPr>
      </w:pPr>
      <w:r>
        <w:rPr>
          <w:rFonts w:ascii="BIIIKM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BIIIKM+Calibri-Bold"/>
          <w:color w:val="00467D"/>
          <w:sz w:val="24"/>
        </w:rPr>
        <w:t>Writing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BIIIKM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IIIKM+Calibri-Bold"/>
          <w:color w:val="00467D"/>
          <w:sz w:val="24"/>
        </w:rPr>
        <w:t>Sublist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IIIKM+Calibri-Bold"/>
          <w:color w:val="00467D"/>
          <w:sz w:val="24"/>
        </w:rPr>
        <w:t>Function</w:t>
      </w:r>
    </w:p>
    <w:p w:rsidR="0011075B" w:rsidRDefault="003A6577">
      <w:pPr>
        <w:pStyle w:val="Normal49"/>
        <w:framePr w:w="2372" w:wrap="auto" w:hAnchor="text" w:x="6792" w:y="268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Using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NetSuite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Help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Center;</w:t>
      </w:r>
    </w:p>
    <w:p w:rsidR="0011075B" w:rsidRDefault="003A6577">
      <w:pPr>
        <w:pStyle w:val="Normal49"/>
        <w:framePr w:w="2654" w:wrap="auto" w:hAnchor="text" w:x="6792" w:y="287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configure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BIIIKM+Calibri-Bold"/>
          <w:color w:val="003265"/>
          <w:spacing w:val="-1"/>
          <w:sz w:val="16"/>
        </w:rPr>
        <w:t>nlapiSetLineItemValue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to</w:t>
      </w:r>
    </w:p>
    <w:p w:rsidR="0011075B" w:rsidRDefault="003A6577">
      <w:pPr>
        <w:pStyle w:val="Normal49"/>
        <w:framePr w:w="2654" w:wrap="auto" w:hAnchor="text" w:x="6792" w:y="2876"/>
        <w:widowControl w:val="0"/>
        <w:autoSpaceDE w:val="0"/>
        <w:autoSpaceDN w:val="0"/>
        <w:spacing w:before="0" w:after="0" w:line="192" w:lineRule="exact"/>
        <w:jc w:val="left"/>
        <w:rPr>
          <w:rFonts w:ascii="BIIIKM+Calibri-Bold"/>
          <w:color w:val="000000"/>
          <w:sz w:val="16"/>
        </w:rPr>
      </w:pPr>
      <w:r>
        <w:rPr>
          <w:rFonts w:ascii="Calibri"/>
          <w:color w:val="003265"/>
          <w:sz w:val="16"/>
        </w:rPr>
        <w:t>update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BIIIKM+Calibri-Bold"/>
          <w:color w:val="003265"/>
          <w:sz w:val="16"/>
        </w:rPr>
        <w:t>Amount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for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BIIIKM+Calibri-Bold"/>
          <w:color w:val="003265"/>
          <w:sz w:val="16"/>
        </w:rPr>
        <w:t>Parking</w:t>
      </w:r>
    </w:p>
    <w:p w:rsidR="0011075B" w:rsidRDefault="003A6577">
      <w:pPr>
        <w:pStyle w:val="Normal49"/>
        <w:framePr w:w="2654" w:wrap="auto" w:hAnchor="text" w:x="6792" w:y="287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expense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BIIIKM+Calibri-Bold"/>
          <w:color w:val="003265"/>
          <w:sz w:val="16"/>
        </w:rPr>
        <w:t>17.75</w:t>
      </w:r>
      <w:r>
        <w:rPr>
          <w:rFonts w:ascii="Calibri"/>
          <w:color w:val="003265"/>
          <w:sz w:val="16"/>
        </w:rPr>
        <w:t>?</w:t>
      </w:r>
    </w:p>
    <w:p w:rsidR="0011075B" w:rsidRDefault="003A6577">
      <w:pPr>
        <w:pStyle w:val="Normal49"/>
        <w:framePr w:w="2777" w:wrap="auto" w:hAnchor="text" w:x="6792" w:y="350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Find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definition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this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by</w:t>
      </w:r>
    </w:p>
    <w:p w:rsidR="0011075B" w:rsidRDefault="003A6577">
      <w:pPr>
        <w:pStyle w:val="Normal49"/>
        <w:framePr w:w="2777" w:wrap="auto" w:hAnchor="text" w:x="6792" w:y="3509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entering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it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into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BIIIKM+Calibri-Bold"/>
          <w:color w:val="003265"/>
          <w:sz w:val="16"/>
        </w:rPr>
        <w:t>Search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box</w:t>
      </w:r>
      <w:r>
        <w:rPr>
          <w:rFonts w:ascii="Times New Roman"/>
          <w:color w:val="003265"/>
          <w:spacing w:val="36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</w:p>
    <w:p w:rsidR="0011075B" w:rsidRDefault="003A6577">
      <w:pPr>
        <w:pStyle w:val="Normal49"/>
        <w:framePr w:w="2777" w:wrap="auto" w:hAnchor="text" w:x="6792" w:y="3509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NetSuite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Help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3"/>
          <w:sz w:val="16"/>
        </w:rPr>
        <w:t>Center.</w:t>
      </w:r>
    </w:p>
    <w:p w:rsidR="0011075B" w:rsidRDefault="003A6577">
      <w:pPr>
        <w:pStyle w:val="Normal49"/>
        <w:framePr w:w="1976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BIIIKM+Calibri-Bold"/>
          <w:color w:val="000000"/>
          <w:sz w:val="11"/>
        </w:rPr>
      </w:pPr>
      <w:r>
        <w:rPr>
          <w:rFonts w:ascii="BIIIK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IIIKM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IIIKM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IIIKM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IIIKM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IIIKM+Calibri-Bold"/>
          <w:color w:val="FFFFFF"/>
          <w:sz w:val="11"/>
        </w:rPr>
        <w:t>Client</w:t>
      </w:r>
    </w:p>
    <w:p w:rsidR="0011075B" w:rsidRDefault="003A6577">
      <w:pPr>
        <w:pStyle w:val="Normal49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BIIIKM+Calibri-Bold"/>
          <w:color w:val="000000"/>
          <w:sz w:val="11"/>
        </w:rPr>
      </w:pPr>
      <w:r>
        <w:rPr>
          <w:rFonts w:ascii="BIIIKM+Calibri-Bold"/>
          <w:color w:val="FFFFFF"/>
          <w:sz w:val="11"/>
        </w:rPr>
        <w:t>7</w:t>
      </w:r>
    </w:p>
    <w:p w:rsidR="0011075B" w:rsidRDefault="003A6577">
      <w:pPr>
        <w:pStyle w:val="Normal49"/>
        <w:framePr w:w="3319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BIIIKM+Calibri-Bold"/>
          <w:color w:val="000000"/>
          <w:sz w:val="24"/>
        </w:rPr>
      </w:pPr>
      <w:r>
        <w:rPr>
          <w:rFonts w:ascii="BIIIKM+Calibri-Bold"/>
          <w:color w:val="00467D"/>
          <w:sz w:val="24"/>
        </w:rPr>
        <w:t>Custom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BIIIKM+Calibri-Bold"/>
          <w:color w:val="00467D"/>
          <w:sz w:val="24"/>
        </w:rPr>
        <w:t>Child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BIIIKM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BIIIKM+Calibri-Bold"/>
          <w:color w:val="00467D"/>
          <w:sz w:val="24"/>
        </w:rPr>
        <w:t>Sublists</w:t>
      </w:r>
    </w:p>
    <w:p w:rsidR="0011075B" w:rsidRDefault="003A6577">
      <w:pPr>
        <w:pStyle w:val="Normal49"/>
        <w:framePr w:w="3171" w:wrap="auto" w:hAnchor="text" w:x="4397" w:y="939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Form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X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  <w:spacing w:val="1"/>
        </w:rPr>
        <w:t>of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some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-2"/>
        </w:rPr>
        <w:t>Record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-3"/>
        </w:rPr>
        <w:t>Type</w:t>
      </w:r>
    </w:p>
    <w:p w:rsidR="0011075B" w:rsidRDefault="003A6577">
      <w:pPr>
        <w:pStyle w:val="Normal49"/>
        <w:framePr w:w="3171" w:wrap="auto" w:hAnchor="text" w:x="4397" w:y="9399"/>
        <w:widowControl w:val="0"/>
        <w:autoSpaceDE w:val="0"/>
        <w:autoSpaceDN w:val="0"/>
        <w:spacing w:before="0" w:after="0" w:line="522" w:lineRule="exact"/>
        <w:ind w:left="1438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Custom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Sublist</w:t>
      </w:r>
    </w:p>
    <w:p w:rsidR="0011075B" w:rsidRDefault="003A6577">
      <w:pPr>
        <w:pStyle w:val="Normal49"/>
        <w:framePr w:w="706" w:wrap="auto" w:hAnchor="text" w:x="8926" w:y="940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Record</w:t>
      </w:r>
    </w:p>
    <w:p w:rsidR="0011075B" w:rsidRDefault="003A6577">
      <w:pPr>
        <w:pStyle w:val="Normal49"/>
        <w:framePr w:w="706" w:wrap="auto" w:hAnchor="text" w:x="8926" w:y="940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type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as</w:t>
      </w:r>
    </w:p>
    <w:p w:rsidR="0011075B" w:rsidRDefault="003A6577">
      <w:pPr>
        <w:pStyle w:val="Normal49"/>
        <w:framePr w:w="706" w:wrap="auto" w:hAnchor="text" w:x="8926" w:y="940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sublist</w:t>
      </w:r>
    </w:p>
    <w:p w:rsidR="0011075B" w:rsidRDefault="003A6577">
      <w:pPr>
        <w:pStyle w:val="Normal49"/>
        <w:framePr w:w="1065" w:wrap="auto" w:hAnchor="text" w:x="2941" w:y="991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Sublist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</w:t>
      </w:r>
    </w:p>
    <w:p w:rsidR="0011075B" w:rsidRDefault="003A6577">
      <w:pPr>
        <w:pStyle w:val="Normal49"/>
        <w:framePr w:w="1065" w:wrap="auto" w:hAnchor="text" w:x="2941" w:y="9919"/>
        <w:widowControl w:val="0"/>
        <w:autoSpaceDE w:val="0"/>
        <w:autoSpaceDN w:val="0"/>
        <w:spacing w:before="0" w:after="0" w:line="392" w:lineRule="exact"/>
        <w:ind w:left="322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1</w:t>
      </w:r>
    </w:p>
    <w:p w:rsidR="0011075B" w:rsidRDefault="003A6577">
      <w:pPr>
        <w:pStyle w:val="Normal49"/>
        <w:framePr w:w="1497" w:wrap="auto" w:hAnchor="text" w:x="4051" w:y="1034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8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</w:p>
    <w:p w:rsidR="0011075B" w:rsidRDefault="003A6577">
      <w:pPr>
        <w:pStyle w:val="Normal49"/>
        <w:framePr w:w="704" w:wrap="auto" w:hAnchor="text" w:x="6156" w:y="1035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1</w:t>
      </w:r>
    </w:p>
    <w:p w:rsidR="0011075B" w:rsidRDefault="003A6577">
      <w:pPr>
        <w:pStyle w:val="Normal49"/>
        <w:framePr w:w="704" w:wrap="auto" w:hAnchor="text" w:x="6156" w:y="10351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2</w:t>
      </w:r>
    </w:p>
    <w:p w:rsidR="0011075B" w:rsidRDefault="003A6577">
      <w:pPr>
        <w:pStyle w:val="Normal49"/>
        <w:framePr w:w="1497" w:wrap="auto" w:hAnchor="text" w:x="6944" w:y="1035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8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</w:p>
    <w:p w:rsidR="0011075B" w:rsidRDefault="003A6577">
      <w:pPr>
        <w:pStyle w:val="Normal49"/>
        <w:framePr w:w="1497" w:wrap="auto" w:hAnchor="text" w:x="6944" w:y="10351"/>
        <w:widowControl w:val="0"/>
        <w:autoSpaceDE w:val="0"/>
        <w:autoSpaceDN w:val="0"/>
        <w:spacing w:before="0" w:after="0" w:line="402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8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</w:p>
    <w:p w:rsidR="0011075B" w:rsidRDefault="003A6577">
      <w:pPr>
        <w:pStyle w:val="Normal49"/>
        <w:framePr w:w="704" w:wrap="auto" w:hAnchor="text" w:x="3263" w:y="1075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Line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2</w:t>
      </w:r>
    </w:p>
    <w:p w:rsidR="0011075B" w:rsidRDefault="003A6577">
      <w:pPr>
        <w:pStyle w:val="Normal49"/>
        <w:framePr w:w="1497" w:wrap="auto" w:hAnchor="text" w:x="4051" w:y="1075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  <w:r>
        <w:rPr>
          <w:rFonts w:ascii="Times New Roman"/>
          <w:color w:val="FFFFFF"/>
          <w:spacing w:val="198"/>
          <w:sz w:val="18"/>
        </w:rPr>
        <w:t xml:space="preserve"> </w:t>
      </w: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</w:p>
    <w:p w:rsidR="0011075B" w:rsidRDefault="003A6577">
      <w:pPr>
        <w:pStyle w:val="Normal49"/>
        <w:framePr w:w="2152" w:wrap="auto" w:hAnchor="text" w:x="7177" w:y="1183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Custom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-2"/>
        </w:rPr>
        <w:t>Record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-3"/>
        </w:rPr>
        <w:t>Type</w:t>
      </w:r>
    </w:p>
    <w:p w:rsidR="0011075B" w:rsidRDefault="003A6577">
      <w:pPr>
        <w:pStyle w:val="Normal49"/>
        <w:framePr w:w="765" w:wrap="auto" w:hAnchor="text" w:x="7394" w:y="1229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A</w:t>
      </w:r>
    </w:p>
    <w:p w:rsidR="0011075B" w:rsidRDefault="003A6577">
      <w:pPr>
        <w:pStyle w:val="Normal49"/>
        <w:framePr w:w="765" w:wrap="auto" w:hAnchor="text" w:x="7394" w:y="12291"/>
        <w:widowControl w:val="0"/>
        <w:autoSpaceDE w:val="0"/>
        <w:autoSpaceDN w:val="0"/>
        <w:spacing w:before="0" w:after="0" w:line="37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B</w:t>
      </w:r>
    </w:p>
    <w:p w:rsidR="0011075B" w:rsidRDefault="003A6577">
      <w:pPr>
        <w:pStyle w:val="Normal49"/>
        <w:framePr w:w="1540" w:wrap="auto" w:hAnchor="text" w:x="3782" w:y="1248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Field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on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3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</w:p>
    <w:p w:rsidR="0011075B" w:rsidRDefault="003A6577">
      <w:pPr>
        <w:pStyle w:val="Normal49"/>
        <w:framePr w:w="1540" w:wrap="auto" w:hAnchor="text" w:x="3782" w:y="12485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as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column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sublist</w:t>
      </w:r>
    </w:p>
    <w:p w:rsidR="0011075B" w:rsidRDefault="003A6577">
      <w:pPr>
        <w:pStyle w:val="Normal49"/>
        <w:framePr w:w="1976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BIIIKM+Calibri-Bold"/>
          <w:color w:val="000000"/>
          <w:sz w:val="11"/>
        </w:rPr>
      </w:pPr>
      <w:r>
        <w:rPr>
          <w:rFonts w:ascii="BIIIK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IIIKM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IIIKM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IIIKM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IIIKM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IIIKM+Calibri-Bold"/>
          <w:color w:val="FFFFFF"/>
          <w:sz w:val="11"/>
        </w:rPr>
        <w:t>Client</w:t>
      </w:r>
    </w:p>
    <w:p w:rsidR="0011075B" w:rsidRDefault="003A6577">
      <w:pPr>
        <w:pStyle w:val="Normal49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BIIIKM+Calibri-Bold"/>
          <w:color w:val="000000"/>
          <w:sz w:val="11"/>
        </w:rPr>
      </w:pPr>
      <w:r>
        <w:rPr>
          <w:rFonts w:ascii="BIIIKM+Calibri-Bold"/>
          <w:color w:val="FFFFFF"/>
          <w:sz w:val="11"/>
        </w:rPr>
        <w:t>8</w:t>
      </w:r>
    </w:p>
    <w:p w:rsidR="0011075B" w:rsidRDefault="003A6577">
      <w:pPr>
        <w:pStyle w:val="Normal49"/>
        <w:framePr w:w="4338" w:wrap="auto" w:hAnchor="text" w:x="795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6: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Sublists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On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- 4</w:t>
      </w:r>
    </w:p>
    <w:p w:rsidR="0011075B" w:rsidRDefault="00832B0C">
      <w:pPr>
        <w:pStyle w:val="Normal49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5" type="#_x0000_t75" style="position:absolute;margin-left:18pt;margin-top:18pt;width:8in;height:756pt;z-index:-251527168;mso-position-horizontal-relative:page;mso-position-vertical-relative:page">
            <v:imagedata r:id="rId47" o:title=""/>
            <w10:wrap anchorx="page" anchory="page"/>
          </v:shape>
        </w:pict>
      </w:r>
    </w:p>
    <w:p w:rsidR="0011075B" w:rsidRDefault="003A6577">
      <w:pPr>
        <w:pStyle w:val="Normal0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0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00"/>
        <w:framePr w:w="5771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DHLCWI+Calibri-Bold"/>
          <w:color w:val="000000"/>
          <w:sz w:val="24"/>
        </w:rPr>
      </w:pPr>
      <w:r>
        <w:rPr>
          <w:rFonts w:ascii="DHLCWI+Calibri-Bold"/>
          <w:color w:val="00467E"/>
          <w:sz w:val="24"/>
        </w:rPr>
        <w:t>Walk</w:t>
      </w:r>
      <w:r>
        <w:rPr>
          <w:rFonts w:ascii="Times New Roman"/>
          <w:color w:val="00467E"/>
          <w:spacing w:val="-6"/>
          <w:sz w:val="24"/>
        </w:rPr>
        <w:t xml:space="preserve"> </w:t>
      </w:r>
      <w:r>
        <w:rPr>
          <w:rFonts w:ascii="DHLCWI+Calibri-Bold"/>
          <w:color w:val="00467E"/>
          <w:sz w:val="24"/>
        </w:rPr>
        <w:t>Through:</w:t>
      </w:r>
      <w:r>
        <w:rPr>
          <w:rFonts w:ascii="Times New Roman"/>
          <w:color w:val="00467E"/>
          <w:spacing w:val="-6"/>
          <w:sz w:val="24"/>
        </w:rPr>
        <w:t xml:space="preserve"> </w:t>
      </w:r>
      <w:r>
        <w:rPr>
          <w:rFonts w:ascii="DHLCWI+Calibri-Bold"/>
          <w:color w:val="00467E"/>
          <w:sz w:val="24"/>
        </w:rPr>
        <w:t>Create</w:t>
      </w:r>
      <w:r>
        <w:rPr>
          <w:rFonts w:ascii="Times New Roman"/>
          <w:color w:val="00467E"/>
          <w:spacing w:val="-5"/>
          <w:sz w:val="24"/>
        </w:rPr>
        <w:t xml:space="preserve"> </w:t>
      </w:r>
      <w:r>
        <w:rPr>
          <w:rFonts w:ascii="DHLCWI+Calibri-Bold"/>
          <w:color w:val="00467E"/>
          <w:sz w:val="24"/>
        </w:rPr>
        <w:t>Custom</w:t>
      </w:r>
      <w:r>
        <w:rPr>
          <w:rFonts w:ascii="Times New Roman"/>
          <w:color w:val="00467E"/>
          <w:spacing w:val="-7"/>
          <w:sz w:val="24"/>
        </w:rPr>
        <w:t xml:space="preserve"> </w:t>
      </w:r>
      <w:r>
        <w:rPr>
          <w:rFonts w:ascii="DHLCWI+Calibri-Bold"/>
          <w:color w:val="00467E"/>
          <w:sz w:val="24"/>
        </w:rPr>
        <w:t>Child</w:t>
      </w:r>
      <w:r>
        <w:rPr>
          <w:rFonts w:ascii="Times New Roman"/>
          <w:color w:val="00467E"/>
          <w:spacing w:val="-5"/>
          <w:sz w:val="24"/>
        </w:rPr>
        <w:t xml:space="preserve"> </w:t>
      </w:r>
      <w:r>
        <w:rPr>
          <w:rFonts w:ascii="DHLCWI+Calibri-Bold"/>
          <w:color w:val="00467E"/>
          <w:sz w:val="24"/>
        </w:rPr>
        <w:t>Record</w:t>
      </w:r>
      <w:r>
        <w:rPr>
          <w:rFonts w:ascii="Times New Roman"/>
          <w:color w:val="00467E"/>
          <w:spacing w:val="-8"/>
          <w:sz w:val="24"/>
        </w:rPr>
        <w:t xml:space="preserve"> </w:t>
      </w:r>
      <w:r>
        <w:rPr>
          <w:rFonts w:ascii="DHLCWI+Calibri-Bold"/>
          <w:color w:val="00467E"/>
          <w:sz w:val="24"/>
        </w:rPr>
        <w:t>Sublist</w:t>
      </w:r>
    </w:p>
    <w:p w:rsidR="0011075B" w:rsidRDefault="003A6577">
      <w:pPr>
        <w:pStyle w:val="Normal00"/>
        <w:framePr w:w="1155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Scenario:</w:t>
      </w:r>
    </w:p>
    <w:p w:rsidR="0011075B" w:rsidRDefault="003A6577">
      <w:pPr>
        <w:pStyle w:val="Normal00"/>
        <w:framePr w:w="6465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ATAKD+Wingdings-Regular" w:hAnsi="RATAKD+Wingdings-Regular" w:cs="RATAKD+Wingdings-Regular"/>
          <w:color w:val="003365"/>
          <w:sz w:val="17"/>
        </w:rPr>
        <w:sym w:font="RATAKD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A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custom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record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type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named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DHLCWI+Calibri-Bold"/>
          <w:color w:val="003365"/>
          <w:sz w:val="20"/>
        </w:rPr>
        <w:t>Performance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DHLCWI+Calibri-Bold"/>
          <w:color w:val="003365"/>
          <w:sz w:val="20"/>
        </w:rPr>
        <w:t>Review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is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used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to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keep</w:t>
      </w:r>
    </w:p>
    <w:p w:rsidR="0011075B" w:rsidRDefault="003A6577">
      <w:pPr>
        <w:pStyle w:val="Normal00"/>
        <w:framePr w:w="6465" w:wrap="auto" w:hAnchor="text" w:x="3335" w:y="3066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365"/>
          <w:sz w:val="20"/>
        </w:rPr>
        <w:t>track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of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employee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performance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reviews</w:t>
      </w:r>
    </w:p>
    <w:p w:rsidR="0011075B" w:rsidRDefault="003A6577">
      <w:pPr>
        <w:pStyle w:val="Normal00"/>
        <w:framePr w:w="6007" w:wrap="auto" w:hAnchor="text" w:x="3335" w:y="36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ATAKD+Wingdings-Regular" w:hAnsi="RATAKD+Wingdings-Regular" w:cs="RATAKD+Wingdings-Regular"/>
          <w:color w:val="003365"/>
          <w:sz w:val="17"/>
        </w:rPr>
        <w:sym w:font="RATAKD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Performance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review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data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should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be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editable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from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the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related</w:t>
      </w:r>
    </w:p>
    <w:p w:rsidR="0011075B" w:rsidRDefault="003A6577">
      <w:pPr>
        <w:pStyle w:val="Normal00"/>
        <w:framePr w:w="6007" w:wrap="auto" w:hAnchor="text" w:x="3335" w:y="3666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365"/>
          <w:sz w:val="20"/>
        </w:rPr>
        <w:t>employee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record</w:t>
      </w:r>
    </w:p>
    <w:p w:rsidR="0011075B" w:rsidRDefault="003A6577">
      <w:pPr>
        <w:pStyle w:val="Normal00"/>
        <w:framePr w:w="1620" w:wrap="auto" w:hAnchor="text" w:x="2975" w:y="463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Skills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Covered:</w:t>
      </w:r>
    </w:p>
    <w:p w:rsidR="0011075B" w:rsidRDefault="003A6577">
      <w:pPr>
        <w:pStyle w:val="Normal00"/>
        <w:framePr w:w="3090" w:wrap="auto" w:hAnchor="text" w:x="3335" w:y="50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ATAKD+Wingdings-Regular" w:hAnsi="RATAKD+Wingdings-Regular" w:cs="RATAKD+Wingdings-Regular"/>
          <w:color w:val="003365"/>
          <w:sz w:val="17"/>
        </w:rPr>
        <w:sym w:font="RATAKD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Creating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a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custom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record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type</w:t>
      </w:r>
    </w:p>
    <w:p w:rsidR="0011075B" w:rsidRDefault="003A6577">
      <w:pPr>
        <w:pStyle w:val="Normal00"/>
        <w:framePr w:w="3767" w:wrap="auto" w:hAnchor="text" w:x="3335" w:y="53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ATAKD+Wingdings-Regular" w:hAnsi="RATAKD+Wingdings-Regular" w:cs="RATAKD+Wingdings-Regular"/>
          <w:color w:val="003365"/>
          <w:sz w:val="17"/>
        </w:rPr>
        <w:sym w:font="RATAKD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Defining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a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custom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child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record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sublist</w:t>
      </w:r>
    </w:p>
    <w:p w:rsidR="0011075B" w:rsidRDefault="003A6577">
      <w:pPr>
        <w:pStyle w:val="Normal00"/>
        <w:framePr w:w="1976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DHLCWI+Calibri-Bold"/>
          <w:color w:val="000000"/>
          <w:sz w:val="11"/>
        </w:rPr>
      </w:pPr>
      <w:r>
        <w:rPr>
          <w:rFonts w:ascii="DHLCWI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HLCWI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HLCWI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DHLCWI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HLCWI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DHLCWI+Calibri-Bold"/>
          <w:color w:val="FFFFFF"/>
          <w:sz w:val="11"/>
        </w:rPr>
        <w:t>Client</w:t>
      </w:r>
    </w:p>
    <w:p w:rsidR="0011075B" w:rsidRDefault="003A6577">
      <w:pPr>
        <w:pStyle w:val="Normal0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DHLCWI+Calibri-Bold"/>
          <w:color w:val="000000"/>
          <w:sz w:val="11"/>
        </w:rPr>
      </w:pPr>
      <w:r>
        <w:rPr>
          <w:rFonts w:ascii="DHLCWI+Calibri-Bold"/>
          <w:color w:val="FFFFFF"/>
          <w:sz w:val="11"/>
        </w:rPr>
        <w:t>9</w:t>
      </w:r>
    </w:p>
    <w:p w:rsidR="0011075B" w:rsidRDefault="003A6577">
      <w:pPr>
        <w:pStyle w:val="Normal00"/>
        <w:framePr w:w="4605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DHLCWI+Calibri-Bold"/>
          <w:color w:val="000000"/>
          <w:sz w:val="24"/>
        </w:rPr>
      </w:pPr>
      <w:r>
        <w:rPr>
          <w:rFonts w:ascii="DHLCWI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HLCWI+Calibri-Bold"/>
          <w:color w:val="00467D"/>
          <w:sz w:val="24"/>
        </w:rPr>
        <w:t>Id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HLCWI+Calibri-Bold"/>
          <w:color w:val="00467D"/>
          <w:sz w:val="24"/>
        </w:rPr>
        <w:t>for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HLCWI+Calibri-Bold"/>
          <w:color w:val="00467D"/>
          <w:sz w:val="24"/>
        </w:rPr>
        <w:t>Custom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DHLCWI+Calibri-Bold"/>
          <w:color w:val="00467D"/>
          <w:sz w:val="24"/>
        </w:rPr>
        <w:t>Child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HLCWI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DHLCWI+Calibri-Bold"/>
          <w:color w:val="00467D"/>
          <w:sz w:val="24"/>
        </w:rPr>
        <w:t>Sublist</w:t>
      </w:r>
    </w:p>
    <w:p w:rsidR="0011075B" w:rsidRDefault="003A6577">
      <w:pPr>
        <w:pStyle w:val="Normal00"/>
        <w:framePr w:w="1845" w:wrap="auto" w:hAnchor="text" w:x="7237" w:y="1013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List/Record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field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making</w:t>
      </w:r>
    </w:p>
    <w:p w:rsidR="0011075B" w:rsidRDefault="003A6577">
      <w:pPr>
        <w:pStyle w:val="Normal00"/>
        <w:framePr w:w="1845" w:wrap="auto" w:hAnchor="text" w:x="7237" w:y="1013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parent/child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relationship</w:t>
      </w:r>
    </w:p>
    <w:p w:rsidR="0011075B" w:rsidRDefault="003A6577">
      <w:pPr>
        <w:pStyle w:val="Normal00"/>
        <w:framePr w:w="1562" w:wrap="auto" w:hAnchor="text" w:x="4745" w:y="10439"/>
        <w:widowControl w:val="0"/>
        <w:autoSpaceDE w:val="0"/>
        <w:autoSpaceDN w:val="0"/>
        <w:spacing w:before="0" w:after="0" w:line="802" w:lineRule="exact"/>
        <w:jc w:val="left"/>
        <w:rPr>
          <w:rFonts w:ascii="Verdana"/>
          <w:b/>
          <w:color w:val="000000"/>
          <w:sz w:val="66"/>
        </w:rPr>
      </w:pPr>
      <w:r>
        <w:rPr>
          <w:rFonts w:ascii="Verdana"/>
          <w:b/>
          <w:color w:val="FFC000"/>
          <w:sz w:val="66"/>
        </w:rPr>
        <w:t>+</w:t>
      </w:r>
    </w:p>
    <w:p w:rsidR="0011075B" w:rsidRDefault="003A6577">
      <w:pPr>
        <w:pStyle w:val="Normal00"/>
        <w:framePr w:w="1209" w:wrap="auto" w:hAnchor="text" w:x="3704" w:y="10747"/>
        <w:widowControl w:val="0"/>
        <w:autoSpaceDE w:val="0"/>
        <w:autoSpaceDN w:val="0"/>
        <w:spacing w:before="0" w:after="0" w:line="293" w:lineRule="exact"/>
        <w:jc w:val="left"/>
        <w:rPr>
          <w:rFonts w:ascii="DHLCWI+Calibri-Bold"/>
          <w:color w:val="000000"/>
          <w:sz w:val="24"/>
        </w:rPr>
      </w:pPr>
      <w:r>
        <w:rPr>
          <w:rFonts w:ascii="DHLCWI+Calibri-Bold"/>
          <w:color w:val="003265"/>
          <w:sz w:val="24"/>
        </w:rPr>
        <w:t>recmach</w:t>
      </w:r>
    </w:p>
    <w:p w:rsidR="0011075B" w:rsidRDefault="003A6577">
      <w:pPr>
        <w:pStyle w:val="Normal00"/>
        <w:framePr w:w="768" w:wrap="auto" w:hAnchor="text" w:x="8456" w:y="1184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id</w:t>
      </w:r>
    </w:p>
    <w:p w:rsidR="0011075B" w:rsidRDefault="003A6577">
      <w:pPr>
        <w:pStyle w:val="Normal00"/>
        <w:framePr w:w="6438" w:wrap="auto" w:hAnchor="text" w:x="3337" w:y="12327"/>
        <w:widowControl w:val="0"/>
        <w:autoSpaceDE w:val="0"/>
        <w:autoSpaceDN w:val="0"/>
        <w:spacing w:before="0" w:after="0" w:line="391" w:lineRule="exact"/>
        <w:jc w:val="left"/>
        <w:rPr>
          <w:rFonts w:ascii="DHLCWI+Calibri-Bold"/>
          <w:color w:val="000000"/>
          <w:sz w:val="32"/>
        </w:rPr>
      </w:pPr>
      <w:r>
        <w:rPr>
          <w:rFonts w:ascii="DHLCWI+Calibri-Bold"/>
          <w:color w:val="FFFFFF"/>
          <w:spacing w:val="-1"/>
          <w:sz w:val="32"/>
        </w:rPr>
        <w:t>recmachcustrecord_sdr_perf_subordinate</w:t>
      </w:r>
    </w:p>
    <w:p w:rsidR="0011075B" w:rsidRDefault="003A6577">
      <w:pPr>
        <w:pStyle w:val="Normal00"/>
        <w:framePr w:w="1976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DHLCWI+Calibri-Bold"/>
          <w:color w:val="000000"/>
          <w:sz w:val="11"/>
        </w:rPr>
      </w:pPr>
      <w:r>
        <w:rPr>
          <w:rFonts w:ascii="DHLCWI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HLCWI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HLCWI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DHLCWI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HLCWI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DHLCWI+Calibri-Bold"/>
          <w:color w:val="FFFFFF"/>
          <w:sz w:val="11"/>
        </w:rPr>
        <w:t>Client</w:t>
      </w:r>
    </w:p>
    <w:p w:rsidR="0011075B" w:rsidRDefault="003A6577">
      <w:pPr>
        <w:pStyle w:val="Normal0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DHLCWI+Calibri-Bold"/>
          <w:color w:val="000000"/>
          <w:sz w:val="11"/>
        </w:rPr>
      </w:pPr>
      <w:r>
        <w:rPr>
          <w:rFonts w:ascii="DHLCWI+Calibri-Bold"/>
          <w:color w:val="FFFFFF"/>
          <w:sz w:val="11"/>
        </w:rPr>
        <w:t>10</w:t>
      </w:r>
    </w:p>
    <w:p w:rsidR="0011075B" w:rsidRDefault="003A6577">
      <w:pPr>
        <w:pStyle w:val="Normal00"/>
        <w:framePr w:w="4338" w:wrap="auto" w:hAnchor="text" w:x="795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6: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Sublists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On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- 5</w:t>
      </w:r>
    </w:p>
    <w:p w:rsidR="0011075B" w:rsidRDefault="00832B0C">
      <w:pPr>
        <w:pStyle w:val="Normal0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6" type="#_x0000_t75" style="position:absolute;margin-left:18pt;margin-top:18pt;width:8in;height:756pt;z-index:-251657216;mso-position-horizontal-relative:page;mso-position-vertical-relative:page">
            <v:imagedata r:id="rId48" o:title=""/>
            <w10:wrap anchorx="page" anchory="page"/>
          </v:shape>
        </w:pict>
      </w:r>
    </w:p>
    <w:p w:rsidR="0011075B" w:rsidRDefault="003A6577">
      <w:pPr>
        <w:pStyle w:val="Normal10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0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00"/>
        <w:framePr w:w="5670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DKBBLP+Calibri-Bold"/>
          <w:color w:val="000000"/>
          <w:sz w:val="24"/>
        </w:rPr>
      </w:pPr>
      <w:r>
        <w:rPr>
          <w:rFonts w:ascii="DKBBLP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Script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Custom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Child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Sublist</w:t>
      </w:r>
    </w:p>
    <w:p w:rsidR="0011075B" w:rsidRDefault="003A6577">
      <w:pPr>
        <w:pStyle w:val="Normal100"/>
        <w:framePr w:w="1155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100"/>
        <w:framePr w:w="7087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HPULAE+Wingdings-Regular" w:hAnsi="HPULAE+Wingdings-Regular" w:cs="HPULAE+Wingdings-Regular"/>
          <w:color w:val="003265"/>
          <w:sz w:val="17"/>
        </w:rPr>
        <w:sym w:font="HPULA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Get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count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existing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performance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reviews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alert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end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they</w:t>
      </w:r>
    </w:p>
    <w:p w:rsidR="0011075B" w:rsidRDefault="003A6577">
      <w:pPr>
        <w:pStyle w:val="Normal100"/>
        <w:framePr w:w="7087" w:wrap="auto" w:hAnchor="text" w:x="3335" w:y="3066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are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opening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form</w:t>
      </w:r>
    </w:p>
    <w:p w:rsidR="0011075B" w:rsidRDefault="003A6577">
      <w:pPr>
        <w:pStyle w:val="Normal100"/>
        <w:framePr w:w="6486" w:wrap="auto" w:hAnchor="text" w:x="3335" w:y="36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HPULAE+Wingdings-Regular" w:hAnsi="HPULAE+Wingdings-Regular" w:cs="HPULAE+Wingdings-Regular"/>
          <w:color w:val="003265"/>
          <w:sz w:val="17"/>
        </w:rPr>
        <w:sym w:font="HPULA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Check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upon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page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load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if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there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are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any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performance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reviews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where</w:t>
      </w:r>
    </w:p>
    <w:p w:rsidR="0011075B" w:rsidRDefault="003A6577">
      <w:pPr>
        <w:pStyle w:val="Normal100"/>
        <w:framePr w:w="6486" w:wrap="auto" w:hAnchor="text" w:x="3335" w:y="3666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DKBBLP+Calibri-Bold"/>
          <w:color w:val="003265"/>
          <w:sz w:val="20"/>
        </w:rPr>
        <w:t>Rating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DKBBLP+Calibri-Bold"/>
          <w:color w:val="003265"/>
          <w:sz w:val="20"/>
        </w:rPr>
        <w:t>Code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DKBBLP+Calibri-Bold"/>
          <w:color w:val="003265"/>
          <w:sz w:val="20"/>
        </w:rPr>
        <w:t>=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DKBBLP+Calibri-Bold"/>
          <w:color w:val="003265"/>
          <w:sz w:val="20"/>
        </w:rPr>
        <w:t>F</w:t>
      </w:r>
      <w:r>
        <w:rPr>
          <w:rFonts w:ascii="Calibri"/>
          <w:color w:val="003265"/>
          <w:sz w:val="20"/>
        </w:rPr>
        <w:t>.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Alert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if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this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case.</w:t>
      </w:r>
    </w:p>
    <w:p w:rsidR="0011075B" w:rsidRDefault="003A6577">
      <w:pPr>
        <w:pStyle w:val="Normal100"/>
        <w:framePr w:w="7039" w:wrap="auto" w:hAnchor="text" w:x="3335" w:y="4266"/>
        <w:widowControl w:val="0"/>
        <w:autoSpaceDE w:val="0"/>
        <w:autoSpaceDN w:val="0"/>
        <w:spacing w:before="0" w:after="0" w:line="245" w:lineRule="exact"/>
        <w:jc w:val="left"/>
        <w:rPr>
          <w:rFonts w:ascii="DKBBLP+Calibri-Bold"/>
          <w:color w:val="000000"/>
          <w:sz w:val="20"/>
        </w:rPr>
      </w:pPr>
      <w:r>
        <w:rPr>
          <w:rFonts w:ascii="HPULAE+Wingdings-Regular" w:hAnsi="HPULAE+Wingdings-Regular" w:cs="HPULAE+Wingdings-Regular"/>
          <w:color w:val="003265"/>
          <w:sz w:val="17"/>
        </w:rPr>
        <w:sym w:font="HPULA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Default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DKBBLP+Calibri-Bold"/>
          <w:color w:val="003265"/>
          <w:sz w:val="20"/>
        </w:rPr>
        <w:t>Review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DKBBLP+Calibri-Bold"/>
          <w:color w:val="003265"/>
          <w:sz w:val="20"/>
        </w:rPr>
        <w:t>Type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new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performance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reviews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DKBBLP+Calibri-Bold"/>
          <w:color w:val="003265"/>
          <w:sz w:val="20"/>
        </w:rPr>
        <w:t>Salary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DKBBLP+Calibri-Bold"/>
          <w:color w:val="003265"/>
          <w:sz w:val="20"/>
        </w:rPr>
        <w:t>Change</w:t>
      </w:r>
    </w:p>
    <w:p w:rsidR="0011075B" w:rsidRDefault="003A6577">
      <w:pPr>
        <w:pStyle w:val="Normal100"/>
        <w:framePr w:w="7039" w:wrap="auto" w:hAnchor="text" w:x="3335" w:y="426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HPULAE+Wingdings-Regular" w:hAnsi="HPULAE+Wingdings-Regular" w:cs="HPULAE+Wingdings-Regular"/>
          <w:color w:val="003265"/>
          <w:sz w:val="17"/>
        </w:rPr>
        <w:sym w:font="HPULA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DKBBLP+Calibri-Bold"/>
          <w:color w:val="003265"/>
          <w:sz w:val="20"/>
        </w:rPr>
        <w:t>Salary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DKBBLP+Calibri-Bold"/>
          <w:color w:val="003265"/>
          <w:sz w:val="20"/>
        </w:rPr>
        <w:t>Increase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DKBBLP+Calibri-Bold"/>
          <w:color w:val="003265"/>
          <w:sz w:val="20"/>
        </w:rPr>
        <w:t>Amount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cannot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be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greater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than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5,000</w:t>
      </w:r>
    </w:p>
    <w:p w:rsidR="0011075B" w:rsidRDefault="003A6577">
      <w:pPr>
        <w:pStyle w:val="Normal100"/>
        <w:framePr w:w="1620" w:wrap="auto" w:hAnchor="text" w:x="2975" w:y="539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100"/>
        <w:framePr w:w="1883" w:wrap="auto" w:hAnchor="text" w:x="3335" w:y="577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HPULAE+Wingdings-Regular" w:hAnsi="HPULAE+Wingdings-Regular" w:cs="HPULAE+Wingdings-Regular"/>
          <w:color w:val="003265"/>
          <w:sz w:val="17"/>
        </w:rPr>
        <w:sym w:font="HPULA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Scripting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sublists</w:t>
      </w:r>
    </w:p>
    <w:p w:rsidR="0011075B" w:rsidRDefault="003A6577">
      <w:pPr>
        <w:pStyle w:val="Normal100"/>
        <w:framePr w:w="5320" w:wrap="auto" w:hAnchor="text" w:x="3335" w:y="613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HPULAE+Wingdings-Regular" w:hAnsi="HPULAE+Wingdings-Regular" w:cs="HPULAE+Wingdings-Regular"/>
          <w:color w:val="003265"/>
          <w:sz w:val="17"/>
        </w:rPr>
        <w:sym w:font="HPULA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Line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Init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Validate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Line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functions</w:t>
      </w:r>
    </w:p>
    <w:p w:rsidR="0011075B" w:rsidRDefault="003A6577">
      <w:pPr>
        <w:pStyle w:val="Normal100"/>
        <w:framePr w:w="1976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DKBBLP+Calibri-Bold"/>
          <w:color w:val="000000"/>
          <w:sz w:val="11"/>
        </w:rPr>
      </w:pPr>
      <w:r>
        <w:rPr>
          <w:rFonts w:ascii="DKBBLP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KBBLP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KBBLP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DKBBLP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KBBLP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DKBBLP+Calibri-Bold"/>
          <w:color w:val="FFFFFF"/>
          <w:sz w:val="11"/>
        </w:rPr>
        <w:t>Client</w:t>
      </w:r>
    </w:p>
    <w:p w:rsidR="0011075B" w:rsidRDefault="003A6577">
      <w:pPr>
        <w:pStyle w:val="Normal10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DKBBLP+Calibri-Bold"/>
          <w:color w:val="000000"/>
          <w:sz w:val="11"/>
        </w:rPr>
      </w:pPr>
      <w:r>
        <w:rPr>
          <w:rFonts w:ascii="DKBBLP+Calibri-Bold"/>
          <w:color w:val="FFFFFF"/>
          <w:sz w:val="11"/>
        </w:rPr>
        <w:t>11</w:t>
      </w:r>
    </w:p>
    <w:p w:rsidR="0011075B" w:rsidRDefault="003A6577">
      <w:pPr>
        <w:pStyle w:val="Normal100"/>
        <w:framePr w:w="5400" w:wrap="auto" w:hAnchor="text" w:x="4086" w:y="8505"/>
        <w:widowControl w:val="0"/>
        <w:autoSpaceDE w:val="0"/>
        <w:autoSpaceDN w:val="0"/>
        <w:spacing w:before="0" w:after="0" w:line="293" w:lineRule="exact"/>
        <w:jc w:val="left"/>
        <w:rPr>
          <w:rFonts w:ascii="DKBBLP+Calibri-Bold"/>
          <w:color w:val="000000"/>
          <w:sz w:val="24"/>
        </w:rPr>
      </w:pPr>
      <w:r>
        <w:rPr>
          <w:rFonts w:ascii="DKBBLP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Steps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Create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Custom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Child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Record</w:t>
      </w:r>
    </w:p>
    <w:p w:rsidR="0011075B" w:rsidRDefault="003A6577">
      <w:pPr>
        <w:pStyle w:val="Normal100"/>
        <w:framePr w:w="5400" w:wrap="auto" w:hAnchor="text" w:x="4086" w:y="8505"/>
        <w:widowControl w:val="0"/>
        <w:autoSpaceDE w:val="0"/>
        <w:autoSpaceDN w:val="0"/>
        <w:spacing w:before="0" w:after="0" w:line="288" w:lineRule="exact"/>
        <w:jc w:val="left"/>
        <w:rPr>
          <w:rFonts w:ascii="DKBBLP+Calibri-Bold"/>
          <w:color w:val="000000"/>
          <w:sz w:val="24"/>
        </w:rPr>
      </w:pPr>
      <w:r>
        <w:rPr>
          <w:rFonts w:ascii="DKBBLP+Calibri-Bold"/>
          <w:color w:val="00467D"/>
          <w:sz w:val="24"/>
        </w:rPr>
        <w:t>Sublist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Allow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it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be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DKBBLP+Calibri-Bold"/>
          <w:color w:val="00467D"/>
          <w:sz w:val="24"/>
        </w:rPr>
        <w:t>Scripted</w:t>
      </w:r>
    </w:p>
    <w:p w:rsidR="0011075B" w:rsidRDefault="003A6577">
      <w:pPr>
        <w:pStyle w:val="Normal100"/>
        <w:framePr w:w="7336" w:wrap="auto" w:hAnchor="text" w:x="2905" w:y="932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1"/>
        </w:rPr>
        <w:t>1.</w:t>
      </w:r>
      <w:r>
        <w:rPr>
          <w:rFonts w:ascii="Times New Roman"/>
          <w:color w:val="003265"/>
          <w:spacing w:val="158"/>
          <w:sz w:val="11"/>
        </w:rPr>
        <w:t xml:space="preserve"> </w:t>
      </w:r>
      <w:r>
        <w:rPr>
          <w:rFonts w:ascii="Calibri"/>
          <w:color w:val="003265"/>
          <w:spacing w:val="-1"/>
          <w:sz w:val="16"/>
        </w:rPr>
        <w:t>Create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custom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  <w:r>
        <w:rPr>
          <w:rFonts w:ascii="Times New Roman"/>
          <w:color w:val="003265"/>
          <w:spacing w:val="159"/>
          <w:sz w:val="16"/>
        </w:rPr>
        <w:t xml:space="preserve"> </w:t>
      </w:r>
      <w:r>
        <w:rPr>
          <w:rFonts w:ascii="Calibri"/>
          <w:color w:val="003265"/>
          <w:sz w:val="11"/>
        </w:rPr>
        <w:t>1.</w:t>
      </w:r>
      <w:r>
        <w:rPr>
          <w:rFonts w:ascii="Times New Roman"/>
          <w:color w:val="003265"/>
          <w:spacing w:val="158"/>
          <w:sz w:val="11"/>
        </w:rPr>
        <w:t xml:space="preserve"> </w:t>
      </w:r>
      <w:r>
        <w:rPr>
          <w:rFonts w:ascii="Calibri"/>
          <w:color w:val="003265"/>
          <w:spacing w:val="-1"/>
          <w:sz w:val="16"/>
        </w:rPr>
        <w:t>Create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custom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  <w:r>
        <w:rPr>
          <w:rFonts w:ascii="Times New Roman"/>
          <w:color w:val="003265"/>
          <w:spacing w:val="160"/>
          <w:sz w:val="16"/>
        </w:rPr>
        <w:t xml:space="preserve"> </w:t>
      </w:r>
      <w:r>
        <w:rPr>
          <w:rFonts w:ascii="Calibri"/>
          <w:color w:val="003265"/>
          <w:sz w:val="11"/>
        </w:rPr>
        <w:t>1.</w:t>
      </w:r>
      <w:r>
        <w:rPr>
          <w:rFonts w:ascii="Times New Roman"/>
          <w:color w:val="003265"/>
          <w:spacing w:val="158"/>
          <w:sz w:val="11"/>
        </w:rPr>
        <w:t xml:space="preserve"> </w:t>
      </w:r>
      <w:r>
        <w:rPr>
          <w:rFonts w:ascii="Calibri"/>
          <w:color w:val="003265"/>
          <w:spacing w:val="-1"/>
          <w:sz w:val="16"/>
        </w:rPr>
        <w:t>Create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custom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</w:p>
    <w:p w:rsidR="0011075B" w:rsidRDefault="003A6577">
      <w:pPr>
        <w:pStyle w:val="Normal100"/>
        <w:framePr w:w="7336" w:wrap="auto" w:hAnchor="text" w:x="2905" w:y="1130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1"/>
        </w:rPr>
        <w:t>1.</w:t>
      </w:r>
      <w:r>
        <w:rPr>
          <w:rFonts w:ascii="Times New Roman"/>
          <w:color w:val="003265"/>
          <w:spacing w:val="158"/>
          <w:sz w:val="11"/>
        </w:rPr>
        <w:t xml:space="preserve"> </w:t>
      </w:r>
      <w:r>
        <w:rPr>
          <w:rFonts w:ascii="Calibri"/>
          <w:color w:val="003265"/>
          <w:spacing w:val="-1"/>
          <w:sz w:val="16"/>
        </w:rPr>
        <w:t>Create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custom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  <w:r>
        <w:rPr>
          <w:rFonts w:ascii="Times New Roman"/>
          <w:color w:val="003265"/>
          <w:spacing w:val="159"/>
          <w:sz w:val="16"/>
        </w:rPr>
        <w:t xml:space="preserve"> </w:t>
      </w:r>
      <w:r>
        <w:rPr>
          <w:rFonts w:ascii="Calibri"/>
          <w:color w:val="003265"/>
          <w:sz w:val="11"/>
        </w:rPr>
        <w:t>1.</w:t>
      </w:r>
      <w:r>
        <w:rPr>
          <w:rFonts w:ascii="Times New Roman"/>
          <w:color w:val="003265"/>
          <w:spacing w:val="158"/>
          <w:sz w:val="11"/>
        </w:rPr>
        <w:t xml:space="preserve"> </w:t>
      </w:r>
      <w:r>
        <w:rPr>
          <w:rFonts w:ascii="Calibri"/>
          <w:color w:val="003265"/>
          <w:spacing w:val="-1"/>
          <w:sz w:val="16"/>
        </w:rPr>
        <w:t>Create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custom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  <w:r>
        <w:rPr>
          <w:rFonts w:ascii="Times New Roman"/>
          <w:color w:val="003265"/>
          <w:spacing w:val="160"/>
          <w:sz w:val="16"/>
        </w:rPr>
        <w:t xml:space="preserve"> </w:t>
      </w:r>
      <w:r>
        <w:rPr>
          <w:rFonts w:ascii="Calibri"/>
          <w:color w:val="003265"/>
          <w:sz w:val="11"/>
        </w:rPr>
        <w:t>1.</w:t>
      </w:r>
      <w:r>
        <w:rPr>
          <w:rFonts w:ascii="Times New Roman"/>
          <w:color w:val="003265"/>
          <w:spacing w:val="158"/>
          <w:sz w:val="11"/>
        </w:rPr>
        <w:t xml:space="preserve"> </w:t>
      </w:r>
      <w:r>
        <w:rPr>
          <w:rFonts w:ascii="Calibri"/>
          <w:color w:val="003265"/>
          <w:spacing w:val="-1"/>
          <w:sz w:val="16"/>
        </w:rPr>
        <w:t>Create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custom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</w:p>
    <w:p w:rsidR="0011075B" w:rsidRDefault="003A6577">
      <w:pPr>
        <w:pStyle w:val="Normal100"/>
        <w:framePr w:w="1976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DKBBLP+Calibri-Bold"/>
          <w:color w:val="000000"/>
          <w:sz w:val="11"/>
        </w:rPr>
      </w:pPr>
      <w:r>
        <w:rPr>
          <w:rFonts w:ascii="DKBBLP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KBBLP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KBBLP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DKBBLP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KBBLP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DKBBLP+Calibri-Bold"/>
          <w:color w:val="FFFFFF"/>
          <w:sz w:val="11"/>
        </w:rPr>
        <w:t>Client</w:t>
      </w:r>
    </w:p>
    <w:p w:rsidR="0011075B" w:rsidRDefault="003A6577">
      <w:pPr>
        <w:pStyle w:val="Normal10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DKBBLP+Calibri-Bold"/>
          <w:color w:val="000000"/>
          <w:sz w:val="11"/>
        </w:rPr>
      </w:pPr>
      <w:r>
        <w:rPr>
          <w:rFonts w:ascii="DKBBLP+Calibri-Bold"/>
          <w:color w:val="FFFFFF"/>
          <w:sz w:val="11"/>
        </w:rPr>
        <w:t>12</w:t>
      </w:r>
    </w:p>
    <w:p w:rsidR="0011075B" w:rsidRDefault="003A6577">
      <w:pPr>
        <w:pStyle w:val="Normal100"/>
        <w:framePr w:w="4338" w:wrap="auto" w:hAnchor="text" w:x="795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6: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Sublists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On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- 6</w:t>
      </w:r>
    </w:p>
    <w:p w:rsidR="0011075B" w:rsidRDefault="00832B0C">
      <w:pPr>
        <w:pStyle w:val="Normal10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7" type="#_x0000_t75" style="position:absolute;margin-left:18pt;margin-top:18pt;width:8in;height:756pt;z-index:-251654144;mso-position-horizontal-relative:page;mso-position-vertical-relative:page">
            <v:imagedata r:id="rId49" o:title=""/>
            <w10:wrap anchorx="page" anchory="page"/>
          </v:shape>
        </w:pict>
      </w:r>
    </w:p>
    <w:p w:rsidR="0011075B" w:rsidRDefault="003A6577">
      <w:pPr>
        <w:pStyle w:val="Normal20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0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00"/>
        <w:framePr w:w="2420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BPEJOE+Calibri-Bold"/>
          <w:color w:val="000000"/>
          <w:sz w:val="24"/>
        </w:rPr>
      </w:pPr>
      <w:r>
        <w:rPr>
          <w:rFonts w:ascii="BPEJOE+Calibri-Bold"/>
          <w:color w:val="00467D"/>
          <w:sz w:val="24"/>
        </w:rPr>
        <w:t>Tips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PEJOE+Calibri-Bold"/>
          <w:color w:val="00467D"/>
          <w:sz w:val="24"/>
        </w:rPr>
        <w:t>&amp;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PEJOE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BPEJOE+Calibri-Bold"/>
          <w:color w:val="00467D"/>
          <w:sz w:val="24"/>
        </w:rPr>
        <w:t>Practices</w:t>
      </w:r>
    </w:p>
    <w:p w:rsidR="0011075B" w:rsidRDefault="003A6577">
      <w:pPr>
        <w:pStyle w:val="Normal200"/>
        <w:framePr w:w="1006" w:wrap="auto" w:hAnchor="text" w:x="2975" w:y="2616"/>
        <w:widowControl w:val="0"/>
        <w:autoSpaceDE w:val="0"/>
        <w:autoSpaceDN w:val="0"/>
        <w:spacing w:before="0" w:after="0" w:line="489" w:lineRule="exact"/>
        <w:jc w:val="left"/>
        <w:rPr>
          <w:rFonts w:ascii="IISQOI+Wingdings-Regular"/>
          <w:color w:val="000000"/>
          <w:sz w:val="44"/>
        </w:rPr>
      </w:pPr>
      <w:r>
        <w:rPr>
          <w:rFonts w:ascii="IISQOI+Wingdings-Regular" w:hAnsi="IISQOI+Wingdings-Regular" w:cs="IISQOI+Wingdings-Regular"/>
          <w:color w:val="003265"/>
          <w:sz w:val="44"/>
        </w:rPr>
        <w:sym w:font="IISQOI+Wingdings-Regular" w:char="F0FC"/>
      </w:r>
    </w:p>
    <w:p w:rsidR="0011075B" w:rsidRDefault="003A6577">
      <w:pPr>
        <w:pStyle w:val="Normal200"/>
        <w:framePr w:w="1006" w:wrap="auto" w:hAnchor="text" w:x="2975" w:y="2616"/>
        <w:widowControl w:val="0"/>
        <w:autoSpaceDE w:val="0"/>
        <w:autoSpaceDN w:val="0"/>
        <w:spacing w:before="0" w:after="0" w:line="727" w:lineRule="exact"/>
        <w:jc w:val="left"/>
        <w:rPr>
          <w:rFonts w:ascii="IISQOI+Wingdings-Regular"/>
          <w:color w:val="000000"/>
          <w:sz w:val="44"/>
        </w:rPr>
      </w:pPr>
      <w:r>
        <w:rPr>
          <w:rFonts w:ascii="IISQOI+Wingdings-Regular" w:hAnsi="IISQOI+Wingdings-Regular" w:cs="IISQOI+Wingdings-Regular"/>
          <w:color w:val="003265"/>
          <w:sz w:val="44"/>
        </w:rPr>
        <w:sym w:font="IISQOI+Wingdings-Regular" w:char="F0FC"/>
      </w:r>
    </w:p>
    <w:p w:rsidR="0011075B" w:rsidRDefault="003A6577">
      <w:pPr>
        <w:pStyle w:val="Normal200"/>
        <w:framePr w:w="1006" w:wrap="auto" w:hAnchor="text" w:x="2975" w:y="2616"/>
        <w:widowControl w:val="0"/>
        <w:autoSpaceDE w:val="0"/>
        <w:autoSpaceDN w:val="0"/>
        <w:spacing w:before="0" w:after="0" w:line="728" w:lineRule="exact"/>
        <w:jc w:val="left"/>
        <w:rPr>
          <w:rFonts w:ascii="IISQOI+Wingdings-Regular"/>
          <w:color w:val="000000"/>
          <w:sz w:val="44"/>
        </w:rPr>
      </w:pPr>
      <w:r>
        <w:rPr>
          <w:rFonts w:ascii="IISQOI+Wingdings-Regular" w:hAnsi="IISQOI+Wingdings-Regular" w:cs="IISQOI+Wingdings-Regular"/>
          <w:color w:val="003265"/>
          <w:sz w:val="44"/>
        </w:rPr>
        <w:sym w:font="IISQOI+Wingdings-Regular" w:char="F0FC"/>
      </w:r>
    </w:p>
    <w:p w:rsidR="0011075B" w:rsidRDefault="003A6577">
      <w:pPr>
        <w:pStyle w:val="Normal200"/>
        <w:framePr w:w="6948" w:wrap="auto" w:hAnchor="text" w:x="3335" w:y="280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BPEJOE+Calibri-Bold"/>
          <w:color w:val="003265"/>
        </w:rPr>
        <w:t>SuiteScript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BPEJOE+Calibri-Bold"/>
          <w:color w:val="003265"/>
        </w:rPr>
        <w:t>Records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BPEJOE+Calibri-Bold"/>
          <w:color w:val="003265"/>
        </w:rPr>
        <w:t>Browser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find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sublist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and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field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IDs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for</w:t>
      </w:r>
    </w:p>
    <w:p w:rsidR="0011075B" w:rsidRDefault="003A6577">
      <w:pPr>
        <w:pStyle w:val="Normal200"/>
        <w:framePr w:w="6948" w:wrap="auto" w:hAnchor="text" w:x="3335" w:y="2803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standard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sublists</w:t>
      </w:r>
    </w:p>
    <w:p w:rsidR="0011075B" w:rsidRDefault="003A6577">
      <w:pPr>
        <w:pStyle w:val="Normal200"/>
        <w:framePr w:w="6295" w:wrap="auto" w:hAnchor="text" w:x="3335" w:y="3530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Always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check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BPEJOE+Calibri-Bold"/>
          <w:color w:val="003265"/>
        </w:rPr>
        <w:t>Scriptable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BPEJOE+Calibri-Bold"/>
          <w:color w:val="003265"/>
        </w:rPr>
        <w:t>Sublists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section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</w:t>
      </w:r>
    </w:p>
    <w:p w:rsidR="0011075B" w:rsidRDefault="003A6577">
      <w:pPr>
        <w:pStyle w:val="Normal200"/>
        <w:framePr w:w="6295" w:wrap="auto" w:hAnchor="text" w:x="3335" w:y="3530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BPEJOE+Calibri-Bold"/>
          <w:color w:val="003265"/>
        </w:rPr>
        <w:t>NetSuite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BPEJOE+Calibri-Bold"/>
          <w:color w:val="003265"/>
        </w:rPr>
        <w:t>Help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BPEJOE+Calibri-Bold"/>
          <w:color w:val="003265"/>
        </w:rPr>
        <w:t>Center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for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standard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sublists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that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are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scriptable</w:t>
      </w:r>
    </w:p>
    <w:p w:rsidR="0011075B" w:rsidRDefault="003A6577">
      <w:pPr>
        <w:pStyle w:val="Normal200"/>
        <w:framePr w:w="6690" w:wrap="auto" w:hAnchor="text" w:x="3335" w:y="4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Some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standard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sublists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may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only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scriptable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certain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contexts</w:t>
      </w:r>
    </w:p>
    <w:p w:rsidR="0011075B" w:rsidRDefault="003A6577">
      <w:pPr>
        <w:pStyle w:val="Normal200"/>
        <w:framePr w:w="6690" w:wrap="auto" w:hAnchor="text" w:x="3335" w:y="4259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(e.g.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client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server).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Click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sublist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name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</w:t>
      </w:r>
    </w:p>
    <w:p w:rsidR="0011075B" w:rsidRDefault="003A6577">
      <w:pPr>
        <w:pStyle w:val="Normal200"/>
        <w:framePr w:w="6690" w:wrap="auto" w:hAnchor="text" w:x="3335" w:y="4259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BPEJOE+Calibri-Bold"/>
          <w:color w:val="003265"/>
        </w:rPr>
        <w:t>Scriptable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BPEJOE+Calibri-Bold"/>
          <w:color w:val="003265"/>
        </w:rPr>
        <w:t>Sublists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section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of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help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check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for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any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notes</w:t>
      </w:r>
    </w:p>
    <w:p w:rsidR="0011075B" w:rsidRDefault="003A6577">
      <w:pPr>
        <w:pStyle w:val="Normal200"/>
        <w:framePr w:w="1976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BPEJOE+Calibri-Bold"/>
          <w:color w:val="000000"/>
          <w:sz w:val="11"/>
        </w:rPr>
      </w:pPr>
      <w:r>
        <w:rPr>
          <w:rFonts w:ascii="BPEJO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PEJOE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PEJOE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PEJOE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PEJOE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PEJOE+Calibri-Bold"/>
          <w:color w:val="FFFFFF"/>
          <w:sz w:val="11"/>
        </w:rPr>
        <w:t>Client</w:t>
      </w:r>
    </w:p>
    <w:p w:rsidR="0011075B" w:rsidRDefault="003A6577">
      <w:pPr>
        <w:pStyle w:val="Normal20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BPEJOE+Calibri-Bold"/>
          <w:color w:val="000000"/>
          <w:sz w:val="11"/>
        </w:rPr>
      </w:pPr>
      <w:r>
        <w:rPr>
          <w:rFonts w:ascii="BPEJOE+Calibri-Bold"/>
          <w:color w:val="FFFFFF"/>
          <w:sz w:val="11"/>
        </w:rPr>
        <w:t>13</w:t>
      </w:r>
    </w:p>
    <w:p w:rsidR="0011075B" w:rsidRDefault="003A6577">
      <w:pPr>
        <w:pStyle w:val="Normal200"/>
        <w:framePr w:w="2420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BPEJOE+Calibri-Bold"/>
          <w:color w:val="000000"/>
          <w:sz w:val="24"/>
        </w:rPr>
      </w:pPr>
      <w:r>
        <w:rPr>
          <w:rFonts w:ascii="BPEJOE+Calibri-Bold"/>
          <w:color w:val="00467D"/>
          <w:sz w:val="24"/>
        </w:rPr>
        <w:t>Tips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PEJOE+Calibri-Bold"/>
          <w:color w:val="00467D"/>
          <w:sz w:val="24"/>
        </w:rPr>
        <w:t>&amp;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PEJOE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BPEJOE+Calibri-Bold"/>
          <w:color w:val="00467D"/>
          <w:sz w:val="24"/>
        </w:rPr>
        <w:t>Practices</w:t>
      </w:r>
    </w:p>
    <w:p w:rsidR="0011075B" w:rsidRDefault="003A6577">
      <w:pPr>
        <w:pStyle w:val="Normal200"/>
        <w:framePr w:w="1006" w:wrap="auto" w:hAnchor="text" w:x="2975" w:y="9192"/>
        <w:widowControl w:val="0"/>
        <w:autoSpaceDE w:val="0"/>
        <w:autoSpaceDN w:val="0"/>
        <w:spacing w:before="0" w:after="0" w:line="489" w:lineRule="exact"/>
        <w:jc w:val="left"/>
        <w:rPr>
          <w:rFonts w:ascii="IISQOI+Wingdings-Regular"/>
          <w:color w:val="000000"/>
          <w:sz w:val="44"/>
        </w:rPr>
      </w:pPr>
      <w:r>
        <w:rPr>
          <w:rFonts w:ascii="IISQOI+Wingdings-Regular" w:hAnsi="IISQOI+Wingdings-Regular" w:cs="IISQOI+Wingdings-Regular"/>
          <w:color w:val="003265"/>
          <w:sz w:val="44"/>
        </w:rPr>
        <w:sym w:font="IISQOI+Wingdings-Regular" w:char="F0FC"/>
      </w:r>
    </w:p>
    <w:p w:rsidR="0011075B" w:rsidRDefault="003A6577">
      <w:pPr>
        <w:pStyle w:val="Normal200"/>
        <w:framePr w:w="1006" w:wrap="auto" w:hAnchor="text" w:x="2975" w:y="9192"/>
        <w:widowControl w:val="0"/>
        <w:autoSpaceDE w:val="0"/>
        <w:autoSpaceDN w:val="0"/>
        <w:spacing w:before="0" w:after="0" w:line="727" w:lineRule="exact"/>
        <w:jc w:val="left"/>
        <w:rPr>
          <w:rFonts w:ascii="IISQOI+Wingdings-Regular"/>
          <w:color w:val="000000"/>
          <w:sz w:val="44"/>
        </w:rPr>
      </w:pPr>
      <w:r>
        <w:rPr>
          <w:rFonts w:ascii="IISQOI+Wingdings-Regular" w:hAnsi="IISQOI+Wingdings-Regular" w:cs="IISQOI+Wingdings-Regular"/>
          <w:color w:val="003265"/>
          <w:sz w:val="44"/>
        </w:rPr>
        <w:sym w:font="IISQOI+Wingdings-Regular" w:char="F0FC"/>
      </w:r>
    </w:p>
    <w:p w:rsidR="0011075B" w:rsidRDefault="003A6577">
      <w:pPr>
        <w:pStyle w:val="Normal200"/>
        <w:framePr w:w="6549" w:wrap="auto" w:hAnchor="text" w:x="3335" w:y="9379"/>
        <w:widowControl w:val="0"/>
        <w:autoSpaceDE w:val="0"/>
        <w:autoSpaceDN w:val="0"/>
        <w:spacing w:before="0" w:after="0" w:line="268" w:lineRule="exact"/>
        <w:jc w:val="left"/>
        <w:rPr>
          <w:rFonts w:ascii="BPEJOE+Calibri-Bold"/>
          <w:color w:val="000000"/>
        </w:rPr>
      </w:pPr>
      <w:r>
        <w:rPr>
          <w:rFonts w:ascii="Calibri"/>
          <w:color w:val="003265"/>
        </w:rPr>
        <w:t>Always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filter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your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against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BPEJOE+Calibri-Bold"/>
          <w:color w:val="003265"/>
        </w:rPr>
        <w:t>Type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parameter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BPEJOE+Calibri-Bold"/>
          <w:color w:val="003265"/>
        </w:rPr>
        <w:t>Line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BPEJOE+Calibri-Bold"/>
          <w:color w:val="003265"/>
        </w:rPr>
        <w:t>Init</w:t>
      </w:r>
    </w:p>
    <w:p w:rsidR="0011075B" w:rsidRDefault="003A6577">
      <w:pPr>
        <w:pStyle w:val="Normal200"/>
        <w:framePr w:w="6549" w:wrap="auto" w:hAnchor="text" w:x="3335" w:y="9379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and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BPEJOE+Calibri-Bold"/>
          <w:color w:val="003265"/>
        </w:rPr>
        <w:t>Validate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BPEJOE+Calibri-Bold"/>
          <w:color w:val="003265"/>
        </w:rPr>
        <w:t>Line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functions</w:t>
      </w:r>
    </w:p>
    <w:p w:rsidR="0011075B" w:rsidRDefault="003A6577">
      <w:pPr>
        <w:pStyle w:val="Normal200"/>
        <w:framePr w:w="6881" w:wrap="auto" w:hAnchor="text" w:x="3335" w:y="1010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Wrap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numeric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field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values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BPEJOE+Calibri-Bold"/>
          <w:color w:val="003265"/>
        </w:rPr>
        <w:t>parseInt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1"/>
        </w:rPr>
        <w:t>or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BPEJOE+Calibri-Bold"/>
          <w:color w:val="003265"/>
        </w:rPr>
        <w:t>parseFloat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Calibri"/>
          <w:color w:val="003265"/>
        </w:rPr>
        <w:t>functions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in</w:t>
      </w:r>
    </w:p>
    <w:p w:rsidR="0011075B" w:rsidRDefault="003A6577">
      <w:pPr>
        <w:pStyle w:val="Normal200"/>
        <w:framePr w:w="6881" w:wrap="auto" w:hAnchor="text" w:x="3335" w:y="10106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order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compute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1"/>
        </w:rPr>
        <w:t>or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evaluate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numerically.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All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SuiteScript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API</w:t>
      </w:r>
    </w:p>
    <w:p w:rsidR="0011075B" w:rsidRDefault="003A6577">
      <w:pPr>
        <w:pStyle w:val="Normal200"/>
        <w:framePr w:w="6881" w:wrap="auto" w:hAnchor="text" w:x="3335" w:y="10106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functions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that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get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field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values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sublist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field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values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return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data</w:t>
      </w:r>
    </w:p>
    <w:p w:rsidR="0011075B" w:rsidRDefault="003A6577">
      <w:pPr>
        <w:pStyle w:val="Normal200"/>
        <w:framePr w:w="6881" w:wrap="auto" w:hAnchor="text" w:x="3335" w:y="10106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as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strings</w:t>
      </w:r>
    </w:p>
    <w:p w:rsidR="0011075B" w:rsidRDefault="003A6577">
      <w:pPr>
        <w:pStyle w:val="Normal200"/>
        <w:framePr w:w="1976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BPEJOE+Calibri-Bold"/>
          <w:color w:val="000000"/>
          <w:sz w:val="11"/>
        </w:rPr>
      </w:pPr>
      <w:r>
        <w:rPr>
          <w:rFonts w:ascii="BPEJO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PEJOE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PEJOE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PEJOE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PEJOE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PEJOE+Calibri-Bold"/>
          <w:color w:val="FFFFFF"/>
          <w:sz w:val="11"/>
        </w:rPr>
        <w:t>Client</w:t>
      </w:r>
    </w:p>
    <w:p w:rsidR="0011075B" w:rsidRDefault="003A6577">
      <w:pPr>
        <w:pStyle w:val="Normal20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BPEJOE+Calibri-Bold"/>
          <w:color w:val="000000"/>
          <w:sz w:val="11"/>
        </w:rPr>
      </w:pPr>
      <w:r>
        <w:rPr>
          <w:rFonts w:ascii="BPEJOE+Calibri-Bold"/>
          <w:color w:val="FFFFFF"/>
          <w:sz w:val="11"/>
        </w:rPr>
        <w:t>14</w:t>
      </w:r>
    </w:p>
    <w:p w:rsidR="0011075B" w:rsidRDefault="003A6577">
      <w:pPr>
        <w:pStyle w:val="Normal200"/>
        <w:framePr w:w="4338" w:wrap="auto" w:hAnchor="text" w:x="795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6: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Sublists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On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- 7</w:t>
      </w:r>
    </w:p>
    <w:p w:rsidR="0011075B" w:rsidRDefault="00832B0C">
      <w:pPr>
        <w:pStyle w:val="Normal20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8" type="#_x0000_t75" style="position:absolute;margin-left:18pt;margin-top:18pt;width:8in;height:756pt;z-index:-251651072;mso-position-horizontal-relative:page;mso-position-vertical-relative:page">
            <v:imagedata r:id="rId34" o:title=""/>
            <w10:wrap anchorx="page" anchory="page"/>
          </v:shape>
        </w:pict>
      </w:r>
    </w:p>
    <w:p w:rsidR="0011075B" w:rsidRDefault="003A6577">
      <w:pPr>
        <w:pStyle w:val="Normal30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0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00"/>
        <w:framePr w:w="222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BVAPNG+Calibri-Bold"/>
          <w:color w:val="000000"/>
          <w:sz w:val="24"/>
        </w:rPr>
      </w:pPr>
      <w:r>
        <w:rPr>
          <w:rFonts w:ascii="BVAPNG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BVAPNG+Calibri-Bold" w:hAnsi="BVAPNG+Calibri-Bold" w:cs="BVAPNG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BVAPNG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VAPNG+Calibri-Bold"/>
          <w:color w:val="00467D"/>
          <w:sz w:val="24"/>
        </w:rPr>
        <w:t>Turn</w:t>
      </w:r>
    </w:p>
    <w:p w:rsidR="0011075B" w:rsidRDefault="003A6577">
      <w:pPr>
        <w:pStyle w:val="Normal300"/>
        <w:framePr w:w="4266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300"/>
        <w:framePr w:w="6959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ETVBO+Wingdings-Regular" w:hAnsi="FETVBO+Wingdings-Regular" w:cs="FETVBO+Wingdings-Regular"/>
          <w:color w:val="003265"/>
          <w:sz w:val="17"/>
        </w:rPr>
        <w:sym w:font="FETVB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type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generate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child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sublist</w:t>
      </w:r>
    </w:p>
    <w:p w:rsidR="0011075B" w:rsidRDefault="003A6577">
      <w:pPr>
        <w:pStyle w:val="Normal300"/>
        <w:framePr w:w="6959" w:wrap="auto" w:hAnchor="text" w:x="3335" w:y="306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FETVBO+Wingdings-Regular" w:hAnsi="FETVBO+Wingdings-Regular" w:cs="FETVBO+Wingdings-Regular"/>
          <w:color w:val="003265"/>
          <w:sz w:val="17"/>
        </w:rPr>
        <w:sym w:font="FETVB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that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manipulate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sublists</w:t>
      </w:r>
    </w:p>
    <w:p w:rsidR="0011075B" w:rsidRDefault="003A6577">
      <w:pPr>
        <w:pStyle w:val="Normal300"/>
        <w:framePr w:w="1976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BVAPNG+Calibri-Bold"/>
          <w:color w:val="000000"/>
          <w:sz w:val="11"/>
        </w:rPr>
      </w:pPr>
      <w:r>
        <w:rPr>
          <w:rFonts w:ascii="BVAPN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VAPNG+Calibri-Bold"/>
          <w:color w:val="FFFFFF"/>
          <w:sz w:val="11"/>
        </w:rPr>
        <w:t>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VAPNG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VAPNG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VAPNG+Calibri-Bold"/>
          <w:color w:val="FFFFFF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VAPNG+Calibri-Bold"/>
          <w:color w:val="FFFFFF"/>
          <w:sz w:val="11"/>
        </w:rPr>
        <w:t>Client</w:t>
      </w:r>
    </w:p>
    <w:p w:rsidR="0011075B" w:rsidRDefault="003A6577">
      <w:pPr>
        <w:pStyle w:val="Normal30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BVAPNG+Calibri-Bold"/>
          <w:color w:val="000000"/>
          <w:sz w:val="11"/>
        </w:rPr>
      </w:pPr>
      <w:r>
        <w:rPr>
          <w:rFonts w:ascii="BVAPNG+Calibri-Bold"/>
          <w:color w:val="FFFFFF"/>
          <w:sz w:val="11"/>
        </w:rPr>
        <w:t>15</w:t>
      </w:r>
    </w:p>
    <w:p w:rsidR="0011075B" w:rsidRDefault="003A6577">
      <w:pPr>
        <w:pStyle w:val="Normal300"/>
        <w:framePr w:w="4338" w:wrap="auto" w:hAnchor="text" w:x="795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6: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Sublists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On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Client</w:t>
      </w:r>
      <w:r>
        <w:rPr>
          <w:rFonts w:ascii="Verdana"/>
          <w:color w:val="000000"/>
          <w:spacing w:val="-2"/>
          <w:sz w:val="18"/>
        </w:rPr>
        <w:t xml:space="preserve"> </w:t>
      </w:r>
      <w:r>
        <w:rPr>
          <w:rFonts w:ascii="Verdana"/>
          <w:color w:val="000000"/>
          <w:sz w:val="18"/>
        </w:rPr>
        <w:t>- 8</w:t>
      </w:r>
    </w:p>
    <w:p w:rsidR="0011075B" w:rsidRDefault="00832B0C">
      <w:pPr>
        <w:pStyle w:val="Normal30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79" type="#_x0000_t75" style="position:absolute;margin-left:18pt;margin-top:18pt;width:8in;height:756pt;z-index:-251648000;mso-position-horizontal-relative:page;mso-position-vertical-relative:page">
            <v:imagedata r:id="rId50" o:title=""/>
            <w10:wrap anchorx="page" anchory="page"/>
          </v:shape>
        </w:pict>
      </w:r>
    </w:p>
    <w:p w:rsidR="0011075B" w:rsidRDefault="003A6577">
      <w:pPr>
        <w:pStyle w:val="Normal40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0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00"/>
        <w:framePr w:w="3819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7: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Introduction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to</w:t>
      </w:r>
      <w:r>
        <w:rPr>
          <w:rFonts w:ascii="Times New Roman"/>
          <w:color w:val="C1D009"/>
          <w:spacing w:val="-7"/>
          <w:sz w:val="24"/>
        </w:rPr>
        <w:t xml:space="preserve"> </w:t>
      </w:r>
      <w:r>
        <w:rPr>
          <w:rFonts w:ascii="Calibri"/>
          <w:color w:val="C1D009"/>
          <w:sz w:val="24"/>
        </w:rPr>
        <w:t>Objects</w:t>
      </w:r>
    </w:p>
    <w:p w:rsidR="0011075B" w:rsidRDefault="003A6577">
      <w:pPr>
        <w:pStyle w:val="Normal400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NASBIA+Calibri-Bold"/>
          <w:color w:val="000000"/>
          <w:sz w:val="24"/>
        </w:rPr>
      </w:pPr>
      <w:r>
        <w:rPr>
          <w:rFonts w:ascii="NASBIA+Calibri-Bold"/>
          <w:color w:val="00467D"/>
          <w:sz w:val="24"/>
        </w:rPr>
        <w:t>Objectives</w:t>
      </w:r>
    </w:p>
    <w:p w:rsidR="0011075B" w:rsidRDefault="003A6577">
      <w:pPr>
        <w:pStyle w:val="Normal400"/>
        <w:framePr w:w="7182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400"/>
        <w:framePr w:w="7182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JMMCGW+Wingdings-Regular" w:hAnsi="JMMCGW+Wingdings-Regular" w:cs="JMMCGW+Wingdings-Regular"/>
          <w:color w:val="003265"/>
          <w:sz w:val="17"/>
        </w:rPr>
        <w:sym w:font="JMMCGW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Determine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differences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between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simple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variable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types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</w:p>
    <w:p w:rsidR="0011075B" w:rsidRDefault="003A6577">
      <w:pPr>
        <w:pStyle w:val="Normal400"/>
        <w:framePr w:w="7182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JMMCGW+Wingdings-Regular" w:hAnsi="JMMCGW+Wingdings-Regular" w:cs="JMMCGW+Wingdings-Regular"/>
          <w:color w:val="003265"/>
          <w:sz w:val="17"/>
        </w:rPr>
        <w:sym w:font="JMMCGW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standard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 w:hAnsi="Calibri" w:cs="Calibri"/>
          <w:color w:val="003265"/>
          <w:sz w:val="20"/>
        </w:rPr>
        <w:t>“dot”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notation</w:t>
      </w:r>
    </w:p>
    <w:p w:rsidR="0011075B" w:rsidRDefault="003A6577">
      <w:pPr>
        <w:pStyle w:val="Normal400"/>
        <w:framePr w:w="6007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MMCGW+Wingdings-Regular" w:hAnsi="JMMCGW+Wingdings-Regular" w:cs="JMMCGW+Wingdings-Regular"/>
          <w:color w:val="003265"/>
          <w:sz w:val="17"/>
        </w:rPr>
        <w:sym w:font="JMMCGW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Research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API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methods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NetSuite</w:t>
      </w:r>
    </w:p>
    <w:p w:rsidR="0011075B" w:rsidRDefault="003A6577">
      <w:pPr>
        <w:pStyle w:val="Normal400"/>
        <w:framePr w:w="6007" w:wrap="auto" w:hAnchor="text" w:x="3335" w:y="1036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Help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Center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build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400"/>
        <w:framePr w:w="180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NASBIA+Calibri-Bold"/>
          <w:color w:val="000000"/>
          <w:sz w:val="11"/>
        </w:rPr>
      </w:pPr>
      <w:r>
        <w:rPr>
          <w:rFonts w:ascii="NASBIA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ASBIA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ASBIA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NASBIA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ASBIA+Calibri-Bold"/>
          <w:color w:val="FFFFFF"/>
          <w:sz w:val="11"/>
        </w:rPr>
        <w:t>Objects</w:t>
      </w:r>
    </w:p>
    <w:p w:rsidR="0011075B" w:rsidRDefault="003A6577">
      <w:pPr>
        <w:pStyle w:val="Normal40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NASBIA+Calibri-Bold"/>
          <w:color w:val="000000"/>
          <w:sz w:val="11"/>
        </w:rPr>
      </w:pPr>
      <w:r>
        <w:rPr>
          <w:rFonts w:ascii="NASBIA+Calibri-Bold"/>
          <w:color w:val="FFFFFF"/>
          <w:sz w:val="11"/>
        </w:rPr>
        <w:t>2</w:t>
      </w:r>
    </w:p>
    <w:p w:rsidR="0011075B" w:rsidRDefault="003A6577">
      <w:pPr>
        <w:pStyle w:val="Normal400"/>
        <w:framePr w:w="3953" w:wrap="auto" w:hAnchor="text" w:x="829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7: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- 1</w:t>
      </w:r>
    </w:p>
    <w:p w:rsidR="0011075B" w:rsidRDefault="00832B0C">
      <w:pPr>
        <w:pStyle w:val="Normal40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0" type="#_x0000_t75" style="position:absolute;margin-left:18pt;margin-top:18pt;width:8in;height:756pt;z-index:-251644928;mso-position-horizontal-relative:page;mso-position-vertical-relative:page">
            <v:imagedata r:id="rId39" o:title=""/>
            <w10:wrap anchorx="page" anchory="page"/>
          </v:shape>
        </w:pict>
      </w:r>
    </w:p>
    <w:p w:rsidR="0011075B" w:rsidRDefault="003A6577">
      <w:pPr>
        <w:pStyle w:val="Normal5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5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50"/>
        <w:framePr w:w="2524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DISSSS+Calibri-Bold"/>
          <w:color w:val="000000"/>
          <w:sz w:val="24"/>
        </w:rPr>
      </w:pPr>
      <w:r>
        <w:rPr>
          <w:rFonts w:ascii="DISSSS+Calibri-Bold"/>
          <w:color w:val="00467D"/>
          <w:sz w:val="24"/>
        </w:rPr>
        <w:t>Variables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DISSSS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ISSSS+Calibri-Bold"/>
          <w:color w:val="00467D"/>
          <w:sz w:val="24"/>
        </w:rPr>
        <w:t>Objects</w:t>
      </w:r>
    </w:p>
    <w:p w:rsidR="0011075B" w:rsidRDefault="003A6577">
      <w:pPr>
        <w:pStyle w:val="Normal50"/>
        <w:framePr w:w="1489" w:wrap="auto" w:hAnchor="text" w:x="4152" w:y="310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Simple</w:t>
      </w:r>
      <w:r>
        <w:rPr>
          <w:rFonts w:ascii="Times New Roman"/>
          <w:color w:val="FFFFFF"/>
          <w:spacing w:val="-3"/>
        </w:rPr>
        <w:t xml:space="preserve"> </w:t>
      </w:r>
      <w:r>
        <w:rPr>
          <w:rFonts w:ascii="Calibri"/>
          <w:color w:val="FFFFFF"/>
          <w:spacing w:val="-2"/>
        </w:rPr>
        <w:t>Types</w:t>
      </w:r>
    </w:p>
    <w:p w:rsidR="0011075B" w:rsidRDefault="003A6577">
      <w:pPr>
        <w:pStyle w:val="Normal50"/>
        <w:framePr w:w="1005" w:wrap="auto" w:hAnchor="text" w:x="4148" w:y="3557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Objects</w:t>
      </w:r>
    </w:p>
    <w:p w:rsidR="0011075B" w:rsidRDefault="003A6577">
      <w:pPr>
        <w:pStyle w:val="Normal50"/>
        <w:framePr w:w="2882" w:wrap="auto" w:hAnchor="text" w:x="4148" w:y="400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Simple</w:t>
      </w:r>
      <w:r>
        <w:rPr>
          <w:rFonts w:ascii="Times New Roman"/>
          <w:color w:val="FFFFFF"/>
          <w:spacing w:val="-3"/>
        </w:rPr>
        <w:t xml:space="preserve"> </w:t>
      </w:r>
      <w:r>
        <w:rPr>
          <w:rFonts w:ascii="Calibri"/>
          <w:color w:val="FFFFFF"/>
          <w:spacing w:val="-3"/>
        </w:rPr>
        <w:t>Types</w:t>
      </w:r>
      <w:r>
        <w:rPr>
          <w:rFonts w:ascii="Times New Roman"/>
          <w:color w:val="FFFFFF"/>
          <w:spacing w:val="-1"/>
        </w:rPr>
        <w:t xml:space="preserve"> </w:t>
      </w:r>
      <w:r>
        <w:rPr>
          <w:rFonts w:ascii="Calibri" w:hAnsi="Calibri" w:cs="Calibri"/>
          <w:color w:val="FFFFFF"/>
        </w:rPr>
        <w:t>‐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Calibri"/>
          <w:color w:val="FFFFFF"/>
        </w:rPr>
        <w:t>SuiteScript</w:t>
      </w:r>
    </w:p>
    <w:p w:rsidR="0011075B" w:rsidRDefault="003A6577">
      <w:pPr>
        <w:pStyle w:val="Normal50"/>
        <w:framePr w:w="2882" w:wrap="auto" w:hAnchor="text" w:x="4148" w:y="4003"/>
        <w:widowControl w:val="0"/>
        <w:autoSpaceDE w:val="0"/>
        <w:autoSpaceDN w:val="0"/>
        <w:spacing w:before="0" w:after="0" w:line="454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Objects</w:t>
      </w:r>
      <w:r>
        <w:rPr>
          <w:rFonts w:ascii="Times New Roman"/>
          <w:color w:val="FFFFFF"/>
          <w:spacing w:val="-3"/>
        </w:rPr>
        <w:t xml:space="preserve"> </w:t>
      </w:r>
      <w:r>
        <w:rPr>
          <w:rFonts w:ascii="Calibri" w:hAnsi="Calibri" w:cs="Calibri"/>
          <w:color w:val="FFFFFF"/>
        </w:rPr>
        <w:t>‐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Calibri"/>
          <w:color w:val="FFFFFF"/>
        </w:rPr>
        <w:t>SuiteScript</w:t>
      </w:r>
    </w:p>
    <w:p w:rsidR="0011075B" w:rsidRDefault="003A6577">
      <w:pPr>
        <w:pStyle w:val="Normal50"/>
        <w:framePr w:w="2882" w:wrap="auto" w:hAnchor="text" w:x="4148" w:y="4003"/>
        <w:widowControl w:val="0"/>
        <w:autoSpaceDE w:val="0"/>
        <w:autoSpaceDN w:val="0"/>
        <w:spacing w:before="0" w:after="0" w:line="446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Objects</w:t>
      </w:r>
      <w:r>
        <w:rPr>
          <w:rFonts w:ascii="Times New Roman"/>
          <w:color w:val="FFFFFF"/>
          <w:spacing w:val="-3"/>
        </w:rPr>
        <w:t xml:space="preserve"> </w:t>
      </w:r>
      <w:r>
        <w:rPr>
          <w:rFonts w:ascii="Calibri"/>
          <w:color w:val="FFFFFF"/>
          <w:spacing w:val="-1"/>
        </w:rPr>
        <w:t>versus</w:t>
      </w:r>
      <w:r>
        <w:rPr>
          <w:rFonts w:ascii="Times New Roman"/>
          <w:color w:val="FFFFFF"/>
          <w:spacing w:val="-4"/>
        </w:rPr>
        <w:t xml:space="preserve"> </w:t>
      </w:r>
      <w:r>
        <w:rPr>
          <w:rFonts w:ascii="Calibri"/>
          <w:color w:val="FFFFFF"/>
        </w:rPr>
        <w:t>Simple</w:t>
      </w:r>
      <w:r>
        <w:rPr>
          <w:rFonts w:ascii="Times New Roman"/>
          <w:color w:val="FFFFFF"/>
          <w:spacing w:val="-3"/>
        </w:rPr>
        <w:t xml:space="preserve"> </w:t>
      </w:r>
      <w:r>
        <w:rPr>
          <w:rFonts w:ascii="Calibri"/>
          <w:color w:val="FFFFFF"/>
          <w:spacing w:val="-2"/>
        </w:rPr>
        <w:t>Types</w:t>
      </w:r>
    </w:p>
    <w:p w:rsidR="0011075B" w:rsidRDefault="003A6577">
      <w:pPr>
        <w:pStyle w:val="Normal50"/>
        <w:framePr w:w="1809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DISSSS+Calibri-Bold"/>
          <w:color w:val="000000"/>
          <w:sz w:val="11"/>
        </w:rPr>
      </w:pPr>
      <w:r>
        <w:rPr>
          <w:rFonts w:ascii="DISSS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ISSSS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ISSSS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DISSSS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ISSSS+Calibri-Bold"/>
          <w:color w:val="FFFFFF"/>
          <w:sz w:val="11"/>
        </w:rPr>
        <w:t>Objects</w:t>
      </w:r>
    </w:p>
    <w:p w:rsidR="0011075B" w:rsidRDefault="003A6577">
      <w:pPr>
        <w:pStyle w:val="Normal5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DISSSS+Calibri-Bold"/>
          <w:color w:val="000000"/>
          <w:sz w:val="11"/>
        </w:rPr>
      </w:pPr>
      <w:r>
        <w:rPr>
          <w:rFonts w:ascii="DISSSS+Calibri-Bold"/>
          <w:color w:val="FFFFFF"/>
          <w:sz w:val="11"/>
        </w:rPr>
        <w:t>3</w:t>
      </w:r>
    </w:p>
    <w:p w:rsidR="0011075B" w:rsidRDefault="003A6577">
      <w:pPr>
        <w:pStyle w:val="Normal50"/>
        <w:framePr w:w="166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DISSSS+Calibri-Bold"/>
          <w:color w:val="000000"/>
          <w:sz w:val="24"/>
        </w:rPr>
      </w:pPr>
      <w:r>
        <w:rPr>
          <w:rFonts w:ascii="DISSSS+Calibri-Bold"/>
          <w:color w:val="00467D"/>
          <w:sz w:val="24"/>
        </w:rPr>
        <w:t>Simple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ISSSS+Calibri-Bold"/>
          <w:color w:val="00467D"/>
          <w:sz w:val="24"/>
        </w:rPr>
        <w:t>Types</w:t>
      </w:r>
    </w:p>
    <w:p w:rsidR="0011075B" w:rsidRDefault="003A6577">
      <w:pPr>
        <w:pStyle w:val="Normal50"/>
        <w:framePr w:w="2797" w:wrap="auto" w:hAnchor="text" w:x="2952" w:y="943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Variables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describing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fruit:</w:t>
      </w:r>
    </w:p>
    <w:p w:rsidR="0011075B" w:rsidRDefault="003A6577">
      <w:pPr>
        <w:pStyle w:val="Normal50"/>
        <w:framePr w:w="1158" w:wrap="auto" w:hAnchor="text" w:x="4075" w:y="1014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variable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name</w:t>
      </w:r>
    </w:p>
    <w:p w:rsidR="0011075B" w:rsidRDefault="003A6577">
      <w:pPr>
        <w:pStyle w:val="Normal50"/>
        <w:framePr w:w="1080" w:wrap="auto" w:hAnchor="text" w:x="5455" w:y="1014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variable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</w:p>
    <w:p w:rsidR="0011075B" w:rsidRDefault="003A6577">
      <w:pPr>
        <w:pStyle w:val="Normal50"/>
        <w:framePr w:w="1137" w:wrap="auto" w:hAnchor="text" w:x="6895" w:y="1014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variable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value</w:t>
      </w:r>
    </w:p>
    <w:p w:rsidR="0011075B" w:rsidRDefault="003A6577">
      <w:pPr>
        <w:pStyle w:val="Normal50"/>
        <w:framePr w:w="937" w:wrap="auto" w:hAnchor="text" w:x="4062" w:y="1070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fruitType</w:t>
      </w:r>
    </w:p>
    <w:p w:rsidR="0011075B" w:rsidRDefault="003A6577">
      <w:pPr>
        <w:pStyle w:val="Normal50"/>
        <w:framePr w:w="797" w:wrap="auto" w:hAnchor="text" w:x="5442" w:y="1070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String</w:t>
      </w:r>
    </w:p>
    <w:p w:rsidR="0011075B" w:rsidRDefault="003A6577">
      <w:pPr>
        <w:pStyle w:val="Normal50"/>
        <w:framePr w:w="797" w:wrap="auto" w:hAnchor="text" w:x="5442" w:y="10705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String</w:t>
      </w:r>
    </w:p>
    <w:p w:rsidR="0011075B" w:rsidRDefault="003A6577">
      <w:pPr>
        <w:pStyle w:val="Normal50"/>
        <w:framePr w:w="797" w:wrap="auto" w:hAnchor="text" w:x="5442" w:y="10705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Integer</w:t>
      </w:r>
    </w:p>
    <w:p w:rsidR="0011075B" w:rsidRDefault="003A6577">
      <w:pPr>
        <w:pStyle w:val="Normal50"/>
        <w:framePr w:w="781" w:wrap="auto" w:hAnchor="text" w:x="6882" w:y="1070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0000"/>
          <w:spacing w:val="-1"/>
          <w:sz w:val="18"/>
        </w:rPr>
        <w:t>‘apple’</w:t>
      </w:r>
    </w:p>
    <w:p w:rsidR="0011075B" w:rsidRDefault="003A6577">
      <w:pPr>
        <w:pStyle w:val="Normal50"/>
        <w:framePr w:w="781" w:wrap="auto" w:hAnchor="text" w:x="6882" w:y="10705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0000"/>
          <w:spacing w:val="-1"/>
          <w:sz w:val="18"/>
        </w:rPr>
        <w:t>‘green’</w:t>
      </w:r>
    </w:p>
    <w:p w:rsidR="0011075B" w:rsidRDefault="003A6577">
      <w:pPr>
        <w:pStyle w:val="Normal50"/>
        <w:framePr w:w="781" w:wrap="auto" w:hAnchor="text" w:x="6882" w:y="10705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7</w:t>
      </w:r>
    </w:p>
    <w:p w:rsidR="0011075B" w:rsidRDefault="003A6577">
      <w:pPr>
        <w:pStyle w:val="Normal50"/>
        <w:framePr w:w="974" w:wrap="auto" w:hAnchor="text" w:x="4062" w:y="1100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fruitColor</w:t>
      </w:r>
    </w:p>
    <w:p w:rsidR="0011075B" w:rsidRDefault="003A6577">
      <w:pPr>
        <w:pStyle w:val="Normal50"/>
        <w:framePr w:w="1360" w:wrap="auto" w:hAnchor="text" w:x="4062" w:y="1130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fruitSweetness</w:t>
      </w:r>
    </w:p>
    <w:p w:rsidR="0011075B" w:rsidRDefault="003A6577">
      <w:pPr>
        <w:pStyle w:val="Normal50"/>
        <w:framePr w:w="2277" w:wrap="auto" w:hAnchor="text" w:x="4062" w:y="1160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fruitForCooking</w:t>
      </w:r>
      <w:r>
        <w:rPr>
          <w:rFonts w:ascii="Times New Roman"/>
          <w:color w:val="FFFFFF"/>
          <w:spacing w:val="198"/>
          <w:sz w:val="18"/>
        </w:rPr>
        <w:t xml:space="preserve"> </w:t>
      </w:r>
      <w:r>
        <w:rPr>
          <w:rFonts w:ascii="Calibri"/>
          <w:color w:val="FFFFFF"/>
          <w:sz w:val="18"/>
        </w:rPr>
        <w:t>Boolean</w:t>
      </w:r>
    </w:p>
    <w:p w:rsidR="0011075B" w:rsidRDefault="003A6577">
      <w:pPr>
        <w:pStyle w:val="Normal50"/>
        <w:framePr w:w="577" w:wrap="auto" w:hAnchor="text" w:x="6882" w:y="1160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0000"/>
          <w:sz w:val="18"/>
        </w:rPr>
        <w:t>true</w:t>
      </w:r>
    </w:p>
    <w:p w:rsidR="0011075B" w:rsidRDefault="003A6577">
      <w:pPr>
        <w:pStyle w:val="Normal50"/>
        <w:framePr w:w="180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DISSSS+Calibri-Bold"/>
          <w:color w:val="000000"/>
          <w:sz w:val="11"/>
        </w:rPr>
      </w:pPr>
      <w:r>
        <w:rPr>
          <w:rFonts w:ascii="DISSS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ISSSS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ISSSS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DISSSS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ISSSS+Calibri-Bold"/>
          <w:color w:val="FFFFFF"/>
          <w:sz w:val="11"/>
        </w:rPr>
        <w:t>Objects</w:t>
      </w:r>
    </w:p>
    <w:p w:rsidR="0011075B" w:rsidRDefault="003A6577">
      <w:pPr>
        <w:pStyle w:val="Normal5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DISSSS+Calibri-Bold"/>
          <w:color w:val="000000"/>
          <w:sz w:val="11"/>
        </w:rPr>
      </w:pPr>
      <w:r>
        <w:rPr>
          <w:rFonts w:ascii="DISSSS+Calibri-Bold"/>
          <w:color w:val="FFFFFF"/>
          <w:sz w:val="11"/>
        </w:rPr>
        <w:t>4</w:t>
      </w:r>
    </w:p>
    <w:p w:rsidR="0011075B" w:rsidRDefault="003A6577">
      <w:pPr>
        <w:pStyle w:val="Normal50"/>
        <w:framePr w:w="3953" w:wrap="auto" w:hAnchor="text" w:x="829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7: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- 2</w:t>
      </w:r>
    </w:p>
    <w:p w:rsidR="0011075B" w:rsidRDefault="00832B0C">
      <w:pPr>
        <w:pStyle w:val="Normal5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1" type="#_x0000_t75" style="position:absolute;margin-left:18pt;margin-top:18pt;width:8in;height:756pt;z-index:-251641856;mso-position-horizontal-relative:page;mso-position-vertical-relative:page">
            <v:imagedata r:id="rId51" o:title=""/>
            <w10:wrap anchorx="page" anchory="page"/>
          </v:shape>
        </w:pict>
      </w:r>
    </w:p>
    <w:p w:rsidR="0011075B" w:rsidRDefault="003A6577">
      <w:pPr>
        <w:pStyle w:val="Normal6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6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60"/>
        <w:framePr w:w="1113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PBRBVW+Calibri-Bold"/>
          <w:color w:val="000000"/>
          <w:sz w:val="24"/>
        </w:rPr>
      </w:pPr>
      <w:r>
        <w:rPr>
          <w:rFonts w:ascii="PBRBVW+Calibri-Bold"/>
          <w:color w:val="00467D"/>
          <w:sz w:val="24"/>
        </w:rPr>
        <w:t>Objects</w:t>
      </w:r>
    </w:p>
    <w:p w:rsidR="0011075B" w:rsidRDefault="003A6577">
      <w:pPr>
        <w:pStyle w:val="Normal60"/>
        <w:framePr w:w="2530" w:wrap="auto" w:hAnchor="text" w:x="2952" w:y="262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Object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describing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fruit:</w:t>
      </w:r>
    </w:p>
    <w:p w:rsidR="0011075B" w:rsidRDefault="003A6577">
      <w:pPr>
        <w:pStyle w:val="Normal60"/>
        <w:framePr w:w="1052" w:wrap="auto" w:hAnchor="text" w:x="3335" w:y="303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object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name</w:t>
      </w:r>
    </w:p>
    <w:p w:rsidR="0011075B" w:rsidRDefault="003A6577">
      <w:pPr>
        <w:pStyle w:val="Normal60"/>
        <w:framePr w:w="975" w:wrap="auto" w:hAnchor="text" w:x="5015" w:y="303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object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</w:p>
    <w:p w:rsidR="0011075B" w:rsidRDefault="003A6577">
      <w:pPr>
        <w:pStyle w:val="Normal60"/>
        <w:framePr w:w="851" w:wrap="auto" w:hAnchor="text" w:x="3322" w:y="3469"/>
        <w:widowControl w:val="0"/>
        <w:autoSpaceDE w:val="0"/>
        <w:autoSpaceDN w:val="0"/>
        <w:spacing w:before="0" w:after="0" w:line="220" w:lineRule="exact"/>
        <w:jc w:val="left"/>
        <w:rPr>
          <w:rFonts w:ascii="PBRBVW+Calibri-Bold"/>
          <w:color w:val="000000"/>
          <w:sz w:val="18"/>
        </w:rPr>
      </w:pPr>
      <w:r>
        <w:rPr>
          <w:rFonts w:ascii="PBRBVW+Calibri-Bold"/>
          <w:color w:val="FFFFFF"/>
          <w:sz w:val="18"/>
        </w:rPr>
        <w:t>myFruit</w:t>
      </w:r>
    </w:p>
    <w:p w:rsidR="0011075B" w:rsidRDefault="003A6577">
      <w:pPr>
        <w:pStyle w:val="Normal60"/>
        <w:framePr w:w="664" w:wrap="auto" w:hAnchor="text" w:x="5062" w:y="3483"/>
        <w:widowControl w:val="0"/>
        <w:autoSpaceDE w:val="0"/>
        <w:autoSpaceDN w:val="0"/>
        <w:spacing w:before="0" w:after="0" w:line="194" w:lineRule="exact"/>
        <w:jc w:val="left"/>
        <w:rPr>
          <w:rFonts w:ascii="Verdana"/>
          <w:b/>
          <w:color w:val="000000"/>
          <w:sz w:val="16"/>
        </w:rPr>
      </w:pPr>
      <w:r>
        <w:rPr>
          <w:rFonts w:ascii="Verdana"/>
          <w:b/>
          <w:color w:val="FFFFFF"/>
          <w:sz w:val="16"/>
        </w:rPr>
        <w:t>Fruit</w:t>
      </w:r>
    </w:p>
    <w:p w:rsidR="0011075B" w:rsidRDefault="003A6577">
      <w:pPr>
        <w:pStyle w:val="Normal60"/>
        <w:framePr w:w="647" w:wrap="auto" w:hAnchor="text" w:x="8663" w:y="352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object</w:t>
      </w:r>
    </w:p>
    <w:p w:rsidR="0011075B" w:rsidRDefault="003A6577">
      <w:pPr>
        <w:pStyle w:val="Normal60"/>
        <w:framePr w:w="865" w:wrap="auto" w:hAnchor="text" w:x="3682" w:y="393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fruitType</w:t>
      </w:r>
    </w:p>
    <w:p w:rsidR="0011075B" w:rsidRDefault="003A6577">
      <w:pPr>
        <w:pStyle w:val="Normal60"/>
        <w:framePr w:w="865" w:wrap="auto" w:hAnchor="text" w:x="3682" w:y="3933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fruitColor</w:t>
      </w:r>
    </w:p>
    <w:p w:rsidR="0011075B" w:rsidRDefault="003A6577">
      <w:pPr>
        <w:pStyle w:val="Normal60"/>
        <w:framePr w:w="619" w:wrap="auto" w:hAnchor="text" w:x="5062" w:y="393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String</w:t>
      </w:r>
    </w:p>
    <w:p w:rsidR="0011075B" w:rsidRDefault="003A6577">
      <w:pPr>
        <w:pStyle w:val="Normal60"/>
        <w:framePr w:w="689" w:wrap="auto" w:hAnchor="text" w:x="6502" w:y="391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6"/>
        </w:rPr>
      </w:pPr>
      <w:r>
        <w:rPr>
          <w:rFonts w:ascii="Calibri" w:hAnsi="Calibri" w:cs="Calibri"/>
          <w:color w:val="000000"/>
          <w:spacing w:val="-1"/>
          <w:sz w:val="18"/>
        </w:rPr>
        <w:t>‘</w:t>
      </w:r>
      <w:r>
        <w:rPr>
          <w:rFonts w:ascii="Calibri" w:hAnsi="Calibri" w:cs="Calibri"/>
          <w:color w:val="003265"/>
          <w:sz w:val="16"/>
        </w:rPr>
        <w:t>apple’</w:t>
      </w:r>
    </w:p>
    <w:p w:rsidR="0011075B" w:rsidRDefault="003A6577">
      <w:pPr>
        <w:pStyle w:val="Normal60"/>
        <w:framePr w:w="619" w:wrap="auto" w:hAnchor="text" w:x="5062" w:y="423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String</w:t>
      </w:r>
    </w:p>
    <w:p w:rsidR="0011075B" w:rsidRDefault="003A6577">
      <w:pPr>
        <w:pStyle w:val="Normal60"/>
        <w:framePr w:w="700" w:wrap="auto" w:hAnchor="text" w:x="6502" w:y="421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6"/>
        </w:rPr>
      </w:pPr>
      <w:r>
        <w:rPr>
          <w:rFonts w:ascii="Calibri" w:hAnsi="Calibri" w:cs="Calibri"/>
          <w:color w:val="000000"/>
          <w:spacing w:val="-1"/>
          <w:sz w:val="18"/>
        </w:rPr>
        <w:t>‘</w:t>
      </w:r>
      <w:r>
        <w:rPr>
          <w:rFonts w:ascii="Calibri" w:hAnsi="Calibri" w:cs="Calibri"/>
          <w:color w:val="003265"/>
          <w:sz w:val="16"/>
        </w:rPr>
        <w:t>green’</w:t>
      </w:r>
    </w:p>
    <w:p w:rsidR="0011075B" w:rsidRDefault="003A6577">
      <w:pPr>
        <w:pStyle w:val="Normal60"/>
        <w:framePr w:w="700" w:wrap="auto" w:hAnchor="text" w:x="6502" w:y="4219"/>
        <w:widowControl w:val="0"/>
        <w:autoSpaceDE w:val="0"/>
        <w:autoSpaceDN w:val="0"/>
        <w:spacing w:before="0" w:after="0" w:line="294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7</w:t>
      </w:r>
    </w:p>
    <w:p w:rsidR="0011075B" w:rsidRDefault="003A6577">
      <w:pPr>
        <w:pStyle w:val="Normal60"/>
        <w:framePr w:w="914" w:wrap="auto" w:hAnchor="text" w:x="8663" w:y="436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properties</w:t>
      </w:r>
    </w:p>
    <w:p w:rsidR="0011075B" w:rsidRDefault="003A6577">
      <w:pPr>
        <w:pStyle w:val="Normal60"/>
        <w:framePr w:w="1206" w:wrap="auto" w:hAnchor="text" w:x="3682" w:y="453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fruitSweetness</w:t>
      </w:r>
    </w:p>
    <w:p w:rsidR="0011075B" w:rsidRDefault="003A6577">
      <w:pPr>
        <w:pStyle w:val="Normal60"/>
        <w:framePr w:w="771" w:wrap="auto" w:hAnchor="text" w:x="5062" w:y="453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Integer</w:t>
      </w:r>
    </w:p>
    <w:p w:rsidR="0011075B" w:rsidRDefault="003A6577">
      <w:pPr>
        <w:pStyle w:val="Normal60"/>
        <w:framePr w:w="771" w:wrap="auto" w:hAnchor="text" w:x="5062" w:y="4533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Boolean</w:t>
      </w:r>
    </w:p>
    <w:p w:rsidR="0011075B" w:rsidRDefault="003A6577">
      <w:pPr>
        <w:pStyle w:val="Normal60"/>
        <w:framePr w:w="1253" w:wrap="auto" w:hAnchor="text" w:x="3682" w:y="483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fruitForCooking</w:t>
      </w:r>
    </w:p>
    <w:p w:rsidR="0011075B" w:rsidRDefault="003A6577">
      <w:pPr>
        <w:pStyle w:val="Normal60"/>
        <w:framePr w:w="513" w:wrap="auto" w:hAnchor="text" w:x="6502" w:y="483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true</w:t>
      </w:r>
    </w:p>
    <w:p w:rsidR="0011075B" w:rsidRDefault="003A6577">
      <w:pPr>
        <w:pStyle w:val="Normal60"/>
        <w:framePr w:w="1161" w:wrap="auto" w:hAnchor="text" w:x="3682" w:y="543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getFruitType()</w:t>
      </w:r>
    </w:p>
    <w:p w:rsidR="0011075B" w:rsidRDefault="003A6577">
      <w:pPr>
        <w:pStyle w:val="Normal60"/>
        <w:framePr w:w="1193" w:wrap="auto" w:hAnchor="text" w:x="3682" w:y="573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getFruitColor()</w:t>
      </w:r>
    </w:p>
    <w:p w:rsidR="0011075B" w:rsidRDefault="003A6577">
      <w:pPr>
        <w:pStyle w:val="Normal60"/>
        <w:framePr w:w="815" w:wrap="auto" w:hAnchor="text" w:x="8687" w:y="586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methods</w:t>
      </w:r>
    </w:p>
    <w:p w:rsidR="0011075B" w:rsidRDefault="003A6577">
      <w:pPr>
        <w:pStyle w:val="Normal60"/>
        <w:framePr w:w="1570" w:wrap="auto" w:hAnchor="text" w:x="3682" w:y="603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setFruitSweetness()</w:t>
      </w:r>
    </w:p>
    <w:p w:rsidR="0011075B" w:rsidRDefault="003A6577">
      <w:pPr>
        <w:pStyle w:val="Normal60"/>
        <w:framePr w:w="1570" w:wrap="auto" w:hAnchor="text" w:x="3682" w:y="6033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setFruitForCooking()</w:t>
      </w:r>
    </w:p>
    <w:p w:rsidR="0011075B" w:rsidRDefault="003A6577">
      <w:pPr>
        <w:pStyle w:val="Normal60"/>
        <w:framePr w:w="1809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PBRBVW+Calibri-Bold"/>
          <w:color w:val="000000"/>
          <w:sz w:val="11"/>
        </w:rPr>
      </w:pPr>
      <w:r>
        <w:rPr>
          <w:rFonts w:ascii="PBRBV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BRBVW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BRBVW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PBRBVW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BRBVW+Calibri-Bold"/>
          <w:color w:val="FFFFFF"/>
          <w:sz w:val="11"/>
        </w:rPr>
        <w:t>Objects</w:t>
      </w:r>
    </w:p>
    <w:p w:rsidR="0011075B" w:rsidRDefault="003A6577">
      <w:pPr>
        <w:pStyle w:val="Normal6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PBRBVW+Calibri-Bold"/>
          <w:color w:val="000000"/>
          <w:sz w:val="11"/>
        </w:rPr>
      </w:pPr>
      <w:r>
        <w:rPr>
          <w:rFonts w:ascii="PBRBVW+Calibri-Bold"/>
          <w:color w:val="FFFFFF"/>
          <w:sz w:val="11"/>
        </w:rPr>
        <w:t>5</w:t>
      </w:r>
    </w:p>
    <w:p w:rsidR="0011075B" w:rsidRDefault="003A6577">
      <w:pPr>
        <w:pStyle w:val="Normal60"/>
        <w:framePr w:w="1874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PBRBVW+Calibri-Bold"/>
          <w:color w:val="000000"/>
          <w:sz w:val="18"/>
        </w:rPr>
      </w:pPr>
      <w:r>
        <w:rPr>
          <w:rFonts w:ascii="PBRBVW+Calibri-Bold"/>
          <w:color w:val="00467D"/>
          <w:sz w:val="24"/>
        </w:rPr>
        <w:t>Objects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PBRBVW+Calibri-Bold"/>
          <w:color w:val="00467D"/>
          <w:sz w:val="18"/>
        </w:rPr>
        <w:t>continued</w:t>
      </w:r>
    </w:p>
    <w:p w:rsidR="0011075B" w:rsidRDefault="003A6577">
      <w:pPr>
        <w:pStyle w:val="Normal60"/>
        <w:framePr w:w="1794" w:wrap="auto" w:hAnchor="text" w:x="3252" w:y="954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Object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notation:</w:t>
      </w:r>
    </w:p>
    <w:p w:rsidR="0011075B" w:rsidRDefault="003A6577">
      <w:pPr>
        <w:pStyle w:val="Normal60"/>
        <w:framePr w:w="4204" w:wrap="auto" w:hAnchor="text" w:x="4063" w:y="10073"/>
        <w:widowControl w:val="0"/>
        <w:autoSpaceDE w:val="0"/>
        <w:autoSpaceDN w:val="0"/>
        <w:spacing w:before="0" w:after="0" w:line="204" w:lineRule="exact"/>
        <w:jc w:val="left"/>
        <w:rPr>
          <w:rFonts w:ascii="UUNFFF+CourierNewPSMT"/>
          <w:color w:val="000000"/>
          <w:sz w:val="18"/>
        </w:rPr>
      </w:pPr>
      <w:r>
        <w:rPr>
          <w:rFonts w:ascii="UUNFFF+CourierNewPSMT"/>
          <w:color w:val="003265"/>
          <w:sz w:val="18"/>
        </w:rPr>
        <w:t>var</w:t>
      </w:r>
      <w:r>
        <w:rPr>
          <w:rFonts w:ascii="UUNFFF+CourierNewPSMT"/>
          <w:color w:val="003265"/>
          <w:spacing w:val="-1"/>
          <w:sz w:val="18"/>
        </w:rPr>
        <w:t xml:space="preserve"> </w:t>
      </w:r>
      <w:r>
        <w:rPr>
          <w:rFonts w:ascii="UUNFFF+CourierNewPSMT"/>
          <w:color w:val="003265"/>
          <w:sz w:val="18"/>
        </w:rPr>
        <w:t>type</w:t>
      </w:r>
      <w:r>
        <w:rPr>
          <w:rFonts w:ascii="UUNFFF+CourierNewPSMT"/>
          <w:color w:val="003265"/>
          <w:spacing w:val="-1"/>
          <w:sz w:val="18"/>
        </w:rPr>
        <w:t xml:space="preserve"> </w:t>
      </w:r>
      <w:r>
        <w:rPr>
          <w:rFonts w:ascii="UUNFFF+CourierNewPSMT"/>
          <w:color w:val="003265"/>
          <w:sz w:val="18"/>
        </w:rPr>
        <w:t>=</w:t>
      </w:r>
      <w:r>
        <w:rPr>
          <w:rFonts w:ascii="UUNFFF+CourierNewPSMT"/>
          <w:color w:val="003265"/>
          <w:spacing w:val="-2"/>
          <w:sz w:val="18"/>
        </w:rPr>
        <w:t xml:space="preserve"> </w:t>
      </w:r>
      <w:r>
        <w:rPr>
          <w:rFonts w:ascii="UUNFFF+CourierNewPSMT"/>
          <w:color w:val="003265"/>
          <w:spacing w:val="-1"/>
          <w:sz w:val="18"/>
        </w:rPr>
        <w:t>myFruit.getFruitType();</w:t>
      </w:r>
    </w:p>
    <w:p w:rsidR="0011075B" w:rsidRDefault="003A6577">
      <w:pPr>
        <w:pStyle w:val="Normal60"/>
        <w:framePr w:w="4452" w:wrap="auto" w:hAnchor="text" w:x="4063" w:y="10471"/>
        <w:widowControl w:val="0"/>
        <w:autoSpaceDE w:val="0"/>
        <w:autoSpaceDN w:val="0"/>
        <w:spacing w:before="0" w:after="0" w:line="204" w:lineRule="exact"/>
        <w:jc w:val="left"/>
        <w:rPr>
          <w:rFonts w:ascii="UUNFFF+CourierNewPSMT"/>
          <w:color w:val="000000"/>
          <w:sz w:val="18"/>
        </w:rPr>
      </w:pPr>
      <w:r>
        <w:rPr>
          <w:rFonts w:ascii="UUNFFF+CourierNewPSMT"/>
          <w:color w:val="003265"/>
          <w:sz w:val="18"/>
        </w:rPr>
        <w:t>var</w:t>
      </w:r>
      <w:r>
        <w:rPr>
          <w:rFonts w:ascii="UUNFFF+CourierNewPSMT"/>
          <w:color w:val="003265"/>
          <w:spacing w:val="-1"/>
          <w:sz w:val="18"/>
        </w:rPr>
        <w:t xml:space="preserve"> color </w:t>
      </w:r>
      <w:r>
        <w:rPr>
          <w:rFonts w:ascii="UUNFFF+CourierNewPSMT"/>
          <w:color w:val="003265"/>
          <w:sz w:val="18"/>
        </w:rPr>
        <w:t>=</w:t>
      </w:r>
      <w:r>
        <w:rPr>
          <w:rFonts w:ascii="UUNFFF+CourierNewPSMT"/>
          <w:color w:val="003265"/>
          <w:spacing w:val="-1"/>
          <w:sz w:val="18"/>
        </w:rPr>
        <w:t xml:space="preserve"> </w:t>
      </w:r>
      <w:r>
        <w:rPr>
          <w:rFonts w:ascii="UUNFFF+CourierNewPSMT"/>
          <w:color w:val="003265"/>
          <w:sz w:val="18"/>
        </w:rPr>
        <w:t>myFruit.getFruitColor();</w:t>
      </w:r>
    </w:p>
    <w:p w:rsidR="0011075B" w:rsidRDefault="003A6577">
      <w:pPr>
        <w:pStyle w:val="Normal60"/>
        <w:framePr w:w="4452" w:wrap="auto" w:hAnchor="text" w:x="4063" w:y="10471"/>
        <w:widowControl w:val="0"/>
        <w:autoSpaceDE w:val="0"/>
        <w:autoSpaceDN w:val="0"/>
        <w:spacing w:before="0" w:after="0" w:line="360" w:lineRule="exact"/>
        <w:jc w:val="left"/>
        <w:rPr>
          <w:rFonts w:ascii="UUNFFF+CourierNewPSMT"/>
          <w:color w:val="000000"/>
          <w:sz w:val="18"/>
        </w:rPr>
      </w:pPr>
      <w:r>
        <w:rPr>
          <w:rFonts w:ascii="UUNFFF+CourierNewPSMT"/>
          <w:color w:val="003265"/>
          <w:sz w:val="18"/>
        </w:rPr>
        <w:t>myFruit.setFruitSweetness(5);</w:t>
      </w:r>
    </w:p>
    <w:p w:rsidR="0011075B" w:rsidRDefault="003A6577">
      <w:pPr>
        <w:pStyle w:val="Normal60"/>
        <w:framePr w:w="4223" w:wrap="auto" w:hAnchor="text" w:x="4063" w:y="11191"/>
        <w:widowControl w:val="0"/>
        <w:autoSpaceDE w:val="0"/>
        <w:autoSpaceDN w:val="0"/>
        <w:spacing w:before="0" w:after="0" w:line="204" w:lineRule="exact"/>
        <w:jc w:val="left"/>
        <w:rPr>
          <w:rFonts w:ascii="UUNFFF+CourierNewPSMT"/>
          <w:color w:val="000000"/>
          <w:sz w:val="18"/>
        </w:rPr>
      </w:pPr>
      <w:r>
        <w:rPr>
          <w:rFonts w:ascii="UUNFFF+CourierNewPSMT"/>
          <w:color w:val="003265"/>
          <w:spacing w:val="-1"/>
          <w:sz w:val="18"/>
        </w:rPr>
        <w:t>myFruit.setFruitForCooking(false);</w:t>
      </w:r>
    </w:p>
    <w:p w:rsidR="0011075B" w:rsidRDefault="003A6577">
      <w:pPr>
        <w:pStyle w:val="Normal60"/>
        <w:framePr w:w="1201" w:wrap="auto" w:hAnchor="text" w:x="3584" w:y="1176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object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variable</w:t>
      </w:r>
    </w:p>
    <w:p w:rsidR="0011075B" w:rsidRDefault="003A6577">
      <w:pPr>
        <w:pStyle w:val="Normal60"/>
        <w:framePr w:w="461" w:wrap="auto" w:hAnchor="text" w:x="5168" w:y="1176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dot</w:t>
      </w:r>
    </w:p>
    <w:p w:rsidR="0011075B" w:rsidRDefault="003A6577">
      <w:pPr>
        <w:pStyle w:val="Normal60"/>
        <w:framePr w:w="752" w:wrap="auto" w:hAnchor="text" w:x="6044" w:y="1176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method</w:t>
      </w:r>
    </w:p>
    <w:p w:rsidR="0011075B" w:rsidRDefault="003A6577">
      <w:pPr>
        <w:pStyle w:val="Normal60"/>
        <w:framePr w:w="1532" w:wrap="auto" w:hAnchor="text" w:x="7244" w:y="1176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method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parameters</w:t>
      </w:r>
    </w:p>
    <w:p w:rsidR="0011075B" w:rsidRDefault="003A6577">
      <w:pPr>
        <w:pStyle w:val="Normal60"/>
        <w:framePr w:w="180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PBRBVW+Calibri-Bold"/>
          <w:color w:val="000000"/>
          <w:sz w:val="11"/>
        </w:rPr>
      </w:pPr>
      <w:r>
        <w:rPr>
          <w:rFonts w:ascii="PBRBV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BRBVW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BRBVW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PBRBVW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BRBVW+Calibri-Bold"/>
          <w:color w:val="FFFFFF"/>
          <w:sz w:val="11"/>
        </w:rPr>
        <w:t>Objects</w:t>
      </w:r>
    </w:p>
    <w:p w:rsidR="0011075B" w:rsidRDefault="003A6577">
      <w:pPr>
        <w:pStyle w:val="Normal6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PBRBVW+Calibri-Bold"/>
          <w:color w:val="000000"/>
          <w:sz w:val="11"/>
        </w:rPr>
      </w:pPr>
      <w:r>
        <w:rPr>
          <w:rFonts w:ascii="PBRBVW+Calibri-Bold"/>
          <w:color w:val="FFFFFF"/>
          <w:sz w:val="11"/>
        </w:rPr>
        <w:t>6</w:t>
      </w:r>
    </w:p>
    <w:p w:rsidR="0011075B" w:rsidRDefault="003A6577">
      <w:pPr>
        <w:pStyle w:val="Normal60"/>
        <w:framePr w:w="3953" w:wrap="auto" w:hAnchor="text" w:x="829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7: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- 3</w:t>
      </w:r>
    </w:p>
    <w:p w:rsidR="0011075B" w:rsidRDefault="00832B0C">
      <w:pPr>
        <w:pStyle w:val="Normal6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2" type="#_x0000_t75" style="position:absolute;margin-left:18pt;margin-top:18pt;width:8in;height:756pt;z-index:-251638784;mso-position-horizontal-relative:page;mso-position-vertical-relative:page">
            <v:imagedata r:id="rId52" o:title=""/>
            <w10:wrap anchorx="page" anchory="page"/>
          </v:shape>
        </w:pict>
      </w:r>
    </w:p>
    <w:p w:rsidR="0011075B" w:rsidRDefault="003A6577">
      <w:pPr>
        <w:pStyle w:val="Normal7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7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70"/>
        <w:framePr w:w="2951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NRLMME+Calibri-Bold"/>
          <w:color w:val="000000"/>
          <w:sz w:val="24"/>
        </w:rPr>
      </w:pPr>
      <w:r>
        <w:rPr>
          <w:rFonts w:ascii="NRLMME+Calibri-Bold"/>
          <w:color w:val="00467D"/>
          <w:sz w:val="24"/>
        </w:rPr>
        <w:t>Simple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NRLMME+Calibri-Bold"/>
          <w:color w:val="00467D"/>
          <w:sz w:val="24"/>
        </w:rPr>
        <w:t>Types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alibri" w:hAnsi="Calibri" w:cs="Calibri"/>
          <w:color w:val="00467D"/>
          <w:sz w:val="24"/>
        </w:rPr>
        <w:t>‐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NRLMME+Calibri-Bold"/>
          <w:color w:val="00467D"/>
          <w:sz w:val="24"/>
        </w:rPr>
        <w:t>SuiteScript</w:t>
      </w:r>
    </w:p>
    <w:p w:rsidR="0011075B" w:rsidRDefault="003A6577">
      <w:pPr>
        <w:pStyle w:val="Normal70"/>
        <w:framePr w:w="3507" w:wrap="auto" w:hAnchor="text" w:x="2952" w:y="28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Variables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describing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employee:</w:t>
      </w:r>
    </w:p>
    <w:p w:rsidR="0011075B" w:rsidRDefault="003A6577">
      <w:pPr>
        <w:pStyle w:val="Normal70"/>
        <w:framePr w:w="1188" w:wrap="auto" w:hAnchor="text" w:x="6394" w:y="338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SuiteScript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API</w:t>
      </w:r>
    </w:p>
    <w:p w:rsidR="0011075B" w:rsidRDefault="003A6577">
      <w:pPr>
        <w:pStyle w:val="Normal70"/>
        <w:framePr w:w="1188" w:wrap="auto" w:hAnchor="text" w:x="6394" w:y="338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function</w:t>
      </w:r>
    </w:p>
    <w:p w:rsidR="0011075B" w:rsidRDefault="003A6577">
      <w:pPr>
        <w:pStyle w:val="Normal70"/>
        <w:framePr w:w="1158" w:wrap="auto" w:hAnchor="text" w:x="3565" w:y="348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variable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name</w:t>
      </w:r>
    </w:p>
    <w:p w:rsidR="0011075B" w:rsidRDefault="003A6577">
      <w:pPr>
        <w:pStyle w:val="Normal70"/>
        <w:framePr w:w="1080" w:wrap="auto" w:hAnchor="text" w:x="5005" w:y="348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variable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</w:p>
    <w:p w:rsidR="0011075B" w:rsidRDefault="003A6577">
      <w:pPr>
        <w:pStyle w:val="Normal70"/>
        <w:framePr w:w="2076" w:wrap="auto" w:hAnchor="text" w:x="3552" w:y="406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employeePhone</w:t>
      </w:r>
      <w:r>
        <w:rPr>
          <w:rFonts w:ascii="Times New Roman"/>
          <w:color w:val="FFFFFF"/>
          <w:spacing w:val="146"/>
          <w:sz w:val="18"/>
        </w:rPr>
        <w:t xml:space="preserve"> </w:t>
      </w:r>
      <w:r>
        <w:rPr>
          <w:rFonts w:ascii="Calibri"/>
          <w:color w:val="FFFFFF"/>
          <w:sz w:val="18"/>
        </w:rPr>
        <w:t>String</w:t>
      </w:r>
    </w:p>
    <w:p w:rsidR="0011075B" w:rsidRDefault="003A6577">
      <w:pPr>
        <w:pStyle w:val="Normal70"/>
        <w:framePr w:w="2076" w:wrap="auto" w:hAnchor="text" w:x="3552" w:y="4069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employeeFax</w:t>
      </w:r>
      <w:r>
        <w:rPr>
          <w:rFonts w:ascii="Times New Roman"/>
          <w:color w:val="FFFFFF"/>
          <w:spacing w:val="372"/>
          <w:sz w:val="18"/>
        </w:rPr>
        <w:t xml:space="preserve"> </w:t>
      </w:r>
      <w:r>
        <w:rPr>
          <w:rFonts w:ascii="Calibri"/>
          <w:color w:val="FFFFFF"/>
          <w:sz w:val="18"/>
        </w:rPr>
        <w:t>String</w:t>
      </w:r>
    </w:p>
    <w:p w:rsidR="0011075B" w:rsidRDefault="003A6577">
      <w:pPr>
        <w:pStyle w:val="Normal70"/>
        <w:framePr w:w="2076" w:wrap="auto" w:hAnchor="text" w:x="3552" w:y="4069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employeeEmail</w:t>
      </w:r>
      <w:r>
        <w:rPr>
          <w:rFonts w:ascii="Times New Roman"/>
          <w:color w:val="FFFFFF"/>
          <w:spacing w:val="212"/>
          <w:sz w:val="18"/>
        </w:rPr>
        <w:t xml:space="preserve"> </w:t>
      </w:r>
      <w:r>
        <w:rPr>
          <w:rFonts w:ascii="Calibri"/>
          <w:color w:val="FFFFFF"/>
          <w:sz w:val="18"/>
        </w:rPr>
        <w:t>String</w:t>
      </w:r>
    </w:p>
    <w:p w:rsidR="0011075B" w:rsidRDefault="003A6577">
      <w:pPr>
        <w:pStyle w:val="Normal70"/>
        <w:framePr w:w="2076" w:wrap="auto" w:hAnchor="text" w:x="3552" w:y="4069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employeeDept</w:t>
      </w:r>
      <w:r>
        <w:rPr>
          <w:rFonts w:ascii="Times New Roman"/>
          <w:color w:val="FFFFFF"/>
          <w:spacing w:val="258"/>
          <w:sz w:val="18"/>
        </w:rPr>
        <w:t xml:space="preserve"> </w:t>
      </w:r>
      <w:r>
        <w:rPr>
          <w:rFonts w:ascii="Calibri"/>
          <w:color w:val="FFFFFF"/>
          <w:sz w:val="18"/>
        </w:rPr>
        <w:t>String</w:t>
      </w:r>
    </w:p>
    <w:p w:rsidR="0011075B" w:rsidRDefault="003A6577">
      <w:pPr>
        <w:pStyle w:val="Normal70"/>
        <w:framePr w:w="2360" w:wrap="auto" w:hAnchor="text" w:x="5712" w:y="406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0000"/>
          <w:sz w:val="18"/>
        </w:rPr>
        <w:t>nlapiGetFieldValue(‘phone’)</w:t>
      </w:r>
    </w:p>
    <w:p w:rsidR="0011075B" w:rsidRDefault="003A6577">
      <w:pPr>
        <w:pStyle w:val="Normal70"/>
        <w:framePr w:w="2360" w:wrap="auto" w:hAnchor="text" w:x="5712" w:y="4069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0000"/>
          <w:sz w:val="18"/>
        </w:rPr>
        <w:t>nlapiGetFieldValue(‘fax’)</w:t>
      </w:r>
    </w:p>
    <w:p w:rsidR="0011075B" w:rsidRDefault="003A6577">
      <w:pPr>
        <w:pStyle w:val="Normal70"/>
        <w:framePr w:w="2716" w:wrap="auto" w:hAnchor="text" w:x="5712" w:y="466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0000"/>
          <w:spacing w:val="-1"/>
          <w:sz w:val="18"/>
        </w:rPr>
        <w:t>nlapiGetFieldValue(‘email’)</w:t>
      </w:r>
    </w:p>
    <w:p w:rsidR="0011075B" w:rsidRDefault="003A6577">
      <w:pPr>
        <w:pStyle w:val="Normal70"/>
        <w:framePr w:w="2716" w:wrap="auto" w:hAnchor="text" w:x="5712" w:y="4669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0000"/>
          <w:spacing w:val="-1"/>
          <w:sz w:val="18"/>
        </w:rPr>
        <w:t>nlapiGetFieldText(‘department’)</w:t>
      </w:r>
    </w:p>
    <w:p w:rsidR="0011075B" w:rsidRDefault="003A6577">
      <w:pPr>
        <w:pStyle w:val="Normal70"/>
        <w:framePr w:w="1809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NRLMME+Calibri-Bold"/>
          <w:color w:val="000000"/>
          <w:sz w:val="11"/>
        </w:rPr>
      </w:pPr>
      <w:r>
        <w:rPr>
          <w:rFonts w:ascii="NRLMM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RLMME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RLMME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NRLMME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RLMME+Calibri-Bold"/>
          <w:color w:val="FFFFFF"/>
          <w:sz w:val="11"/>
        </w:rPr>
        <w:t>Objects</w:t>
      </w:r>
    </w:p>
    <w:p w:rsidR="0011075B" w:rsidRDefault="003A6577">
      <w:pPr>
        <w:pStyle w:val="Normal7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NRLMME+Calibri-Bold"/>
          <w:color w:val="000000"/>
          <w:sz w:val="11"/>
        </w:rPr>
      </w:pPr>
      <w:r>
        <w:rPr>
          <w:rFonts w:ascii="NRLMME+Calibri-Bold"/>
          <w:color w:val="FFFFFF"/>
          <w:sz w:val="11"/>
        </w:rPr>
        <w:t>7</w:t>
      </w:r>
    </w:p>
    <w:p w:rsidR="0011075B" w:rsidRDefault="003A6577">
      <w:pPr>
        <w:pStyle w:val="Normal70"/>
        <w:framePr w:w="2371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NRLMME+Calibri-Bold"/>
          <w:color w:val="000000"/>
          <w:sz w:val="24"/>
        </w:rPr>
      </w:pPr>
      <w:r>
        <w:rPr>
          <w:rFonts w:ascii="NRLMME+Calibri-Bold"/>
          <w:color w:val="00467D"/>
          <w:sz w:val="24"/>
        </w:rPr>
        <w:t>Objects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Calibri" w:hAnsi="Calibri" w:cs="Calibri"/>
          <w:color w:val="00467D"/>
          <w:sz w:val="24"/>
        </w:rPr>
        <w:t>‐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NRLMME+Calibri-Bold"/>
          <w:color w:val="00467D"/>
          <w:sz w:val="24"/>
        </w:rPr>
        <w:t>SuiteScript</w:t>
      </w:r>
    </w:p>
    <w:p w:rsidR="0011075B" w:rsidRDefault="003A6577">
      <w:pPr>
        <w:pStyle w:val="Normal70"/>
        <w:framePr w:w="3976" w:wrap="auto" w:hAnchor="text" w:x="2952" w:y="943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Object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describing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employee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Calibri"/>
          <w:color w:val="003265"/>
        </w:rPr>
        <w:t>record:</w:t>
      </w:r>
    </w:p>
    <w:p w:rsidR="0011075B" w:rsidRDefault="003A6577">
      <w:pPr>
        <w:pStyle w:val="Normal70"/>
        <w:framePr w:w="1052" w:wrap="auto" w:hAnchor="text" w:x="3385" w:y="990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object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name</w:t>
      </w:r>
    </w:p>
    <w:p w:rsidR="0011075B" w:rsidRDefault="003A6577">
      <w:pPr>
        <w:pStyle w:val="Normal70"/>
        <w:framePr w:w="975" w:wrap="auto" w:hAnchor="text" w:x="5065" w:y="990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object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type</w:t>
      </w:r>
    </w:p>
    <w:p w:rsidR="0011075B" w:rsidRDefault="003A6577">
      <w:pPr>
        <w:pStyle w:val="Normal70"/>
        <w:framePr w:w="1238" w:wrap="auto" w:hAnchor="text" w:x="3372" w:y="10345"/>
        <w:widowControl w:val="0"/>
        <w:autoSpaceDE w:val="0"/>
        <w:autoSpaceDN w:val="0"/>
        <w:spacing w:before="0" w:after="0" w:line="220" w:lineRule="exact"/>
        <w:jc w:val="left"/>
        <w:rPr>
          <w:rFonts w:ascii="NRLMME+Calibri-Bold"/>
          <w:color w:val="000000"/>
          <w:sz w:val="18"/>
        </w:rPr>
      </w:pPr>
      <w:r>
        <w:rPr>
          <w:rFonts w:ascii="NRLMME+Calibri-Bold"/>
          <w:color w:val="FFFFFF"/>
          <w:spacing w:val="-1"/>
          <w:sz w:val="18"/>
        </w:rPr>
        <w:t>recEmployee</w:t>
      </w:r>
    </w:p>
    <w:p w:rsidR="0011075B" w:rsidRDefault="003A6577">
      <w:pPr>
        <w:pStyle w:val="Normal70"/>
        <w:framePr w:w="1175" w:wrap="auto" w:hAnchor="text" w:x="5112" w:y="10345"/>
        <w:widowControl w:val="0"/>
        <w:autoSpaceDE w:val="0"/>
        <w:autoSpaceDN w:val="0"/>
        <w:spacing w:before="0" w:after="0" w:line="220" w:lineRule="exact"/>
        <w:jc w:val="left"/>
        <w:rPr>
          <w:rFonts w:ascii="NRLMME+Calibri-Bold"/>
          <w:color w:val="000000"/>
          <w:sz w:val="18"/>
        </w:rPr>
      </w:pPr>
      <w:r>
        <w:rPr>
          <w:rFonts w:ascii="NRLMME+Calibri-Bold"/>
          <w:color w:val="FFFFFF"/>
          <w:sz w:val="18"/>
        </w:rPr>
        <w:t>nlobjRecord</w:t>
      </w:r>
    </w:p>
    <w:p w:rsidR="0011075B" w:rsidRDefault="003A6577">
      <w:pPr>
        <w:pStyle w:val="Normal70"/>
        <w:framePr w:w="647" w:wrap="auto" w:hAnchor="text" w:x="8713" w:y="1040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object</w:t>
      </w:r>
    </w:p>
    <w:p w:rsidR="0011075B" w:rsidRDefault="003A6577">
      <w:pPr>
        <w:pStyle w:val="Normal70"/>
        <w:framePr w:w="914" w:wrap="auto" w:hAnchor="text" w:x="8713" w:y="1070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properties</w:t>
      </w:r>
    </w:p>
    <w:p w:rsidR="0011075B" w:rsidRDefault="003A6577">
      <w:pPr>
        <w:pStyle w:val="Normal70"/>
        <w:framePr w:w="1716" w:wrap="auto" w:hAnchor="text" w:x="3732" w:y="1110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 w:hAnsi="Calibri" w:cs="Calibri"/>
          <w:color w:val="003265"/>
          <w:sz w:val="16"/>
        </w:rPr>
        <w:t>getFieldValue(‘phone’)</w:t>
      </w:r>
    </w:p>
    <w:p w:rsidR="0011075B" w:rsidRDefault="003A6577">
      <w:pPr>
        <w:pStyle w:val="Normal70"/>
        <w:framePr w:w="1495" w:wrap="auto" w:hAnchor="text" w:x="3732" w:y="1140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 w:hAnsi="Calibri" w:cs="Calibri"/>
          <w:color w:val="003265"/>
          <w:sz w:val="16"/>
        </w:rPr>
        <w:t>getFieldValue(‘fax’)</w:t>
      </w:r>
    </w:p>
    <w:p w:rsidR="0011075B" w:rsidRDefault="003A6577">
      <w:pPr>
        <w:pStyle w:val="Normal70"/>
        <w:framePr w:w="815" w:wrap="auto" w:hAnchor="text" w:x="8737" w:y="1154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methods</w:t>
      </w:r>
    </w:p>
    <w:p w:rsidR="0011075B" w:rsidRDefault="003A6577">
      <w:pPr>
        <w:pStyle w:val="Normal70"/>
        <w:framePr w:w="1999" w:wrap="auto" w:hAnchor="text" w:x="3732" w:y="1170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 w:hAnsi="Calibri" w:cs="Calibri"/>
          <w:color w:val="003265"/>
          <w:spacing w:val="-1"/>
          <w:sz w:val="16"/>
        </w:rPr>
        <w:t>setFieldValue(‘email’)</w:t>
      </w:r>
    </w:p>
    <w:p w:rsidR="0011075B" w:rsidRDefault="003A6577">
      <w:pPr>
        <w:pStyle w:val="Normal70"/>
        <w:framePr w:w="1999" w:wrap="auto" w:hAnchor="text" w:x="3732" w:y="11709"/>
        <w:widowControl w:val="0"/>
        <w:autoSpaceDE w:val="0"/>
        <w:autoSpaceDN w:val="0"/>
        <w:spacing w:before="0" w:after="0" w:line="300" w:lineRule="exact"/>
        <w:jc w:val="left"/>
        <w:rPr>
          <w:rFonts w:ascii="Calibri"/>
          <w:color w:val="000000"/>
          <w:sz w:val="16"/>
        </w:rPr>
      </w:pPr>
      <w:r>
        <w:rPr>
          <w:rFonts w:ascii="Calibri" w:hAnsi="Calibri" w:cs="Calibri"/>
          <w:color w:val="003265"/>
          <w:spacing w:val="-1"/>
          <w:sz w:val="16"/>
        </w:rPr>
        <w:t>setFieldText(‘department’)</w:t>
      </w:r>
    </w:p>
    <w:p w:rsidR="0011075B" w:rsidRDefault="003A6577">
      <w:pPr>
        <w:pStyle w:val="Normal70"/>
        <w:framePr w:w="180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NRLMME+Calibri-Bold"/>
          <w:color w:val="000000"/>
          <w:sz w:val="11"/>
        </w:rPr>
      </w:pPr>
      <w:r>
        <w:rPr>
          <w:rFonts w:ascii="NRLMM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RLMME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RLMME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NRLMME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RLMME+Calibri-Bold"/>
          <w:color w:val="FFFFFF"/>
          <w:sz w:val="11"/>
        </w:rPr>
        <w:t>Objects</w:t>
      </w:r>
    </w:p>
    <w:p w:rsidR="0011075B" w:rsidRDefault="003A6577">
      <w:pPr>
        <w:pStyle w:val="Normal7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NRLMME+Calibri-Bold"/>
          <w:color w:val="000000"/>
          <w:sz w:val="11"/>
        </w:rPr>
      </w:pPr>
      <w:r>
        <w:rPr>
          <w:rFonts w:ascii="NRLMME+Calibri-Bold"/>
          <w:color w:val="FFFFFF"/>
          <w:sz w:val="11"/>
        </w:rPr>
        <w:t>8</w:t>
      </w:r>
    </w:p>
    <w:p w:rsidR="0011075B" w:rsidRDefault="003A6577">
      <w:pPr>
        <w:pStyle w:val="Normal70"/>
        <w:framePr w:w="3953" w:wrap="auto" w:hAnchor="text" w:x="829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7: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- 4</w:t>
      </w:r>
    </w:p>
    <w:p w:rsidR="0011075B" w:rsidRDefault="00832B0C">
      <w:pPr>
        <w:pStyle w:val="Normal7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3" type="#_x0000_t75" style="position:absolute;margin-left:18pt;margin-top:18pt;width:8in;height:756pt;z-index:-251635712;mso-position-horizontal-relative:page;mso-position-vertical-relative:page">
            <v:imagedata r:id="rId53" o:title=""/>
            <w10:wrap anchorx="page" anchory="page"/>
          </v:shape>
        </w:pict>
      </w:r>
    </w:p>
    <w:p w:rsidR="0011075B" w:rsidRDefault="003A6577">
      <w:pPr>
        <w:pStyle w:val="Normal8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8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80"/>
        <w:framePr w:w="323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NQCFLW+Calibri-Bold"/>
          <w:color w:val="000000"/>
          <w:sz w:val="24"/>
        </w:rPr>
      </w:pPr>
      <w:r>
        <w:rPr>
          <w:rFonts w:ascii="NQCFLW+Calibri-Bold"/>
          <w:color w:val="00467D"/>
          <w:sz w:val="24"/>
        </w:rPr>
        <w:t>Objects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NQCFLW+Calibri-Bold"/>
          <w:color w:val="00467D"/>
          <w:sz w:val="24"/>
        </w:rPr>
        <w:t>versus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NQCFLW+Calibri-Bold"/>
          <w:color w:val="00467D"/>
          <w:sz w:val="24"/>
        </w:rPr>
        <w:t>Simple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NQCFLW+Calibri-Bold"/>
          <w:color w:val="00467D"/>
          <w:sz w:val="24"/>
        </w:rPr>
        <w:t>Types</w:t>
      </w:r>
    </w:p>
    <w:p w:rsidR="0011075B" w:rsidRDefault="003A6577">
      <w:pPr>
        <w:pStyle w:val="Normal80"/>
        <w:framePr w:w="2197" w:wrap="auto" w:hAnchor="text" w:x="6757" w:y="305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4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 w:hAnsi="Calibri" w:cs="Calibri"/>
          <w:color w:val="003265"/>
          <w:sz w:val="16"/>
        </w:rPr>
        <w:t>“simple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 w:hAnsi="Calibri" w:cs="Calibri"/>
          <w:color w:val="003265"/>
          <w:sz w:val="16"/>
        </w:rPr>
        <w:t>types”</w:t>
      </w:r>
    </w:p>
    <w:p w:rsidR="0011075B" w:rsidRDefault="003A6577">
      <w:pPr>
        <w:pStyle w:val="Normal80"/>
        <w:framePr w:w="2197" w:wrap="auto" w:hAnchor="text" w:x="6757" w:y="305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(each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containing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single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value)</w:t>
      </w:r>
    </w:p>
    <w:p w:rsidR="0011075B" w:rsidRDefault="003A6577">
      <w:pPr>
        <w:pStyle w:val="Normal80"/>
        <w:framePr w:w="1984" w:wrap="auto" w:hAnchor="text" w:x="6766" w:y="413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An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 w:hAnsi="Calibri" w:cs="Calibri"/>
          <w:color w:val="003265"/>
          <w:sz w:val="16"/>
        </w:rPr>
        <w:t>“object”</w:t>
      </w:r>
    </w:p>
    <w:p w:rsidR="0011075B" w:rsidRDefault="003A6577">
      <w:pPr>
        <w:pStyle w:val="Normal80"/>
        <w:framePr w:w="1984" w:wrap="auto" w:hAnchor="text" w:x="6766" w:y="413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(contains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simple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types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and</w:t>
      </w:r>
    </w:p>
    <w:p w:rsidR="0011075B" w:rsidRDefault="003A6577">
      <w:pPr>
        <w:pStyle w:val="Normal80"/>
        <w:framePr w:w="1984" w:wrap="auto" w:hAnchor="text" w:x="6766" w:y="413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other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objects)</w:t>
      </w:r>
    </w:p>
    <w:p w:rsidR="0011075B" w:rsidRDefault="003A6577">
      <w:pPr>
        <w:pStyle w:val="Normal80"/>
        <w:framePr w:w="1809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NQCFLW+Calibri-Bold"/>
          <w:color w:val="000000"/>
          <w:sz w:val="11"/>
        </w:rPr>
      </w:pPr>
      <w:r>
        <w:rPr>
          <w:rFonts w:ascii="NQCFL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QCFLW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QCFLW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NQCFLW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QCFLW+Calibri-Bold"/>
          <w:color w:val="FFFFFF"/>
          <w:sz w:val="11"/>
        </w:rPr>
        <w:t>Objects</w:t>
      </w:r>
    </w:p>
    <w:p w:rsidR="0011075B" w:rsidRDefault="003A6577">
      <w:pPr>
        <w:pStyle w:val="Normal8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NQCFLW+Calibri-Bold"/>
          <w:color w:val="000000"/>
          <w:sz w:val="11"/>
        </w:rPr>
      </w:pPr>
      <w:r>
        <w:rPr>
          <w:rFonts w:ascii="NQCFLW+Calibri-Bold"/>
          <w:color w:val="FFFFFF"/>
          <w:sz w:val="11"/>
        </w:rPr>
        <w:t>9</w:t>
      </w:r>
    </w:p>
    <w:p w:rsidR="0011075B" w:rsidRDefault="003A6577">
      <w:pPr>
        <w:pStyle w:val="Normal80"/>
        <w:framePr w:w="5303" w:wrap="auto" w:hAnchor="text" w:x="4086" w:y="8537"/>
        <w:widowControl w:val="0"/>
        <w:autoSpaceDE w:val="0"/>
        <w:autoSpaceDN w:val="0"/>
        <w:spacing w:before="0" w:after="0" w:line="293" w:lineRule="exact"/>
        <w:jc w:val="left"/>
        <w:rPr>
          <w:rFonts w:ascii="NQCFLW+Calibri-Bold"/>
          <w:color w:val="000000"/>
          <w:sz w:val="24"/>
        </w:rPr>
      </w:pPr>
      <w:r>
        <w:rPr>
          <w:rFonts w:ascii="NQCFLW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NQCFLW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NQCFLW+Calibri-Bold"/>
          <w:color w:val="00467D"/>
          <w:sz w:val="24"/>
        </w:rPr>
        <w:t>Finding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NQCFLW+Calibri-Bold"/>
          <w:color w:val="00467D"/>
          <w:sz w:val="24"/>
        </w:rPr>
        <w:t>SuiteScript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NQCFLW+Calibri-Bold"/>
          <w:color w:val="00467D"/>
          <w:sz w:val="24"/>
        </w:rPr>
        <w:t>Objects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NQCFLW+Calibri-Bold"/>
          <w:color w:val="00467D"/>
          <w:sz w:val="24"/>
        </w:rPr>
        <w:t>and</w:t>
      </w:r>
    </w:p>
    <w:p w:rsidR="0011075B" w:rsidRDefault="003A6577">
      <w:pPr>
        <w:pStyle w:val="Normal80"/>
        <w:framePr w:w="5303" w:wrap="auto" w:hAnchor="text" w:x="4086" w:y="8537"/>
        <w:widowControl w:val="0"/>
        <w:autoSpaceDE w:val="0"/>
        <w:autoSpaceDN w:val="0"/>
        <w:spacing w:before="0" w:after="0" w:line="288" w:lineRule="exact"/>
        <w:jc w:val="left"/>
        <w:rPr>
          <w:rFonts w:ascii="NQCFLW+Calibri-Bold"/>
          <w:color w:val="000000"/>
          <w:sz w:val="24"/>
        </w:rPr>
      </w:pPr>
      <w:r>
        <w:rPr>
          <w:rFonts w:ascii="NQCFLW+Calibri-Bold"/>
          <w:color w:val="00467D"/>
          <w:sz w:val="24"/>
        </w:rPr>
        <w:t>Methods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NQCFLW+Calibri-Bold"/>
          <w:color w:val="00467D"/>
          <w:sz w:val="24"/>
        </w:rPr>
        <w:t>in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NQCFLW+Calibri-Bold"/>
          <w:color w:val="00467D"/>
          <w:sz w:val="24"/>
        </w:rPr>
        <w:t>Help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NQCFLW+Calibri-Bold"/>
          <w:color w:val="00467D"/>
          <w:sz w:val="24"/>
        </w:rPr>
        <w:t>Center</w:t>
      </w:r>
    </w:p>
    <w:p w:rsidR="0011075B" w:rsidRDefault="003A6577">
      <w:pPr>
        <w:pStyle w:val="Normal80"/>
        <w:framePr w:w="115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80"/>
        <w:framePr w:w="6949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MBNKCP+Wingdings-Regular" w:hAnsi="MBNKCP+Wingdings-Regular" w:cs="MBNKCP+Wingdings-Regular"/>
          <w:color w:val="003265"/>
          <w:sz w:val="17"/>
        </w:rPr>
        <w:sym w:font="MBNKC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Find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out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where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look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get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details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about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their</w:t>
      </w:r>
    </w:p>
    <w:p w:rsidR="0011075B" w:rsidRDefault="003A6577">
      <w:pPr>
        <w:pStyle w:val="Normal80"/>
        <w:framePr w:w="6949" w:wrap="auto" w:hAnchor="text" w:x="3335" w:y="964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configuration</w:t>
      </w:r>
    </w:p>
    <w:p w:rsidR="0011075B" w:rsidRDefault="003A6577">
      <w:pPr>
        <w:pStyle w:val="Normal80"/>
        <w:framePr w:w="6849" w:wrap="auto" w:hAnchor="text" w:x="3335" w:y="102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MBNKCP+Wingdings-Regular" w:hAnsi="MBNKCP+Wingdings-Regular" w:cs="MBNKCP+Wingdings-Regular"/>
          <w:color w:val="003265"/>
          <w:sz w:val="17"/>
        </w:rPr>
        <w:sym w:font="MBNKC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Briefly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inspect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nlobjConfiguration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nlobjAssistant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future</w:t>
      </w:r>
    </w:p>
    <w:p w:rsidR="0011075B" w:rsidRDefault="003A6577">
      <w:pPr>
        <w:pStyle w:val="Normal80"/>
        <w:framePr w:w="6849" w:wrap="auto" w:hAnchor="text" w:x="3335" w:y="1024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scripting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opportunities</w:t>
      </w:r>
    </w:p>
    <w:p w:rsidR="0011075B" w:rsidRDefault="003A6577">
      <w:pPr>
        <w:pStyle w:val="Normal80"/>
        <w:framePr w:w="1620" w:wrap="auto" w:hAnchor="text" w:x="2975" w:y="1121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80"/>
        <w:framePr w:w="6284" w:wrap="auto" w:hAnchor="text" w:x="3335" w:y="1159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MBNKCP+Wingdings-Regular" w:hAnsi="MBNKCP+Wingdings-Regular" w:cs="MBNKCP+Wingdings-Regular"/>
          <w:color w:val="003265"/>
          <w:sz w:val="17"/>
        </w:rPr>
        <w:sym w:font="MBNKC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Finding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information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about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their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methods</w:t>
      </w:r>
    </w:p>
    <w:p w:rsidR="0011075B" w:rsidRDefault="003A6577">
      <w:pPr>
        <w:pStyle w:val="Normal80"/>
        <w:framePr w:w="6284" w:wrap="auto" w:hAnchor="text" w:x="3335" w:y="1159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MBNKCP+Wingdings-Regular" w:hAnsi="MBNKCP+Wingdings-Regular" w:cs="MBNKCP+Wingdings-Regular"/>
          <w:color w:val="003265"/>
          <w:sz w:val="17"/>
        </w:rPr>
        <w:sym w:font="MBNKCP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Finding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information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about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standard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UI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</w:p>
    <w:p w:rsidR="0011075B" w:rsidRDefault="003A6577">
      <w:pPr>
        <w:pStyle w:val="Normal80"/>
        <w:framePr w:w="180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NQCFLW+Calibri-Bold"/>
          <w:color w:val="000000"/>
          <w:sz w:val="11"/>
        </w:rPr>
      </w:pPr>
      <w:r>
        <w:rPr>
          <w:rFonts w:ascii="NQCFL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QCFLW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QCFLW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NQCFLW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QCFLW+Calibri-Bold"/>
          <w:color w:val="FFFFFF"/>
          <w:sz w:val="11"/>
        </w:rPr>
        <w:t>Objects</w:t>
      </w:r>
    </w:p>
    <w:p w:rsidR="0011075B" w:rsidRDefault="003A6577">
      <w:pPr>
        <w:pStyle w:val="Normal8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NQCFLW+Calibri-Bold"/>
          <w:color w:val="000000"/>
          <w:sz w:val="11"/>
        </w:rPr>
      </w:pPr>
      <w:r>
        <w:rPr>
          <w:rFonts w:ascii="NQCFLW+Calibri-Bold"/>
          <w:color w:val="FFFFFF"/>
          <w:sz w:val="11"/>
        </w:rPr>
        <w:t>10</w:t>
      </w:r>
    </w:p>
    <w:p w:rsidR="0011075B" w:rsidRDefault="003A6577">
      <w:pPr>
        <w:pStyle w:val="Normal80"/>
        <w:framePr w:w="3953" w:wrap="auto" w:hAnchor="text" w:x="829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7: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- 5</w:t>
      </w:r>
    </w:p>
    <w:p w:rsidR="0011075B" w:rsidRDefault="00832B0C">
      <w:pPr>
        <w:pStyle w:val="Normal8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4" type="#_x0000_t75" style="position:absolute;margin-left:18pt;margin-top:18pt;width:8in;height:756pt;z-index:-251632640;mso-position-horizontal-relative:page;mso-position-vertical-relative:page">
            <v:imagedata r:id="rId54" o:title=""/>
            <w10:wrap anchorx="page" anchory="page"/>
          </v:shape>
        </w:pict>
      </w:r>
    </w:p>
    <w:p w:rsidR="0011075B" w:rsidRDefault="003A6577">
      <w:pPr>
        <w:pStyle w:val="Normal9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9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90"/>
        <w:framePr w:w="5900" w:wrap="auto" w:hAnchor="text" w:x="4086" w:y="2087"/>
        <w:widowControl w:val="0"/>
        <w:autoSpaceDE w:val="0"/>
        <w:autoSpaceDN w:val="0"/>
        <w:spacing w:before="0" w:after="0" w:line="268" w:lineRule="exact"/>
        <w:jc w:val="left"/>
        <w:rPr>
          <w:rFonts w:ascii="QIBJLG+Calibri-Bold"/>
          <w:color w:val="000000"/>
        </w:rPr>
      </w:pPr>
      <w:r>
        <w:rPr>
          <w:rFonts w:ascii="QIBJLG+Calibri-Bold"/>
          <w:color w:val="00467D"/>
        </w:rPr>
        <w:t>Activity:</w:t>
      </w:r>
      <w:r>
        <w:rPr>
          <w:rFonts w:ascii="Times New Roman"/>
          <w:color w:val="00467D"/>
          <w:spacing w:val="-4"/>
        </w:rPr>
        <w:t xml:space="preserve"> </w:t>
      </w:r>
      <w:r>
        <w:rPr>
          <w:rFonts w:ascii="QIBJLG+Calibri-Bold"/>
          <w:color w:val="00467D"/>
        </w:rPr>
        <w:t>Highlight</w:t>
      </w:r>
      <w:r>
        <w:rPr>
          <w:rFonts w:ascii="Times New Roman"/>
          <w:color w:val="00467D"/>
          <w:spacing w:val="-7"/>
        </w:rPr>
        <w:t xml:space="preserve"> </w:t>
      </w:r>
      <w:r>
        <w:rPr>
          <w:rFonts w:ascii="QIBJLG+Calibri-Bold"/>
          <w:color w:val="00467D"/>
        </w:rPr>
        <w:t>Valid</w:t>
      </w:r>
      <w:r>
        <w:rPr>
          <w:rFonts w:ascii="Times New Roman"/>
          <w:color w:val="00467D"/>
          <w:spacing w:val="-5"/>
        </w:rPr>
        <w:t xml:space="preserve"> </w:t>
      </w:r>
      <w:r>
        <w:rPr>
          <w:rFonts w:ascii="QIBJLG+Calibri-Bold"/>
          <w:color w:val="00467D"/>
        </w:rPr>
        <w:t>Methods</w:t>
      </w:r>
      <w:r>
        <w:rPr>
          <w:rFonts w:ascii="Times New Roman"/>
          <w:color w:val="00467D"/>
          <w:spacing w:val="-2"/>
        </w:rPr>
        <w:t xml:space="preserve"> </w:t>
      </w:r>
      <w:r>
        <w:rPr>
          <w:rFonts w:ascii="QIBJLG+Calibri-Bold"/>
          <w:color w:val="00467D"/>
        </w:rPr>
        <w:t>of</w:t>
      </w:r>
      <w:r>
        <w:rPr>
          <w:rFonts w:ascii="Times New Roman"/>
          <w:color w:val="00467D"/>
          <w:spacing w:val="-3"/>
        </w:rPr>
        <w:t xml:space="preserve"> </w:t>
      </w:r>
      <w:r>
        <w:rPr>
          <w:rFonts w:ascii="QIBJLG+Calibri-Bold"/>
          <w:color w:val="00467D"/>
        </w:rPr>
        <w:t>nlobjContext</w:t>
      </w:r>
      <w:r>
        <w:rPr>
          <w:rFonts w:ascii="Times New Roman"/>
          <w:color w:val="00467D"/>
          <w:spacing w:val="-2"/>
        </w:rPr>
        <w:t xml:space="preserve"> </w:t>
      </w:r>
      <w:r>
        <w:rPr>
          <w:rFonts w:ascii="QIBJLG+Calibri-Bold"/>
          <w:color w:val="00467D"/>
        </w:rPr>
        <w:t>Object</w:t>
      </w:r>
    </w:p>
    <w:p w:rsidR="0011075B" w:rsidRDefault="003A6577">
      <w:pPr>
        <w:pStyle w:val="Normal90"/>
        <w:framePr w:w="7352" w:wrap="auto" w:hAnchor="text" w:x="2952" w:y="256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Search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for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nlobjContext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Help,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and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use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information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determine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available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methods.</w:t>
      </w:r>
    </w:p>
    <w:p w:rsidR="0011075B" w:rsidRDefault="003A6577">
      <w:pPr>
        <w:pStyle w:val="Normal90"/>
        <w:framePr w:w="7352" w:wrap="auto" w:hAnchor="text" w:x="2952" w:y="2564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Circle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available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methods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for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nlobjContext.</w:t>
      </w:r>
    </w:p>
    <w:p w:rsidR="0011075B" w:rsidRDefault="003A6577">
      <w:pPr>
        <w:pStyle w:val="Normal90"/>
        <w:framePr w:w="797" w:wrap="auto" w:hAnchor="text" w:x="7453" w:y="322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getSize()</w:t>
      </w:r>
    </w:p>
    <w:p w:rsidR="0011075B" w:rsidRDefault="003A6577">
      <w:pPr>
        <w:pStyle w:val="Normal90"/>
        <w:framePr w:w="1098" w:wrap="auto" w:hAnchor="text" w:x="3133" w:y="328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getLocation()</w:t>
      </w:r>
    </w:p>
    <w:p w:rsidR="0011075B" w:rsidRDefault="003A6577">
      <w:pPr>
        <w:pStyle w:val="Normal90"/>
        <w:framePr w:w="1000" w:wrap="auto" w:hAnchor="text" w:x="5773" w:y="3797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getSetting()</w:t>
      </w:r>
    </w:p>
    <w:p w:rsidR="0011075B" w:rsidRDefault="003A6577">
      <w:pPr>
        <w:pStyle w:val="Normal90"/>
        <w:framePr w:w="931" w:wrap="auto" w:hAnchor="text" w:x="3673" w:y="424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getName()</w:t>
      </w:r>
    </w:p>
    <w:p w:rsidR="0011075B" w:rsidRDefault="003A6577">
      <w:pPr>
        <w:pStyle w:val="Normal90"/>
        <w:framePr w:w="832" w:wrap="auto" w:hAnchor="text" w:x="8233" w:y="436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getRole()</w:t>
      </w:r>
    </w:p>
    <w:p w:rsidR="0011075B" w:rsidRDefault="003A6577">
      <w:pPr>
        <w:pStyle w:val="Normal90"/>
        <w:framePr w:w="4000" w:wrap="auto" w:hAnchor="text" w:x="4753" w:y="502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setSessionObject()</w:t>
      </w:r>
    </w:p>
    <w:p w:rsidR="0011075B" w:rsidRDefault="003A6577">
      <w:pPr>
        <w:pStyle w:val="Normal90"/>
        <w:framePr w:w="4000" w:wrap="auto" w:hAnchor="text" w:x="4753" w:y="5025"/>
        <w:widowControl w:val="0"/>
        <w:autoSpaceDE w:val="0"/>
        <w:autoSpaceDN w:val="0"/>
        <w:spacing w:before="0" w:after="0" w:line="360" w:lineRule="exact"/>
        <w:ind w:left="2640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getFormula()</w:t>
      </w:r>
    </w:p>
    <w:p w:rsidR="0011075B" w:rsidRDefault="003A6577">
      <w:pPr>
        <w:pStyle w:val="Normal90"/>
        <w:framePr w:w="669" w:wrap="auto" w:hAnchor="text" w:x="3300" w:y="580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getId()</w:t>
      </w:r>
    </w:p>
    <w:p w:rsidR="0011075B" w:rsidRDefault="003A6577">
      <w:pPr>
        <w:pStyle w:val="Normal90"/>
        <w:framePr w:w="1383" w:wrap="auto" w:hAnchor="text" w:x="5653" w:y="628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getEnvironment()</w:t>
      </w:r>
    </w:p>
    <w:p w:rsidR="0011075B" w:rsidRDefault="003A6577">
      <w:pPr>
        <w:pStyle w:val="Normal90"/>
        <w:framePr w:w="1809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QIBJLG+Calibri-Bold"/>
          <w:color w:val="000000"/>
          <w:sz w:val="11"/>
        </w:rPr>
      </w:pPr>
      <w:r>
        <w:rPr>
          <w:rFonts w:ascii="QIBJL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IBJLG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QIBJLG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QIBJLG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IBJLG+Calibri-Bold"/>
          <w:color w:val="FFFFFF"/>
          <w:sz w:val="11"/>
        </w:rPr>
        <w:t>Objects</w:t>
      </w:r>
    </w:p>
    <w:p w:rsidR="0011075B" w:rsidRDefault="003A6577">
      <w:pPr>
        <w:pStyle w:val="Normal9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QIBJLG+Calibri-Bold"/>
          <w:color w:val="000000"/>
          <w:sz w:val="11"/>
        </w:rPr>
      </w:pPr>
      <w:r>
        <w:rPr>
          <w:rFonts w:ascii="QIBJLG+Calibri-Bold"/>
          <w:color w:val="FFFFFF"/>
          <w:sz w:val="11"/>
        </w:rPr>
        <w:t>11</w:t>
      </w:r>
    </w:p>
    <w:p w:rsidR="0011075B" w:rsidRDefault="003A6577">
      <w:pPr>
        <w:pStyle w:val="Normal90"/>
        <w:framePr w:w="394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QIBJLG+Calibri-Bold"/>
          <w:color w:val="000000"/>
          <w:sz w:val="24"/>
        </w:rPr>
      </w:pPr>
      <w:r>
        <w:rPr>
          <w:rFonts w:ascii="QIBJLG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QIBJLG+Calibri-Bold"/>
          <w:color w:val="00467D"/>
          <w:sz w:val="24"/>
        </w:rPr>
        <w:t>About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QIBJLG+Calibri-Bold"/>
          <w:color w:val="00467D"/>
          <w:sz w:val="24"/>
        </w:rPr>
        <w:t>SuiteScript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QIBJLG+Calibri-Bold"/>
          <w:color w:val="00467D"/>
          <w:sz w:val="24"/>
        </w:rPr>
        <w:t>Objects</w:t>
      </w:r>
    </w:p>
    <w:p w:rsidR="0011075B" w:rsidRDefault="003A6577">
      <w:pPr>
        <w:pStyle w:val="Normal90"/>
        <w:framePr w:w="7148" w:wrap="auto" w:hAnchor="text" w:x="2952" w:y="914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Investigate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different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SuiteScript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objects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Help.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Most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them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give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away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their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usage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by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their</w:t>
      </w:r>
    </w:p>
    <w:p w:rsidR="0011075B" w:rsidRDefault="003A6577">
      <w:pPr>
        <w:pStyle w:val="Normal90"/>
        <w:framePr w:w="7148" w:wrap="auto" w:hAnchor="text" w:x="2952" w:y="9141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name.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Enter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objects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right</w:t>
      </w:r>
      <w:r>
        <w:rPr>
          <w:rFonts w:ascii="Calibri" w:hAnsi="Calibri" w:cs="Calibri"/>
          <w:color w:val="003265"/>
          <w:sz w:val="16"/>
        </w:rPr>
        <w:t>‐</w:t>
      </w:r>
      <w:r>
        <w:rPr>
          <w:rFonts w:ascii="Calibri"/>
          <w:color w:val="003265"/>
          <w:sz w:val="16"/>
        </w:rPr>
        <w:t>hand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column.</w:t>
      </w:r>
    </w:p>
    <w:p w:rsidR="0011075B" w:rsidRDefault="003A6577">
      <w:pPr>
        <w:pStyle w:val="Normal90"/>
        <w:framePr w:w="1290" w:wrap="auto" w:hAnchor="text" w:x="2923" w:y="9785"/>
        <w:widowControl w:val="0"/>
        <w:autoSpaceDE w:val="0"/>
        <w:autoSpaceDN w:val="0"/>
        <w:spacing w:before="0" w:after="0" w:line="245" w:lineRule="exact"/>
        <w:jc w:val="left"/>
        <w:rPr>
          <w:rFonts w:ascii="QIBJLG+Calibri-Bold"/>
          <w:color w:val="000000"/>
          <w:sz w:val="20"/>
        </w:rPr>
      </w:pPr>
      <w:r>
        <w:rPr>
          <w:rFonts w:ascii="QIBJLG+Calibri-Bold"/>
          <w:color w:val="003265"/>
          <w:sz w:val="20"/>
        </w:rPr>
        <w:t>Objects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QIBJLG+Calibri-Bold" w:hAnsi="QIBJLG+Calibri-Bold" w:cs="QIBJLG+Calibri-Bold"/>
          <w:color w:val="003265"/>
          <w:spacing w:val="-1"/>
          <w:sz w:val="20"/>
        </w:rPr>
        <w:t>to…</w:t>
      </w:r>
    </w:p>
    <w:p w:rsidR="0011075B" w:rsidRDefault="003A6577">
      <w:pPr>
        <w:pStyle w:val="Normal90"/>
        <w:framePr w:w="2152" w:wrap="auto" w:hAnchor="text" w:x="5863" w:y="9785"/>
        <w:widowControl w:val="0"/>
        <w:autoSpaceDE w:val="0"/>
        <w:autoSpaceDN w:val="0"/>
        <w:spacing w:before="0" w:after="0" w:line="245" w:lineRule="exact"/>
        <w:jc w:val="left"/>
        <w:rPr>
          <w:rFonts w:ascii="QIBJLG+Calibri-Bold"/>
          <w:color w:val="000000"/>
          <w:sz w:val="20"/>
        </w:rPr>
      </w:pPr>
      <w:r>
        <w:rPr>
          <w:rFonts w:ascii="QIBJLG+Calibri-Bold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QIBJLG+Calibri-Bold"/>
          <w:color w:val="003265"/>
          <w:sz w:val="20"/>
        </w:rPr>
        <w:t>Objects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QIBJLG+Calibri-Bold"/>
          <w:color w:val="003265"/>
          <w:sz w:val="20"/>
        </w:rPr>
        <w:t>(nlobjxxx)</w:t>
      </w:r>
    </w:p>
    <w:p w:rsidR="0011075B" w:rsidRDefault="003A6577">
      <w:pPr>
        <w:pStyle w:val="Normal90"/>
        <w:framePr w:w="2369" w:wrap="auto" w:hAnchor="text" w:x="2923" w:y="1009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use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executing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searches</w:t>
      </w:r>
    </w:p>
    <w:p w:rsidR="0011075B" w:rsidRDefault="003A6577">
      <w:pPr>
        <w:pStyle w:val="Normal90"/>
        <w:framePr w:w="2767" w:wrap="auto" w:hAnchor="text" w:x="2923" w:y="1075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manipulate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interface</w:t>
      </w:r>
    </w:p>
    <w:p w:rsidR="0011075B" w:rsidRDefault="003A6577">
      <w:pPr>
        <w:pStyle w:val="Normal90"/>
        <w:framePr w:w="2767" w:wrap="auto" w:hAnchor="text" w:x="2923" w:y="10758"/>
        <w:widowControl w:val="0"/>
        <w:autoSpaceDE w:val="0"/>
        <w:autoSpaceDN w:val="0"/>
        <w:spacing w:before="0" w:after="0" w:line="72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support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exception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handling</w:t>
      </w:r>
    </w:p>
    <w:p w:rsidR="0011075B" w:rsidRDefault="003A6577">
      <w:pPr>
        <w:pStyle w:val="Normal90"/>
        <w:framePr w:w="2991" w:wrap="auto" w:hAnchor="text" w:x="2923" w:y="1225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work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with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http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request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http</w:t>
      </w:r>
    </w:p>
    <w:p w:rsidR="0011075B" w:rsidRDefault="003A6577">
      <w:pPr>
        <w:pStyle w:val="Normal90"/>
        <w:framePr w:w="2991" w:wrap="auto" w:hAnchor="text" w:x="2923" w:y="12258"/>
        <w:widowControl w:val="0"/>
        <w:autoSpaceDE w:val="0"/>
        <w:autoSpaceDN w:val="0"/>
        <w:spacing w:before="0" w:after="0" w:line="24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response</w:t>
      </w:r>
    </w:p>
    <w:p w:rsidR="0011075B" w:rsidRDefault="003A6577">
      <w:pPr>
        <w:pStyle w:val="Normal90"/>
        <w:framePr w:w="1809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QIBJLG+Calibri-Bold"/>
          <w:color w:val="000000"/>
          <w:sz w:val="11"/>
        </w:rPr>
      </w:pPr>
      <w:r>
        <w:rPr>
          <w:rFonts w:ascii="QIBJL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IBJLG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QIBJLG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QIBJLG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IBJLG+Calibri-Bold"/>
          <w:color w:val="FFFFFF"/>
          <w:sz w:val="11"/>
        </w:rPr>
        <w:t>Objects</w:t>
      </w:r>
    </w:p>
    <w:p w:rsidR="0011075B" w:rsidRDefault="003A6577">
      <w:pPr>
        <w:pStyle w:val="Normal9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QIBJLG+Calibri-Bold"/>
          <w:color w:val="000000"/>
          <w:sz w:val="11"/>
        </w:rPr>
      </w:pPr>
      <w:r>
        <w:rPr>
          <w:rFonts w:ascii="QIBJLG+Calibri-Bold"/>
          <w:color w:val="FFFFFF"/>
          <w:sz w:val="11"/>
        </w:rPr>
        <w:t>12</w:t>
      </w:r>
    </w:p>
    <w:p w:rsidR="0011075B" w:rsidRDefault="003A6577">
      <w:pPr>
        <w:pStyle w:val="Normal90"/>
        <w:framePr w:w="3953" w:wrap="auto" w:hAnchor="text" w:x="829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7: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- 6</w:t>
      </w:r>
    </w:p>
    <w:p w:rsidR="0011075B" w:rsidRDefault="00832B0C">
      <w:pPr>
        <w:pStyle w:val="Normal9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5" type="#_x0000_t75" style="position:absolute;margin-left:18pt;margin-top:18pt;width:8in;height:756pt;z-index:-251629568;mso-position-horizontal-relative:page;mso-position-vertical-relative:page">
            <v:imagedata r:id="rId55" o:title=""/>
            <w10:wrap anchorx="page" anchory="page"/>
          </v:shape>
        </w:pict>
      </w:r>
    </w:p>
    <w:p w:rsidR="0011075B" w:rsidRDefault="003A6577">
      <w:pPr>
        <w:pStyle w:val="Normal100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00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000"/>
        <w:framePr w:w="4716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KQMWAG+Calibri-Bold"/>
          <w:color w:val="000000"/>
          <w:sz w:val="24"/>
        </w:rPr>
      </w:pPr>
      <w:r>
        <w:rPr>
          <w:rFonts w:ascii="KQMWAG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KQMWAG+Calibri-Bold"/>
          <w:color w:val="00467D"/>
          <w:sz w:val="24"/>
        </w:rPr>
        <w:t>Syntax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KQMWAG+Calibri-Bold"/>
          <w:color w:val="00467D"/>
          <w:sz w:val="24"/>
        </w:rPr>
        <w:t>for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KQMWAG+Calibri-Bold"/>
          <w:color w:val="00467D"/>
          <w:sz w:val="24"/>
        </w:rPr>
        <w:t>Working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KQMWAG+Calibri-Bold"/>
          <w:color w:val="00467D"/>
          <w:sz w:val="24"/>
        </w:rPr>
        <w:t>with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KQMWAG+Calibri-Bold"/>
          <w:color w:val="00467D"/>
          <w:sz w:val="24"/>
        </w:rPr>
        <w:t>Objects</w:t>
      </w:r>
    </w:p>
    <w:p w:rsidR="0011075B" w:rsidRDefault="003A6577">
      <w:pPr>
        <w:pStyle w:val="Normal1000"/>
        <w:framePr w:w="6846" w:wrap="auto" w:hAnchor="text" w:x="2952" w:y="256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Enter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proper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syntax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for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each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situation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described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below.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Use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NetSuite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Help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Center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as</w:t>
      </w:r>
    </w:p>
    <w:p w:rsidR="0011075B" w:rsidRDefault="003A6577">
      <w:pPr>
        <w:pStyle w:val="Normal1000"/>
        <w:framePr w:w="6846" w:wrap="auto" w:hAnchor="text" w:x="2952" w:y="2565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needed.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Set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your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font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12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or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14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pt.</w:t>
      </w:r>
    </w:p>
    <w:p w:rsidR="0011075B" w:rsidRDefault="003A6577">
      <w:pPr>
        <w:pStyle w:val="Normal1000"/>
        <w:framePr w:w="7138" w:wrap="auto" w:hAnchor="text" w:x="3133" w:y="304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1.</w:t>
      </w:r>
      <w:r>
        <w:rPr>
          <w:rFonts w:ascii="Times New Roman"/>
          <w:color w:val="003265"/>
          <w:spacing w:val="88"/>
          <w:sz w:val="18"/>
        </w:rPr>
        <w:t xml:space="preserve"> </w:t>
      </w:r>
      <w:r>
        <w:rPr>
          <w:rFonts w:ascii="Calibri"/>
          <w:color w:val="003265"/>
          <w:sz w:val="18"/>
        </w:rPr>
        <w:t>A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phone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field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can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be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set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using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syntax</w:t>
      </w:r>
    </w:p>
    <w:p w:rsidR="0011075B" w:rsidRDefault="003A6577">
      <w:pPr>
        <w:pStyle w:val="Normal1000"/>
        <w:framePr w:w="7138" w:wrap="auto" w:hAnchor="text" w:x="3133" w:y="3043"/>
        <w:widowControl w:val="0"/>
        <w:autoSpaceDE w:val="0"/>
        <w:autoSpaceDN w:val="0"/>
        <w:spacing w:before="0" w:after="0" w:line="216" w:lineRule="exact"/>
        <w:ind w:left="270"/>
        <w:jc w:val="left"/>
        <w:rPr>
          <w:rFonts w:ascii="Calibri"/>
          <w:color w:val="000000"/>
          <w:sz w:val="18"/>
        </w:rPr>
      </w:pPr>
      <w:r>
        <w:rPr>
          <w:rFonts w:ascii="KQMWAG+Calibri-Bold" w:hAnsi="KQMWAG+Calibri-Bold" w:cs="KQMWAG+Calibri-Bold"/>
          <w:color w:val="003265"/>
          <w:spacing w:val="-1"/>
          <w:sz w:val="18"/>
        </w:rPr>
        <w:t>nlapiSetFieldValue(‘phone’,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KQMWAG+Calibri-Bold" w:hAnsi="KQMWAG+Calibri-Bold" w:cs="KQMWAG+Calibri-Bold"/>
          <w:color w:val="003265"/>
          <w:sz w:val="18"/>
        </w:rPr>
        <w:t>‘111</w:t>
      </w:r>
      <w:r>
        <w:rPr>
          <w:rFonts w:ascii="Calibri" w:hAnsi="Calibri" w:cs="Calibri"/>
          <w:color w:val="003265"/>
          <w:sz w:val="18"/>
        </w:rPr>
        <w:t>‐</w:t>
      </w:r>
      <w:r>
        <w:rPr>
          <w:rFonts w:ascii="KQMWAG+Calibri-Bold"/>
          <w:color w:val="003265"/>
          <w:sz w:val="18"/>
        </w:rPr>
        <w:t>222</w:t>
      </w:r>
      <w:r>
        <w:rPr>
          <w:rFonts w:ascii="Calibri" w:hAnsi="Calibri" w:cs="Calibri"/>
          <w:color w:val="003265"/>
          <w:sz w:val="18"/>
        </w:rPr>
        <w:t>‐</w:t>
      </w:r>
      <w:r>
        <w:rPr>
          <w:rFonts w:ascii="KQMWAG+Calibri-Bold" w:hAnsi="KQMWAG+Calibri-Bold" w:cs="KQMWAG+Calibri-Bold"/>
          <w:color w:val="003265"/>
          <w:sz w:val="18"/>
        </w:rPr>
        <w:t>3333’)</w:t>
      </w:r>
      <w:r>
        <w:rPr>
          <w:rFonts w:ascii="Calibri"/>
          <w:color w:val="003265"/>
          <w:sz w:val="18"/>
        </w:rPr>
        <w:t>.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same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field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can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be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set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as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follows</w:t>
      </w:r>
    </w:p>
    <w:p w:rsidR="0011075B" w:rsidRDefault="003A6577">
      <w:pPr>
        <w:pStyle w:val="Normal1000"/>
        <w:framePr w:w="7138" w:wrap="auto" w:hAnchor="text" w:x="3133" w:y="3043"/>
        <w:widowControl w:val="0"/>
        <w:autoSpaceDE w:val="0"/>
        <w:autoSpaceDN w:val="0"/>
        <w:spacing w:before="0" w:after="0" w:line="216" w:lineRule="exact"/>
        <w:ind w:left="27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on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object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KQMWAG+Calibri-Bold"/>
          <w:color w:val="003265"/>
          <w:spacing w:val="-1"/>
          <w:sz w:val="18"/>
        </w:rPr>
        <w:t>recEmployee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z w:val="18"/>
        </w:rPr>
        <w:t>type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KQMWAG+Calibri-Bold"/>
          <w:color w:val="003265"/>
          <w:sz w:val="18"/>
        </w:rPr>
        <w:t>nlobjRecord</w:t>
      </w:r>
      <w:r>
        <w:rPr>
          <w:rFonts w:ascii="Calibri"/>
          <w:color w:val="003265"/>
          <w:sz w:val="18"/>
        </w:rPr>
        <w:t>:</w:t>
      </w:r>
    </w:p>
    <w:p w:rsidR="0011075B" w:rsidRDefault="003A6577">
      <w:pPr>
        <w:pStyle w:val="Normal1000"/>
        <w:framePr w:w="5796" w:wrap="auto" w:hAnchor="text" w:x="3403" w:y="369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________________________________________________________</w:t>
      </w:r>
    </w:p>
    <w:p w:rsidR="0011075B" w:rsidRDefault="003A6577">
      <w:pPr>
        <w:pStyle w:val="Normal1000"/>
        <w:framePr w:w="7180" w:wrap="auto" w:hAnchor="text" w:x="3133" w:y="415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2.</w:t>
      </w:r>
      <w:r>
        <w:rPr>
          <w:rFonts w:ascii="Times New Roman"/>
          <w:color w:val="003265"/>
          <w:spacing w:val="88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department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logged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in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user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can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be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retrieved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using</w:t>
      </w:r>
    </w:p>
    <w:p w:rsidR="0011075B" w:rsidRDefault="003A6577">
      <w:pPr>
        <w:pStyle w:val="Normal1000"/>
        <w:framePr w:w="7180" w:wrap="auto" w:hAnchor="text" w:x="3133" w:y="4158"/>
        <w:widowControl w:val="0"/>
        <w:autoSpaceDE w:val="0"/>
        <w:autoSpaceDN w:val="0"/>
        <w:spacing w:before="0" w:after="0" w:line="216" w:lineRule="exact"/>
        <w:ind w:left="270"/>
        <w:jc w:val="left"/>
        <w:rPr>
          <w:rFonts w:ascii="Calibri"/>
          <w:color w:val="000000"/>
          <w:sz w:val="18"/>
        </w:rPr>
      </w:pPr>
      <w:r>
        <w:rPr>
          <w:rFonts w:ascii="KQMWAG+Calibri-Bold"/>
          <w:color w:val="003265"/>
          <w:sz w:val="18"/>
        </w:rPr>
        <w:t>nlapiGetDepartment()</w:t>
      </w:r>
      <w:r>
        <w:rPr>
          <w:rFonts w:ascii="Calibri"/>
          <w:color w:val="003265"/>
          <w:sz w:val="18"/>
        </w:rPr>
        <w:t>.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___________________________________</w:t>
      </w:r>
    </w:p>
    <w:p w:rsidR="0011075B" w:rsidRDefault="003A6577">
      <w:pPr>
        <w:pStyle w:val="Normal1000"/>
        <w:framePr w:w="7180" w:wrap="auto" w:hAnchor="text" w:x="3133" w:y="4158"/>
        <w:widowControl w:val="0"/>
        <w:autoSpaceDE w:val="0"/>
        <w:autoSpaceDN w:val="0"/>
        <w:spacing w:before="0" w:after="0" w:line="216" w:lineRule="exact"/>
        <w:ind w:left="27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is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alternative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2"/>
          <w:sz w:val="18"/>
        </w:rPr>
        <w:t>syntax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assuming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there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is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an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object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KQMWAG+Calibri-Bold"/>
          <w:color w:val="003265"/>
          <w:spacing w:val="-1"/>
          <w:sz w:val="18"/>
        </w:rPr>
        <w:t>context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type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KQMWAG+Calibri-Bold"/>
          <w:color w:val="003265"/>
          <w:sz w:val="18"/>
        </w:rPr>
        <w:t>nlobjContext</w:t>
      </w:r>
      <w:r>
        <w:rPr>
          <w:rFonts w:ascii="Calibri"/>
          <w:color w:val="003265"/>
          <w:sz w:val="18"/>
        </w:rPr>
        <w:t>.</w:t>
      </w:r>
    </w:p>
    <w:p w:rsidR="0011075B" w:rsidRDefault="003A6577">
      <w:pPr>
        <w:pStyle w:val="Normal1000"/>
        <w:framePr w:w="6535" w:wrap="auto" w:hAnchor="text" w:x="3133" w:y="5056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3.</w:t>
      </w:r>
      <w:r>
        <w:rPr>
          <w:rFonts w:ascii="Times New Roman"/>
          <w:color w:val="003265"/>
          <w:spacing w:val="88"/>
          <w:sz w:val="18"/>
        </w:rPr>
        <w:t xml:space="preserve"> </w:t>
      </w:r>
      <w:r>
        <w:rPr>
          <w:rFonts w:ascii="Calibri"/>
          <w:color w:val="003265"/>
          <w:sz w:val="18"/>
        </w:rPr>
        <w:t>Specify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field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object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(</w:t>
      </w:r>
      <w:r>
        <w:rPr>
          <w:rFonts w:ascii="KQMWAG+Calibri-Bold"/>
          <w:color w:val="003265"/>
          <w:sz w:val="18"/>
        </w:rPr>
        <w:t>nlobjField</w:t>
      </w:r>
      <w:r>
        <w:rPr>
          <w:rFonts w:ascii="Calibri"/>
          <w:color w:val="003265"/>
          <w:sz w:val="18"/>
        </w:rPr>
        <w:t>)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Calibri"/>
          <w:color w:val="003265"/>
          <w:sz w:val="18"/>
        </w:rPr>
        <w:t>named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KQMWAG+Calibri-Bold"/>
          <w:color w:val="003265"/>
          <w:sz w:val="18"/>
        </w:rPr>
        <w:t>fldPhone</w:t>
      </w:r>
      <w:r>
        <w:rPr>
          <w:rFonts w:ascii="Times New Roman"/>
          <w:color w:val="003265"/>
          <w:spacing w:val="-8"/>
          <w:sz w:val="18"/>
        </w:rPr>
        <w:t xml:space="preserve"> </w:t>
      </w:r>
      <w:r>
        <w:rPr>
          <w:rFonts w:ascii="Calibri"/>
          <w:color w:val="003265"/>
          <w:sz w:val="18"/>
        </w:rPr>
        <w:t>as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a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mandatory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z w:val="18"/>
        </w:rPr>
        <w:t>field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by</w:t>
      </w:r>
    </w:p>
    <w:p w:rsidR="0011075B" w:rsidRDefault="003A6577">
      <w:pPr>
        <w:pStyle w:val="Normal1000"/>
        <w:framePr w:w="6535" w:wrap="auto" w:hAnchor="text" w:x="3133" w:y="5056"/>
        <w:widowControl w:val="0"/>
        <w:autoSpaceDE w:val="0"/>
        <w:autoSpaceDN w:val="0"/>
        <w:spacing w:before="0" w:after="0" w:line="216" w:lineRule="exact"/>
        <w:ind w:left="27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entering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_________________________________________.</w:t>
      </w:r>
    </w:p>
    <w:p w:rsidR="0011075B" w:rsidRDefault="003A6577">
      <w:pPr>
        <w:pStyle w:val="Normal1000"/>
        <w:framePr w:w="7104" w:wrap="auto" w:hAnchor="text" w:x="3133" w:y="5737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4.</w:t>
      </w:r>
      <w:r>
        <w:rPr>
          <w:rFonts w:ascii="Times New Roman"/>
          <w:color w:val="003265"/>
          <w:spacing w:val="88"/>
          <w:sz w:val="18"/>
        </w:rPr>
        <w:t xml:space="preserve"> </w:t>
      </w:r>
      <w:r>
        <w:rPr>
          <w:rFonts w:ascii="Calibri"/>
          <w:color w:val="003265"/>
          <w:sz w:val="18"/>
        </w:rPr>
        <w:t>An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KQMWAG+Calibri-Bold"/>
          <w:color w:val="003265"/>
          <w:spacing w:val="-2"/>
          <w:sz w:val="18"/>
        </w:rPr>
        <w:t>Event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record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contains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Calibri"/>
          <w:color w:val="003265"/>
          <w:sz w:val="18"/>
        </w:rPr>
        <w:t>an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KQMWAG+Calibri-Bold"/>
          <w:color w:val="003265"/>
          <w:spacing w:val="-1"/>
          <w:sz w:val="18"/>
        </w:rPr>
        <w:t>Attendees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sublist.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A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script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process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this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sublist</w:t>
      </w:r>
    </w:p>
    <w:p w:rsidR="0011075B" w:rsidRDefault="003A6577">
      <w:pPr>
        <w:pStyle w:val="Normal1000"/>
        <w:framePr w:w="7104" w:wrap="auto" w:hAnchor="text" w:x="3133" w:y="5737"/>
        <w:widowControl w:val="0"/>
        <w:autoSpaceDE w:val="0"/>
        <w:autoSpaceDN w:val="0"/>
        <w:spacing w:before="0" w:after="0" w:line="216" w:lineRule="exact"/>
        <w:ind w:left="27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contains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variable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KQMWAG+Calibri-Bold"/>
          <w:color w:val="003265"/>
          <w:spacing w:val="-1"/>
          <w:sz w:val="18"/>
        </w:rPr>
        <w:t>recEvent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type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KQMWAG+Calibri-Bold"/>
          <w:color w:val="003265"/>
          <w:spacing w:val="-1"/>
          <w:sz w:val="18"/>
        </w:rPr>
        <w:t>nlobjRecord</w:t>
      </w:r>
      <w:r>
        <w:rPr>
          <w:rFonts w:ascii="Calibri"/>
          <w:color w:val="003265"/>
          <w:sz w:val="18"/>
        </w:rPr>
        <w:t>.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Enter</w:t>
      </w:r>
    </w:p>
    <w:p w:rsidR="0011075B" w:rsidRDefault="003A6577">
      <w:pPr>
        <w:pStyle w:val="Normal1000"/>
        <w:framePr w:w="7104" w:wrap="auto" w:hAnchor="text" w:x="3133" w:y="5737"/>
        <w:widowControl w:val="0"/>
        <w:autoSpaceDE w:val="0"/>
        <w:autoSpaceDN w:val="0"/>
        <w:spacing w:before="0" w:after="0" w:line="216" w:lineRule="exact"/>
        <w:ind w:left="27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___________________________________________________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in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order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return</w:t>
      </w:r>
    </w:p>
    <w:p w:rsidR="0011075B" w:rsidRDefault="003A6577">
      <w:pPr>
        <w:pStyle w:val="Normal1000"/>
        <w:framePr w:w="7104" w:wrap="auto" w:hAnchor="text" w:x="3133" w:y="5737"/>
        <w:widowControl w:val="0"/>
        <w:autoSpaceDE w:val="0"/>
        <w:autoSpaceDN w:val="0"/>
        <w:spacing w:before="0" w:after="0" w:line="216" w:lineRule="exact"/>
        <w:ind w:left="27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KQMWAG+Calibri-Bold"/>
          <w:color w:val="003265"/>
          <w:spacing w:val="1"/>
          <w:sz w:val="18"/>
        </w:rPr>
        <w:t>Send</w:t>
      </w:r>
      <w:r>
        <w:rPr>
          <w:rFonts w:ascii="Times New Roman"/>
          <w:color w:val="003265"/>
          <w:spacing w:val="-8"/>
          <w:sz w:val="18"/>
        </w:rPr>
        <w:t xml:space="preserve"> </w:t>
      </w:r>
      <w:r>
        <w:rPr>
          <w:rFonts w:ascii="KQMWAG+Calibri-Bold"/>
          <w:color w:val="003265"/>
          <w:sz w:val="18"/>
        </w:rPr>
        <w:t>Invitation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KQMWAG+Calibri-Bold"/>
          <w:color w:val="003265"/>
          <w:spacing w:val="-16"/>
          <w:sz w:val="18"/>
        </w:rPr>
        <w:t>To</w:t>
      </w:r>
      <w:r>
        <w:rPr>
          <w:rFonts w:ascii="Times New Roman"/>
          <w:color w:val="003265"/>
          <w:spacing w:val="9"/>
          <w:sz w:val="18"/>
        </w:rPr>
        <w:t xml:space="preserve"> </w:t>
      </w:r>
      <w:r>
        <w:rPr>
          <w:rFonts w:ascii="Calibri"/>
          <w:color w:val="003265"/>
          <w:sz w:val="18"/>
        </w:rPr>
        <w:t>field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on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3rd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line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sublist.</w:t>
      </w:r>
    </w:p>
    <w:p w:rsidR="0011075B" w:rsidRDefault="003A6577">
      <w:pPr>
        <w:pStyle w:val="Normal1000"/>
        <w:framePr w:w="1809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KQMWAG+Calibri-Bold"/>
          <w:color w:val="000000"/>
          <w:sz w:val="11"/>
        </w:rPr>
      </w:pPr>
      <w:r>
        <w:rPr>
          <w:rFonts w:ascii="KQMWA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QMWAG+Calibri-Bold"/>
          <w:color w:val="FFFFFF"/>
          <w:sz w:val="11"/>
        </w:rPr>
        <w:t>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KQMWAG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KQMWAG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QMWAG+Calibri-Bold"/>
          <w:color w:val="FFFFFF"/>
          <w:sz w:val="11"/>
        </w:rPr>
        <w:t>Objects</w:t>
      </w:r>
    </w:p>
    <w:p w:rsidR="0011075B" w:rsidRDefault="003A6577">
      <w:pPr>
        <w:pStyle w:val="Normal100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KQMWAG+Calibri-Bold"/>
          <w:color w:val="000000"/>
          <w:sz w:val="11"/>
        </w:rPr>
      </w:pPr>
      <w:r>
        <w:rPr>
          <w:rFonts w:ascii="KQMWAG+Calibri-Bold"/>
          <w:color w:val="FFFFFF"/>
          <w:sz w:val="11"/>
        </w:rPr>
        <w:t>13</w:t>
      </w:r>
    </w:p>
    <w:p w:rsidR="0011075B" w:rsidRDefault="003A6577">
      <w:pPr>
        <w:pStyle w:val="Normal1000"/>
        <w:framePr w:w="3953" w:wrap="auto" w:hAnchor="text" w:x="829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7: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- 7</w:t>
      </w:r>
    </w:p>
    <w:p w:rsidR="0011075B" w:rsidRDefault="00832B0C">
      <w:pPr>
        <w:pStyle w:val="Normal100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6" type="#_x0000_t75" style="position:absolute;margin-left:18pt;margin-top:18pt;width:8in;height:756pt;z-index:-251626496;mso-position-horizontal-relative:page;mso-position-vertical-relative:page">
            <v:imagedata r:id="rId50" o:title=""/>
            <w10:wrap anchorx="page" anchory="page"/>
          </v:shape>
        </w:pict>
      </w:r>
    </w:p>
    <w:p w:rsidR="0011075B" w:rsidRDefault="003A6577">
      <w:pPr>
        <w:pStyle w:val="Normal11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1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10"/>
        <w:framePr w:w="4997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8: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Introduction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to</w:t>
      </w:r>
      <w:r>
        <w:rPr>
          <w:rFonts w:ascii="Times New Roman"/>
          <w:color w:val="C1D009"/>
          <w:spacing w:val="-7"/>
          <w:sz w:val="24"/>
        </w:rPr>
        <w:t xml:space="preserve"> </w:t>
      </w:r>
      <w:r>
        <w:rPr>
          <w:rFonts w:ascii="Calibri"/>
          <w:color w:val="C1D009"/>
          <w:sz w:val="24"/>
        </w:rPr>
        <w:t>User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Event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Scripts</w:t>
      </w:r>
    </w:p>
    <w:p w:rsidR="0011075B" w:rsidRDefault="003A6577">
      <w:pPr>
        <w:pStyle w:val="Normal110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UAWDDO+Calibri-Bold"/>
          <w:color w:val="000000"/>
          <w:sz w:val="24"/>
        </w:rPr>
      </w:pPr>
      <w:r>
        <w:rPr>
          <w:rFonts w:ascii="UAWDDO+Calibri-Bold"/>
          <w:color w:val="00467D"/>
          <w:sz w:val="24"/>
        </w:rPr>
        <w:t>Objectives</w:t>
      </w:r>
    </w:p>
    <w:p w:rsidR="0011075B" w:rsidRDefault="003A6577">
      <w:pPr>
        <w:pStyle w:val="Normal110"/>
        <w:framePr w:w="544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110"/>
        <w:framePr w:w="5445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DKIRHV+Wingdings-Regular" w:hAnsi="DKIRHV+Wingdings-Regular" w:cs="DKIRHV+Wingdings-Regular"/>
          <w:color w:val="003265"/>
          <w:sz w:val="17"/>
        </w:rPr>
        <w:sym w:font="DKIRH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server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  <w:r>
        <w:rPr>
          <w:rFonts w:ascii="Times New Roman"/>
          <w:color w:val="003265"/>
          <w:spacing w:val="-1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110"/>
        <w:framePr w:w="3028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DKIRHV+Wingdings-Regular" w:hAnsi="DKIRHV+Wingdings-Regular" w:cs="DKIRHV+Wingdings-Regular"/>
          <w:color w:val="003265"/>
          <w:sz w:val="17"/>
        </w:rPr>
        <w:sym w:font="DKIRH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Work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with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</w:p>
    <w:p w:rsidR="0011075B" w:rsidRDefault="003A6577">
      <w:pPr>
        <w:pStyle w:val="Normal110"/>
        <w:framePr w:w="6580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DKIRHV+Wingdings-Regular" w:hAnsi="DKIRHV+Wingdings-Regular" w:cs="DKIRHV+Wingdings-Regular"/>
          <w:color w:val="003265"/>
          <w:sz w:val="17"/>
        </w:rPr>
        <w:sym w:font="DKIRH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NetSuite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debugger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troubleshoot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110"/>
        <w:framePr w:w="6580" w:wrap="auto" w:hAnchor="text" w:x="3335" w:y="1036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DKIRHV+Wingdings-Regular" w:hAnsi="DKIRHV+Wingdings-Regular" w:cs="DKIRHV+Wingdings-Regular"/>
          <w:color w:val="003265"/>
          <w:sz w:val="17"/>
        </w:rPr>
        <w:sym w:font="DKIRH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Send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email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110"/>
        <w:framePr w:w="235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UAWDDO+Calibri-Bold"/>
          <w:color w:val="000000"/>
          <w:sz w:val="11"/>
        </w:rPr>
      </w:pPr>
      <w:r>
        <w:rPr>
          <w:rFonts w:ascii="UAWDDO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AWDDO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AWDDO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UAWDDO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AWDDO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AWDDO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AWDDO+Calibri-Bold"/>
          <w:color w:val="FFFFFF"/>
          <w:sz w:val="11"/>
        </w:rPr>
        <w:t>Scripts</w:t>
      </w:r>
    </w:p>
    <w:p w:rsidR="0011075B" w:rsidRDefault="003A6577">
      <w:pPr>
        <w:pStyle w:val="Normal11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UAWDDO+Calibri-Bold"/>
          <w:color w:val="000000"/>
          <w:sz w:val="11"/>
        </w:rPr>
      </w:pPr>
      <w:r>
        <w:rPr>
          <w:rFonts w:ascii="UAWDDO+Calibri-Bold"/>
          <w:color w:val="FFFFFF"/>
          <w:sz w:val="11"/>
        </w:rPr>
        <w:t>2</w:t>
      </w:r>
    </w:p>
    <w:p w:rsidR="0011075B" w:rsidRDefault="003A6577">
      <w:pPr>
        <w:pStyle w:val="Normal110"/>
        <w:framePr w:w="5092" w:wrap="auto" w:hAnchor="text" w:x="730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8: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User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- 1</w:t>
      </w:r>
    </w:p>
    <w:p w:rsidR="0011075B" w:rsidRDefault="00832B0C">
      <w:pPr>
        <w:pStyle w:val="Normal11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7" type="#_x0000_t75" style="position:absolute;margin-left:18pt;margin-top:18pt;width:8in;height:756pt;z-index:-251623424;mso-position-horizontal-relative:page;mso-position-vertical-relative:page">
            <v:imagedata r:id="rId39" o:title=""/>
            <w10:wrap anchorx="page" anchory="page"/>
          </v:shape>
        </w:pict>
      </w:r>
    </w:p>
    <w:p w:rsidR="0011075B" w:rsidRDefault="003A6577">
      <w:pPr>
        <w:pStyle w:val="Normal12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2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20"/>
        <w:framePr w:w="4975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JBADNM+Calibri-Bold"/>
          <w:color w:val="000000"/>
          <w:sz w:val="24"/>
        </w:rPr>
      </w:pPr>
      <w:r>
        <w:rPr>
          <w:rFonts w:ascii="JBADNM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JBADNM+Calibri-Bold"/>
          <w:color w:val="00467D"/>
          <w:sz w:val="24"/>
        </w:rPr>
        <w:t>Steps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BADNM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BADNM+Calibri-Bold"/>
          <w:color w:val="00467D"/>
          <w:sz w:val="24"/>
        </w:rPr>
        <w:t>Create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JBADNM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BADNM+Calibri-Bold"/>
          <w:color w:val="00467D"/>
          <w:sz w:val="24"/>
        </w:rPr>
        <w:t>User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JBADNM+Calibri-Bold"/>
          <w:color w:val="00467D"/>
          <w:sz w:val="24"/>
        </w:rPr>
        <w:t>Event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JBADNM+Calibri-Bold"/>
          <w:color w:val="00467D"/>
          <w:sz w:val="24"/>
        </w:rPr>
        <w:t>Script</w:t>
      </w:r>
    </w:p>
    <w:p w:rsidR="0011075B" w:rsidRDefault="003A6577">
      <w:pPr>
        <w:pStyle w:val="Normal120"/>
        <w:framePr w:w="7231" w:wrap="auto" w:hAnchor="text" w:x="2952" w:y="256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Creating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user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event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is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nearly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identical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creating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record</w:t>
      </w:r>
      <w:r>
        <w:rPr>
          <w:rFonts w:ascii="Calibri" w:hAnsi="Calibri" w:cs="Calibri"/>
          <w:color w:val="003265"/>
          <w:sz w:val="16"/>
        </w:rPr>
        <w:t>‐</w:t>
      </w:r>
      <w:r>
        <w:rPr>
          <w:rFonts w:ascii="Calibri"/>
          <w:color w:val="003265"/>
          <w:sz w:val="16"/>
        </w:rPr>
        <w:t>level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client</w:t>
      </w:r>
      <w:r>
        <w:rPr>
          <w:rFonts w:ascii="Calibri" w:hAnsi="Calibri" w:cs="Calibri"/>
          <w:color w:val="003265"/>
          <w:sz w:val="16"/>
        </w:rPr>
        <w:t>‐</w:t>
      </w:r>
      <w:r>
        <w:rPr>
          <w:rFonts w:ascii="Calibri"/>
          <w:color w:val="003265"/>
          <w:sz w:val="16"/>
        </w:rPr>
        <w:t>side</w:t>
      </w:r>
      <w:r>
        <w:rPr>
          <w:rFonts w:ascii="Times New Roman"/>
          <w:color w:val="003265"/>
          <w:spacing w:val="-7"/>
          <w:sz w:val="16"/>
        </w:rPr>
        <w:t xml:space="preserve"> </w:t>
      </w:r>
      <w:r>
        <w:rPr>
          <w:rFonts w:ascii="Calibri"/>
          <w:color w:val="003265"/>
          <w:sz w:val="16"/>
        </w:rPr>
        <w:t>script.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Indicate</w:t>
      </w:r>
    </w:p>
    <w:p w:rsidR="0011075B" w:rsidRDefault="003A6577">
      <w:pPr>
        <w:pStyle w:val="Normal120"/>
        <w:framePr w:w="7231" w:wrap="auto" w:hAnchor="text" w:x="2952" w:y="2565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set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steps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below.</w:t>
      </w:r>
    </w:p>
    <w:p w:rsidR="0011075B" w:rsidRDefault="003A6577">
      <w:pPr>
        <w:pStyle w:val="Normal120"/>
        <w:framePr w:w="235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JBADNM+Calibri-Bold"/>
          <w:color w:val="000000"/>
          <w:sz w:val="11"/>
        </w:rPr>
      </w:pPr>
      <w:r>
        <w:rPr>
          <w:rFonts w:ascii="JBADN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BADNM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BADNM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JBADNM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BADNM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BADNM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BADNM+Calibri-Bold"/>
          <w:color w:val="FFFFFF"/>
          <w:sz w:val="11"/>
        </w:rPr>
        <w:t>Scripts</w:t>
      </w:r>
    </w:p>
    <w:p w:rsidR="0011075B" w:rsidRDefault="003A6577">
      <w:pPr>
        <w:pStyle w:val="Normal12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JBADNM+Calibri-Bold"/>
          <w:color w:val="000000"/>
          <w:sz w:val="11"/>
        </w:rPr>
      </w:pPr>
      <w:r>
        <w:rPr>
          <w:rFonts w:ascii="JBADNM+Calibri-Bold"/>
          <w:color w:val="FFFFFF"/>
          <w:sz w:val="11"/>
        </w:rPr>
        <w:t>3</w:t>
      </w:r>
    </w:p>
    <w:p w:rsidR="0011075B" w:rsidRDefault="003A6577">
      <w:pPr>
        <w:pStyle w:val="Normal120"/>
        <w:framePr w:w="398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JBADNM+Calibri-Bold"/>
          <w:color w:val="000000"/>
          <w:sz w:val="24"/>
        </w:rPr>
      </w:pPr>
      <w:r>
        <w:rPr>
          <w:rFonts w:ascii="JBADNM+Calibri-Bold"/>
          <w:color w:val="00467D"/>
          <w:sz w:val="24"/>
        </w:rPr>
        <w:t>Common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JBADNM+Calibri-Bold"/>
          <w:color w:val="00467D"/>
          <w:sz w:val="24"/>
        </w:rPr>
        <w:t>uses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BADNM+Calibri-Bold"/>
          <w:color w:val="00467D"/>
          <w:spacing w:val="1"/>
          <w:sz w:val="24"/>
        </w:rPr>
        <w:t>of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JBADNM+Calibri-Bold"/>
          <w:color w:val="00467D"/>
          <w:sz w:val="24"/>
        </w:rPr>
        <w:t>user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JBADNM+Calibri-Bold"/>
          <w:color w:val="00467D"/>
          <w:sz w:val="24"/>
        </w:rPr>
        <w:t>event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BADNM+Calibri-Bold"/>
          <w:color w:val="00467D"/>
          <w:sz w:val="24"/>
        </w:rPr>
        <w:t>scripts</w:t>
      </w:r>
    </w:p>
    <w:p w:rsidR="0011075B" w:rsidRDefault="003A6577">
      <w:pPr>
        <w:pStyle w:val="Normal120"/>
        <w:framePr w:w="1416" w:wrap="auto" w:hAnchor="text" w:x="3335" w:y="925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QKCQJD+Wingdings-Regular" w:hAnsi="QKCQJD+Wingdings-Regular" w:cs="QKCQJD+Wingdings-Regular"/>
          <w:color w:val="003265"/>
          <w:sz w:val="17"/>
        </w:rPr>
        <w:sym w:font="QKCQJD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Send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email</w:t>
      </w:r>
    </w:p>
    <w:p w:rsidR="0011075B" w:rsidRDefault="003A6577">
      <w:pPr>
        <w:pStyle w:val="Normal120"/>
        <w:framePr w:w="6815" w:wrap="auto" w:hAnchor="text" w:x="3335" w:y="961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QKCQJD+Wingdings-Regular" w:hAnsi="QKCQJD+Wingdings-Regular" w:cs="QKCQJD+Wingdings-Regular"/>
          <w:color w:val="003265"/>
          <w:sz w:val="17"/>
        </w:rPr>
        <w:sym w:font="QKCQJD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Attach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one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another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secure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relationship</w:t>
      </w:r>
    </w:p>
    <w:p w:rsidR="0011075B" w:rsidRDefault="003A6577">
      <w:pPr>
        <w:pStyle w:val="Normal120"/>
        <w:framePr w:w="6815" w:wrap="auto" w:hAnchor="text" w:x="3335" w:y="961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QKCQJD+Wingdings-Regular" w:hAnsi="QKCQJD+Wingdings-Regular" w:cs="QKCQJD+Wingdings-Regular"/>
          <w:color w:val="003265"/>
          <w:sz w:val="17"/>
        </w:rPr>
        <w:sym w:font="QKCQJD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(e.g.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tasks,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support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cases).</w:t>
      </w:r>
    </w:p>
    <w:p w:rsidR="0011075B" w:rsidRDefault="003A6577">
      <w:pPr>
        <w:pStyle w:val="Normal120"/>
        <w:framePr w:w="6815" w:wrap="auto" w:hAnchor="text" w:x="3335" w:y="961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QKCQJD+Wingdings-Regular" w:hAnsi="QKCQJD+Wingdings-Regular" w:cs="QKCQJD+Wingdings-Regular"/>
          <w:color w:val="003265"/>
          <w:sz w:val="17"/>
        </w:rPr>
        <w:sym w:font="QKCQJD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Screen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redirection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(similar</w:t>
      </w:r>
      <w:r>
        <w:rPr>
          <w:rFonts w:ascii="Times New Roman"/>
          <w:color w:val="003265"/>
          <w:spacing w:val="-1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workflow)</w:t>
      </w:r>
    </w:p>
    <w:p w:rsidR="0011075B" w:rsidRDefault="003A6577">
      <w:pPr>
        <w:pStyle w:val="Normal120"/>
        <w:framePr w:w="6815" w:wrap="auto" w:hAnchor="text" w:x="3335" w:y="961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QKCQJD+Wingdings-Regular" w:hAnsi="QKCQJD+Wingdings-Regular" w:cs="QKCQJD+Wingdings-Regular"/>
          <w:color w:val="003265"/>
          <w:sz w:val="17"/>
        </w:rPr>
        <w:sym w:font="QKCQJD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Manipulate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forms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page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load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(e.g.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add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message,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set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defaults,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etc.)</w:t>
      </w:r>
    </w:p>
    <w:p w:rsidR="0011075B" w:rsidRDefault="003A6577">
      <w:pPr>
        <w:pStyle w:val="Normal120"/>
        <w:framePr w:w="235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JBADNM+Calibri-Bold"/>
          <w:color w:val="000000"/>
          <w:sz w:val="11"/>
        </w:rPr>
      </w:pPr>
      <w:r>
        <w:rPr>
          <w:rFonts w:ascii="JBADN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BADNM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BADNM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JBADNM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BADNM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BADNM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BADNM+Calibri-Bold"/>
          <w:color w:val="FFFFFF"/>
          <w:sz w:val="11"/>
        </w:rPr>
        <w:t>Scripts</w:t>
      </w:r>
    </w:p>
    <w:p w:rsidR="0011075B" w:rsidRDefault="003A6577">
      <w:pPr>
        <w:pStyle w:val="Normal12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JBADNM+Calibri-Bold"/>
          <w:color w:val="000000"/>
          <w:sz w:val="11"/>
        </w:rPr>
      </w:pPr>
      <w:r>
        <w:rPr>
          <w:rFonts w:ascii="JBADNM+Calibri-Bold"/>
          <w:color w:val="FFFFFF"/>
          <w:sz w:val="11"/>
        </w:rPr>
        <w:t>4</w:t>
      </w:r>
    </w:p>
    <w:p w:rsidR="0011075B" w:rsidRDefault="003A6577">
      <w:pPr>
        <w:pStyle w:val="Normal120"/>
        <w:framePr w:w="5092" w:wrap="auto" w:hAnchor="text" w:x="730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8: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User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- 2</w:t>
      </w:r>
    </w:p>
    <w:p w:rsidR="0011075B" w:rsidRDefault="00832B0C">
      <w:pPr>
        <w:pStyle w:val="Normal12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8" type="#_x0000_t75" style="position:absolute;margin-left:18pt;margin-top:18pt;width:8in;height:756pt;z-index:-251620352;mso-position-horizontal-relative:page;mso-position-vertical-relative:page">
            <v:imagedata r:id="rId56" o:title=""/>
            <w10:wrap anchorx="page" anchory="page"/>
          </v:shape>
        </w:pict>
      </w:r>
    </w:p>
    <w:p w:rsidR="0011075B" w:rsidRDefault="003A6577">
      <w:pPr>
        <w:pStyle w:val="Normal13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3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30"/>
        <w:framePr w:w="2994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NBWHGM+Calibri-Bold"/>
          <w:color w:val="000000"/>
          <w:sz w:val="24"/>
        </w:rPr>
      </w:pPr>
      <w:r>
        <w:rPr>
          <w:rFonts w:ascii="NBWHGM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NBWHGM+Calibri-Bold"/>
          <w:color w:val="00467D"/>
          <w:sz w:val="24"/>
        </w:rPr>
        <w:t>execution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NBWHGM+Calibri-Bold"/>
          <w:color w:val="00467D"/>
          <w:sz w:val="24"/>
        </w:rPr>
        <w:t>sequence</w:t>
      </w:r>
    </w:p>
    <w:p w:rsidR="0011075B" w:rsidRDefault="003A6577">
      <w:pPr>
        <w:pStyle w:val="Normal130"/>
        <w:framePr w:w="4054" w:wrap="auto" w:hAnchor="text" w:x="3583" w:y="2983"/>
        <w:widowControl w:val="0"/>
        <w:autoSpaceDE w:val="0"/>
        <w:autoSpaceDN w:val="0"/>
        <w:spacing w:before="0" w:after="0" w:line="245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z w:val="20"/>
        </w:rPr>
        <w:t>Seq.</w:t>
      </w:r>
      <w:r>
        <w:rPr>
          <w:rFonts w:ascii="Times New Roman"/>
          <w:color w:val="003265"/>
          <w:spacing w:val="193"/>
          <w:sz w:val="20"/>
        </w:rPr>
        <w:t xml:space="preserve"> </w:t>
      </w:r>
      <w:r>
        <w:rPr>
          <w:rFonts w:ascii="NBWHGM+Calibri-Bold"/>
          <w:color w:val="003265"/>
          <w:sz w:val="20"/>
        </w:rPr>
        <w:t>End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NBWHGM+Calibri-Bold"/>
          <w:color w:val="003265"/>
          <w:sz w:val="20"/>
        </w:rPr>
        <w:t>User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NBWHGM+Calibri-Bold"/>
          <w:color w:val="003265"/>
          <w:sz w:val="20"/>
        </w:rPr>
        <w:t>Function</w:t>
      </w:r>
      <w:r>
        <w:rPr>
          <w:rFonts w:ascii="Times New Roman"/>
          <w:color w:val="003265"/>
          <w:spacing w:val="118"/>
          <w:sz w:val="20"/>
        </w:rPr>
        <w:t xml:space="preserve"> </w:t>
      </w:r>
      <w:r>
        <w:rPr>
          <w:rFonts w:ascii="NBWHGM+Calibri-Bold"/>
          <w:color w:val="003265"/>
          <w:sz w:val="20"/>
        </w:rPr>
        <w:t>NetSuite</w:t>
      </w:r>
    </w:p>
    <w:p w:rsidR="0011075B" w:rsidRDefault="003A6577">
      <w:pPr>
        <w:pStyle w:val="Normal130"/>
        <w:framePr w:w="4054" w:wrap="auto" w:hAnchor="text" w:x="3583" w:y="2983"/>
        <w:widowControl w:val="0"/>
        <w:autoSpaceDE w:val="0"/>
        <w:autoSpaceDN w:val="0"/>
        <w:spacing w:before="0" w:after="0" w:line="240" w:lineRule="exact"/>
        <w:ind w:left="2280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NBWHGM+Calibri-Bold"/>
          <w:color w:val="003265"/>
          <w:sz w:val="20"/>
        </w:rPr>
        <w:t>Function</w:t>
      </w:r>
    </w:p>
    <w:p w:rsidR="0011075B" w:rsidRDefault="003A6577">
      <w:pPr>
        <w:pStyle w:val="Normal130"/>
        <w:framePr w:w="1181" w:wrap="auto" w:hAnchor="text" w:x="7483" w:y="2983"/>
        <w:widowControl w:val="0"/>
        <w:autoSpaceDE w:val="0"/>
        <w:autoSpaceDN w:val="0"/>
        <w:spacing w:before="0" w:after="0" w:line="245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pacing w:val="-1"/>
          <w:sz w:val="20"/>
        </w:rPr>
        <w:t>JavaScript</w:t>
      </w:r>
    </w:p>
    <w:p w:rsidR="0011075B" w:rsidRDefault="003A6577">
      <w:pPr>
        <w:pStyle w:val="Normal130"/>
        <w:framePr w:w="1181" w:wrap="auto" w:hAnchor="text" w:x="7483" w:y="2983"/>
        <w:widowControl w:val="0"/>
        <w:autoSpaceDE w:val="0"/>
        <w:autoSpaceDN w:val="0"/>
        <w:spacing w:before="0" w:after="0" w:line="240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NBWHGM+Calibri-Bold"/>
          <w:color w:val="003265"/>
          <w:sz w:val="20"/>
        </w:rPr>
        <w:t>side</w:t>
      </w:r>
    </w:p>
    <w:p w:rsidR="0011075B" w:rsidRDefault="003A6577">
      <w:pPr>
        <w:pStyle w:val="Normal130"/>
        <w:framePr w:w="1181" w:wrap="auto" w:hAnchor="text" w:x="7483" w:y="2983"/>
        <w:widowControl w:val="0"/>
        <w:autoSpaceDE w:val="0"/>
        <w:autoSpaceDN w:val="0"/>
        <w:spacing w:before="0" w:after="0" w:line="240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pacing w:val="-2"/>
          <w:sz w:val="20"/>
        </w:rPr>
        <w:t>Event</w:t>
      </w:r>
    </w:p>
    <w:p w:rsidR="0011075B" w:rsidRDefault="003A6577">
      <w:pPr>
        <w:pStyle w:val="Normal130"/>
        <w:framePr w:w="402" w:wrap="auto" w:hAnchor="text" w:x="3760" w:y="3776"/>
        <w:widowControl w:val="0"/>
        <w:autoSpaceDE w:val="0"/>
        <w:autoSpaceDN w:val="0"/>
        <w:spacing w:before="0" w:after="0" w:line="245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z w:val="20"/>
        </w:rPr>
        <w:t>1</w:t>
      </w:r>
    </w:p>
    <w:p w:rsidR="0011075B" w:rsidRDefault="003A6577">
      <w:pPr>
        <w:pStyle w:val="Normal130"/>
        <w:framePr w:w="402" w:wrap="auto" w:hAnchor="text" w:x="3760" w:y="3776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2</w:t>
      </w:r>
    </w:p>
    <w:p w:rsidR="0011075B" w:rsidRDefault="003A6577">
      <w:pPr>
        <w:pStyle w:val="Normal130"/>
        <w:framePr w:w="402" w:wrap="auto" w:hAnchor="text" w:x="3760" w:y="3776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3</w:t>
      </w:r>
    </w:p>
    <w:p w:rsidR="0011075B" w:rsidRDefault="003A6577">
      <w:pPr>
        <w:pStyle w:val="Normal130"/>
        <w:framePr w:w="402" w:wrap="auto" w:hAnchor="text" w:x="3760" w:y="3776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4</w:t>
      </w:r>
    </w:p>
    <w:p w:rsidR="0011075B" w:rsidRDefault="003A6577">
      <w:pPr>
        <w:pStyle w:val="Normal130"/>
        <w:framePr w:w="402" w:wrap="auto" w:hAnchor="text" w:x="3760" w:y="3776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5</w:t>
      </w:r>
    </w:p>
    <w:p w:rsidR="0011075B" w:rsidRDefault="003A6577">
      <w:pPr>
        <w:pStyle w:val="Normal130"/>
        <w:framePr w:w="402" w:wrap="auto" w:hAnchor="text" w:x="3760" w:y="3776"/>
        <w:widowControl w:val="0"/>
        <w:autoSpaceDE w:val="0"/>
        <w:autoSpaceDN w:val="0"/>
        <w:spacing w:before="0" w:after="0" w:line="313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z w:val="20"/>
        </w:rPr>
        <w:t>6</w:t>
      </w:r>
    </w:p>
    <w:p w:rsidR="0011075B" w:rsidRDefault="003A6577">
      <w:pPr>
        <w:pStyle w:val="Normal130"/>
        <w:framePr w:w="402" w:wrap="auto" w:hAnchor="text" w:x="3760" w:y="3776"/>
        <w:widowControl w:val="0"/>
        <w:autoSpaceDE w:val="0"/>
        <w:autoSpaceDN w:val="0"/>
        <w:spacing w:before="0" w:after="0" w:line="313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z w:val="20"/>
        </w:rPr>
        <w:t>7</w:t>
      </w:r>
    </w:p>
    <w:p w:rsidR="0011075B" w:rsidRDefault="003A6577">
      <w:pPr>
        <w:pStyle w:val="Normal130"/>
        <w:framePr w:w="1449" w:wrap="auto" w:hAnchor="text" w:x="4183" w:y="3776"/>
        <w:widowControl w:val="0"/>
        <w:autoSpaceDE w:val="0"/>
        <w:autoSpaceDN w:val="0"/>
        <w:spacing w:before="0" w:after="0" w:line="245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z w:val="20"/>
        </w:rPr>
        <w:t>Opening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NBWHGM+Calibri-Bold"/>
          <w:color w:val="003265"/>
          <w:spacing w:val="-1"/>
          <w:sz w:val="20"/>
        </w:rPr>
        <w:t>form</w:t>
      </w:r>
    </w:p>
    <w:p w:rsidR="0011075B" w:rsidRDefault="003A6577">
      <w:pPr>
        <w:pStyle w:val="Normal130"/>
        <w:framePr w:w="1449" w:wrap="auto" w:hAnchor="text" w:x="4183" w:y="3776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Opening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form</w:t>
      </w:r>
    </w:p>
    <w:p w:rsidR="0011075B" w:rsidRDefault="003A6577">
      <w:pPr>
        <w:pStyle w:val="Normal130"/>
        <w:framePr w:w="1449" w:wrap="auto" w:hAnchor="text" w:x="4183" w:y="3776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Editing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form</w:t>
      </w:r>
    </w:p>
    <w:p w:rsidR="0011075B" w:rsidRDefault="003A6577">
      <w:pPr>
        <w:pStyle w:val="Normal130"/>
        <w:framePr w:w="1294" w:wrap="auto" w:hAnchor="text" w:x="5863" w:y="3776"/>
        <w:widowControl w:val="0"/>
        <w:autoSpaceDE w:val="0"/>
        <w:autoSpaceDN w:val="0"/>
        <w:spacing w:before="0" w:after="0" w:line="245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pacing w:val="-1"/>
          <w:sz w:val="20"/>
        </w:rPr>
        <w:t>Before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NBWHGM+Calibri-Bold"/>
          <w:color w:val="003265"/>
          <w:sz w:val="20"/>
        </w:rPr>
        <w:t>Load</w:t>
      </w:r>
    </w:p>
    <w:p w:rsidR="0011075B" w:rsidRDefault="003A6577">
      <w:pPr>
        <w:pStyle w:val="Normal130"/>
        <w:framePr w:w="1118" w:wrap="auto" w:hAnchor="text" w:x="7661" w:y="3776"/>
        <w:widowControl w:val="0"/>
        <w:autoSpaceDE w:val="0"/>
        <w:autoSpaceDN w:val="0"/>
        <w:spacing w:before="0" w:after="0" w:line="245" w:lineRule="exact"/>
        <w:ind w:left="318"/>
        <w:jc w:val="left"/>
        <w:rPr>
          <w:rFonts w:ascii="Calibri"/>
          <w:color w:val="000000"/>
          <w:sz w:val="20"/>
        </w:rPr>
      </w:pPr>
      <w:r>
        <w:rPr>
          <w:rFonts w:ascii="Calibri" w:hAnsi="Calibri" w:cs="Calibri"/>
          <w:color w:val="003265"/>
          <w:sz w:val="20"/>
        </w:rPr>
        <w:t>‐‐‐</w:t>
      </w:r>
    </w:p>
    <w:p w:rsidR="0011075B" w:rsidRDefault="003A6577">
      <w:pPr>
        <w:pStyle w:val="Normal130"/>
        <w:framePr w:w="1118" w:wrap="auto" w:hAnchor="text" w:x="7661" w:y="3776"/>
        <w:widowControl w:val="0"/>
        <w:autoSpaceDE w:val="0"/>
        <w:autoSpaceDN w:val="0"/>
        <w:spacing w:before="0" w:after="0" w:line="313" w:lineRule="exact"/>
        <w:ind w:left="10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onLoad</w:t>
      </w:r>
    </w:p>
    <w:p w:rsidR="0011075B" w:rsidRDefault="003A6577">
      <w:pPr>
        <w:pStyle w:val="Normal130"/>
        <w:framePr w:w="1118" w:wrap="auto" w:hAnchor="text" w:x="7661" w:y="3776"/>
        <w:widowControl w:val="0"/>
        <w:autoSpaceDE w:val="0"/>
        <w:autoSpaceDN w:val="0"/>
        <w:spacing w:before="0" w:after="0" w:line="313" w:lineRule="exact"/>
        <w:ind w:left="138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onBlur</w:t>
      </w:r>
    </w:p>
    <w:p w:rsidR="0011075B" w:rsidRDefault="003A6577">
      <w:pPr>
        <w:pStyle w:val="Normal130"/>
        <w:framePr w:w="1118" w:wrap="auto" w:hAnchor="text" w:x="7661" w:y="3776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onChange</w:t>
      </w:r>
    </w:p>
    <w:p w:rsidR="0011075B" w:rsidRDefault="003A6577">
      <w:pPr>
        <w:pStyle w:val="Normal130"/>
        <w:framePr w:w="1118" w:wrap="auto" w:hAnchor="text" w:x="7661" w:y="3776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onSubmit</w:t>
      </w:r>
    </w:p>
    <w:p w:rsidR="0011075B" w:rsidRDefault="003A6577">
      <w:pPr>
        <w:pStyle w:val="Normal130"/>
        <w:framePr w:w="1118" w:wrap="auto" w:hAnchor="text" w:x="7661" w:y="3776"/>
        <w:widowControl w:val="0"/>
        <w:autoSpaceDE w:val="0"/>
        <w:autoSpaceDN w:val="0"/>
        <w:spacing w:before="0" w:after="0" w:line="313" w:lineRule="exact"/>
        <w:ind w:left="318"/>
        <w:jc w:val="left"/>
        <w:rPr>
          <w:rFonts w:ascii="Calibri"/>
          <w:color w:val="000000"/>
          <w:sz w:val="20"/>
        </w:rPr>
      </w:pPr>
      <w:r>
        <w:rPr>
          <w:rFonts w:ascii="Calibri" w:hAnsi="Calibri" w:cs="Calibri"/>
          <w:color w:val="003265"/>
          <w:sz w:val="20"/>
        </w:rPr>
        <w:t>‐‐‐</w:t>
      </w:r>
    </w:p>
    <w:p w:rsidR="0011075B" w:rsidRDefault="003A6577">
      <w:pPr>
        <w:pStyle w:val="Normal130"/>
        <w:framePr w:w="1002" w:wrap="auto" w:hAnchor="text" w:x="5863" w:y="4090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2"/>
          <w:sz w:val="20"/>
        </w:rPr>
        <w:t>Page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Init</w:t>
      </w:r>
    </w:p>
    <w:p w:rsidR="0011075B" w:rsidRDefault="003A6577">
      <w:pPr>
        <w:pStyle w:val="Normal130"/>
        <w:framePr w:w="1488" w:wrap="auto" w:hAnchor="text" w:x="5863" w:y="440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2"/>
          <w:sz w:val="20"/>
        </w:rPr>
        <w:t>Validate</w:t>
      </w:r>
      <w:r>
        <w:rPr>
          <w:rFonts w:ascii="Times New Roman"/>
          <w:color w:val="003265"/>
          <w:spacing w:val="-1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</w:p>
    <w:p w:rsidR="0011075B" w:rsidRDefault="003A6577">
      <w:pPr>
        <w:pStyle w:val="Normal130"/>
        <w:framePr w:w="1488" w:wrap="auto" w:hAnchor="text" w:x="5863" w:y="4403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Changed</w:t>
      </w:r>
    </w:p>
    <w:p w:rsidR="0011075B" w:rsidRDefault="003A6577">
      <w:pPr>
        <w:pStyle w:val="Normal130"/>
        <w:framePr w:w="1488" w:wrap="auto" w:hAnchor="text" w:x="5863" w:y="4403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2"/>
          <w:sz w:val="20"/>
        </w:rPr>
        <w:t>Save</w:t>
      </w:r>
      <w:r>
        <w:rPr>
          <w:rFonts w:ascii="Times New Roman"/>
          <w:color w:val="003265"/>
          <w:spacing w:val="-1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Record</w:t>
      </w:r>
    </w:p>
    <w:p w:rsidR="0011075B" w:rsidRDefault="003A6577">
      <w:pPr>
        <w:pStyle w:val="Normal130"/>
        <w:framePr w:w="1488" w:wrap="auto" w:hAnchor="text" w:x="5863" w:y="4403"/>
        <w:widowControl w:val="0"/>
        <w:autoSpaceDE w:val="0"/>
        <w:autoSpaceDN w:val="0"/>
        <w:spacing w:before="0" w:after="0" w:line="313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pacing w:val="-1"/>
          <w:sz w:val="20"/>
        </w:rPr>
        <w:t>Before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NBWHGM+Calibri-Bold"/>
          <w:color w:val="003265"/>
          <w:sz w:val="20"/>
        </w:rPr>
        <w:t>Submit</w:t>
      </w:r>
    </w:p>
    <w:p w:rsidR="0011075B" w:rsidRDefault="003A6577">
      <w:pPr>
        <w:pStyle w:val="Normal130"/>
        <w:framePr w:w="1488" w:wrap="auto" w:hAnchor="text" w:x="5863" w:y="4403"/>
        <w:widowControl w:val="0"/>
        <w:autoSpaceDE w:val="0"/>
        <w:autoSpaceDN w:val="0"/>
        <w:spacing w:before="0" w:after="0" w:line="313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pacing w:val="-1"/>
          <w:sz w:val="20"/>
        </w:rPr>
        <w:t>After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NBWHGM+Calibri-Bold"/>
          <w:color w:val="003265"/>
          <w:sz w:val="20"/>
        </w:rPr>
        <w:t>Submit</w:t>
      </w:r>
    </w:p>
    <w:p w:rsidR="0011075B" w:rsidRDefault="003A6577">
      <w:pPr>
        <w:pStyle w:val="Normal130"/>
        <w:framePr w:w="1296" w:wrap="auto" w:hAnchor="text" w:x="4183" w:y="471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Editing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form</w:t>
      </w:r>
    </w:p>
    <w:p w:rsidR="0011075B" w:rsidRDefault="003A6577">
      <w:pPr>
        <w:pStyle w:val="Normal130"/>
        <w:framePr w:w="1655" w:wrap="auto" w:hAnchor="text" w:x="4183" w:y="5029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Submitting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form</w:t>
      </w:r>
    </w:p>
    <w:p w:rsidR="0011075B" w:rsidRDefault="003A6577">
      <w:pPr>
        <w:pStyle w:val="Normal130"/>
        <w:framePr w:w="1655" w:wrap="auto" w:hAnchor="text" w:x="4183" w:y="5029"/>
        <w:widowControl w:val="0"/>
        <w:autoSpaceDE w:val="0"/>
        <w:autoSpaceDN w:val="0"/>
        <w:spacing w:before="0" w:after="0" w:line="313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z w:val="20"/>
        </w:rPr>
        <w:t>Submitting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NBWHGM+Calibri-Bold"/>
          <w:color w:val="003265"/>
          <w:spacing w:val="-1"/>
          <w:sz w:val="20"/>
        </w:rPr>
        <w:t>form</w:t>
      </w:r>
    </w:p>
    <w:p w:rsidR="0011075B" w:rsidRDefault="003A6577">
      <w:pPr>
        <w:pStyle w:val="Normal130"/>
        <w:framePr w:w="1655" w:wrap="auto" w:hAnchor="text" w:x="4183" w:y="5029"/>
        <w:widowControl w:val="0"/>
        <w:autoSpaceDE w:val="0"/>
        <w:autoSpaceDN w:val="0"/>
        <w:spacing w:before="0" w:after="0" w:line="313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z w:val="20"/>
        </w:rPr>
        <w:t>Submitting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NBWHGM+Calibri-Bold"/>
          <w:color w:val="003265"/>
          <w:spacing w:val="-1"/>
          <w:sz w:val="20"/>
        </w:rPr>
        <w:t>form</w:t>
      </w:r>
    </w:p>
    <w:p w:rsidR="0011075B" w:rsidRDefault="003A6577">
      <w:pPr>
        <w:pStyle w:val="Normal130"/>
        <w:framePr w:w="484" w:wrap="auto" w:hAnchor="text" w:x="7979" w:y="565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 w:hAnsi="Calibri" w:cs="Calibri"/>
          <w:color w:val="003265"/>
          <w:sz w:val="20"/>
        </w:rPr>
        <w:t>‐‐‐</w:t>
      </w:r>
    </w:p>
    <w:p w:rsidR="0011075B" w:rsidRDefault="003A6577">
      <w:pPr>
        <w:pStyle w:val="Normal130"/>
        <w:framePr w:w="235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NBWHGM+Calibri-Bold"/>
          <w:color w:val="000000"/>
          <w:sz w:val="11"/>
        </w:rPr>
      </w:pPr>
      <w:r>
        <w:rPr>
          <w:rFonts w:ascii="NBWHG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BWHGM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BWHGM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NBWHGM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BWHGM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BWHGM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BWHGM+Calibri-Bold"/>
          <w:color w:val="FFFFFF"/>
          <w:sz w:val="11"/>
        </w:rPr>
        <w:t>Scripts</w:t>
      </w:r>
    </w:p>
    <w:p w:rsidR="0011075B" w:rsidRDefault="003A6577">
      <w:pPr>
        <w:pStyle w:val="Normal13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NBWHGM+Calibri-Bold"/>
          <w:color w:val="000000"/>
          <w:sz w:val="11"/>
        </w:rPr>
      </w:pPr>
      <w:r>
        <w:rPr>
          <w:rFonts w:ascii="NBWHGM+Calibri-Bold"/>
          <w:color w:val="FFFFFF"/>
          <w:sz w:val="11"/>
        </w:rPr>
        <w:t>5</w:t>
      </w:r>
    </w:p>
    <w:p w:rsidR="0011075B" w:rsidRDefault="003A6577">
      <w:pPr>
        <w:pStyle w:val="Normal130"/>
        <w:framePr w:w="3929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NBWHGM+Calibri-Bold"/>
          <w:color w:val="000000"/>
          <w:sz w:val="18"/>
        </w:rPr>
      </w:pPr>
      <w:r>
        <w:rPr>
          <w:rFonts w:ascii="NBWHGM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NBWHGM+Calibri-Bold"/>
          <w:color w:val="00467D"/>
          <w:sz w:val="24"/>
        </w:rPr>
        <w:t>execution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NBWHGM+Calibri-Bold"/>
          <w:color w:val="00467D"/>
          <w:sz w:val="24"/>
        </w:rPr>
        <w:t>sequence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NBWHGM+Calibri-Bold"/>
          <w:color w:val="00467D"/>
          <w:sz w:val="18"/>
        </w:rPr>
        <w:t>continued</w:t>
      </w:r>
    </w:p>
    <w:p w:rsidR="0011075B" w:rsidRDefault="003A6577">
      <w:pPr>
        <w:pStyle w:val="Normal130"/>
        <w:framePr w:w="1021" w:wrap="auto" w:hAnchor="text" w:x="3406" w:y="9732"/>
        <w:widowControl w:val="0"/>
        <w:autoSpaceDE w:val="0"/>
        <w:autoSpaceDN w:val="0"/>
        <w:spacing w:before="0" w:after="0" w:line="245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pacing w:val="-2"/>
          <w:sz w:val="20"/>
        </w:rPr>
        <w:t>Page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NBWHGM+Calibri-Bold"/>
          <w:color w:val="003265"/>
          <w:sz w:val="20"/>
        </w:rPr>
        <w:t>Init</w:t>
      </w:r>
    </w:p>
    <w:p w:rsidR="0011075B" w:rsidRDefault="003A6577">
      <w:pPr>
        <w:pStyle w:val="Normal130"/>
        <w:framePr w:w="1308" w:wrap="auto" w:hAnchor="text" w:x="8045" w:y="9732"/>
        <w:widowControl w:val="0"/>
        <w:autoSpaceDE w:val="0"/>
        <w:autoSpaceDN w:val="0"/>
        <w:spacing w:before="0" w:after="0" w:line="245" w:lineRule="exact"/>
        <w:jc w:val="left"/>
        <w:rPr>
          <w:rFonts w:ascii="NBWHGM+Calibri-Bold"/>
          <w:color w:val="000000"/>
          <w:sz w:val="20"/>
        </w:rPr>
      </w:pPr>
      <w:r>
        <w:rPr>
          <w:rFonts w:ascii="NBWHGM+Calibri-Bold"/>
          <w:color w:val="003265"/>
          <w:spacing w:val="-2"/>
          <w:sz w:val="20"/>
        </w:rPr>
        <w:t>Save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NBWHGM+Calibri-Bold"/>
          <w:color w:val="003265"/>
          <w:spacing w:val="-1"/>
          <w:sz w:val="20"/>
        </w:rPr>
        <w:t>Record</w:t>
      </w:r>
    </w:p>
    <w:p w:rsidR="0011075B" w:rsidRDefault="003A6577">
      <w:pPr>
        <w:pStyle w:val="Normal130"/>
        <w:framePr w:w="1653" w:wrap="auto" w:hAnchor="text" w:x="5458" w:y="10520"/>
        <w:widowControl w:val="0"/>
        <w:autoSpaceDE w:val="0"/>
        <w:autoSpaceDN w:val="0"/>
        <w:spacing w:before="0" w:after="0" w:line="268" w:lineRule="exact"/>
        <w:ind w:left="28"/>
        <w:jc w:val="left"/>
        <w:rPr>
          <w:rFonts w:ascii="JBWWOK+Calibri-Italic"/>
          <w:color w:val="000000"/>
        </w:rPr>
      </w:pPr>
      <w:r>
        <w:rPr>
          <w:rFonts w:ascii="JBWWOK+Calibri-Italic"/>
          <w:color w:val="003265"/>
          <w:spacing w:val="-1"/>
        </w:rPr>
        <w:t>Client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JBWWOK+Calibri-Italic"/>
          <w:color w:val="003265"/>
          <w:spacing w:val="-1"/>
        </w:rPr>
        <w:t>Triggers</w:t>
      </w:r>
    </w:p>
    <w:p w:rsidR="0011075B" w:rsidRDefault="003A6577">
      <w:pPr>
        <w:pStyle w:val="Normal130"/>
        <w:framePr w:w="1653" w:wrap="auto" w:hAnchor="text" w:x="5458" w:y="10520"/>
        <w:widowControl w:val="0"/>
        <w:autoSpaceDE w:val="0"/>
        <w:autoSpaceDN w:val="0"/>
        <w:spacing w:before="0" w:after="0" w:line="480" w:lineRule="exact"/>
        <w:jc w:val="left"/>
        <w:rPr>
          <w:rFonts w:ascii="JBWWOK+Calibri-Italic"/>
          <w:color w:val="000000"/>
        </w:rPr>
      </w:pPr>
      <w:r>
        <w:rPr>
          <w:rFonts w:ascii="JBWWOK+Calibri-Italic"/>
          <w:color w:val="003265"/>
        </w:rPr>
        <w:t>Server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JBWWOK+Calibri-Italic"/>
          <w:color w:val="003265"/>
          <w:spacing w:val="-1"/>
        </w:rPr>
        <w:t>Triggers</w:t>
      </w:r>
    </w:p>
    <w:p w:rsidR="0011075B" w:rsidRDefault="003A6577">
      <w:pPr>
        <w:pStyle w:val="Normal130"/>
        <w:framePr w:w="1496" w:wrap="auto" w:hAnchor="text" w:x="7932" w:y="11330"/>
        <w:widowControl w:val="0"/>
        <w:autoSpaceDE w:val="0"/>
        <w:autoSpaceDN w:val="0"/>
        <w:spacing w:before="0" w:after="0" w:line="245" w:lineRule="exact"/>
        <w:ind w:left="40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Before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Submit</w:t>
      </w:r>
    </w:p>
    <w:p w:rsidR="0011075B" w:rsidRDefault="003A6577">
      <w:pPr>
        <w:pStyle w:val="Normal130"/>
        <w:framePr w:w="1496" w:wrap="auto" w:hAnchor="text" w:x="7932" w:y="11330"/>
        <w:widowControl w:val="0"/>
        <w:autoSpaceDE w:val="0"/>
        <w:autoSpaceDN w:val="0"/>
        <w:spacing w:before="0" w:after="0" w:line="81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Database</w:t>
      </w:r>
    </w:p>
    <w:p w:rsidR="0011075B" w:rsidRDefault="003A6577">
      <w:pPr>
        <w:pStyle w:val="Normal130"/>
        <w:framePr w:w="1272" w:wrap="auto" w:hAnchor="text" w:x="3280" w:y="1173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Before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Load</w:t>
      </w:r>
    </w:p>
    <w:p w:rsidR="0011075B" w:rsidRDefault="003A6577">
      <w:pPr>
        <w:pStyle w:val="Normal130"/>
        <w:framePr w:w="1062" w:wrap="auto" w:hAnchor="text" w:x="3132" w:y="12931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Database</w:t>
      </w:r>
    </w:p>
    <w:p w:rsidR="0011075B" w:rsidRDefault="003A6577">
      <w:pPr>
        <w:pStyle w:val="Normal130"/>
        <w:framePr w:w="1334" w:wrap="auto" w:hAnchor="text" w:x="8032" w:y="129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After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Submit</w:t>
      </w:r>
    </w:p>
    <w:p w:rsidR="0011075B" w:rsidRDefault="003A6577">
      <w:pPr>
        <w:pStyle w:val="Normal130"/>
        <w:framePr w:w="235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NBWHGM+Calibri-Bold"/>
          <w:color w:val="000000"/>
          <w:sz w:val="11"/>
        </w:rPr>
      </w:pPr>
      <w:r>
        <w:rPr>
          <w:rFonts w:ascii="NBWHG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BWHGM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BWHGM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NBWHGM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BWHGM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BWHGM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BWHGM+Calibri-Bold"/>
          <w:color w:val="FFFFFF"/>
          <w:sz w:val="11"/>
        </w:rPr>
        <w:t>Scripts</w:t>
      </w:r>
    </w:p>
    <w:p w:rsidR="0011075B" w:rsidRDefault="003A6577">
      <w:pPr>
        <w:pStyle w:val="Normal13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NBWHGM+Calibri-Bold"/>
          <w:color w:val="000000"/>
          <w:sz w:val="11"/>
        </w:rPr>
      </w:pPr>
      <w:r>
        <w:rPr>
          <w:rFonts w:ascii="NBWHGM+Calibri-Bold"/>
          <w:color w:val="FFFFFF"/>
          <w:sz w:val="11"/>
        </w:rPr>
        <w:t>6</w:t>
      </w:r>
    </w:p>
    <w:p w:rsidR="0011075B" w:rsidRDefault="003A6577">
      <w:pPr>
        <w:pStyle w:val="Normal130"/>
        <w:framePr w:w="5092" w:wrap="auto" w:hAnchor="text" w:x="730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8: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User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- 3</w:t>
      </w:r>
    </w:p>
    <w:p w:rsidR="0011075B" w:rsidRDefault="00832B0C">
      <w:pPr>
        <w:pStyle w:val="Normal13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89" type="#_x0000_t75" style="position:absolute;margin-left:18pt;margin-top:18pt;width:8in;height:756pt;z-index:-251617280;mso-position-horizontal-relative:page;mso-position-vertical-relative:page">
            <v:imagedata r:id="rId57" o:title=""/>
            <w10:wrap anchorx="page" anchory="page"/>
          </v:shape>
        </w:pict>
      </w:r>
    </w:p>
    <w:p w:rsidR="0011075B" w:rsidRDefault="003A6577">
      <w:pPr>
        <w:pStyle w:val="Normal14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4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40"/>
        <w:framePr w:w="4346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EPMGQU+Calibri-Bold"/>
          <w:color w:val="000000"/>
          <w:sz w:val="24"/>
        </w:rPr>
      </w:pPr>
      <w:r>
        <w:rPr>
          <w:rFonts w:ascii="EPMGQU+Calibri-Bold"/>
          <w:color w:val="00467D"/>
          <w:sz w:val="24"/>
        </w:rPr>
        <w:t>Investigating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EPMGQU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EPMGQU+Calibri-Bold"/>
          <w:color w:val="00467D"/>
          <w:sz w:val="24"/>
        </w:rPr>
        <w:t>context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EPMGQU+Calibri-Bold"/>
          <w:color w:val="00467D"/>
          <w:sz w:val="24"/>
        </w:rPr>
        <w:t>functions</w:t>
      </w:r>
    </w:p>
    <w:p w:rsidR="0011075B" w:rsidRDefault="003A6577">
      <w:pPr>
        <w:pStyle w:val="Normal140"/>
        <w:framePr w:w="4207" w:wrap="auto" w:hAnchor="text" w:x="6742" w:y="2672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8"/>
          <w:sz w:val="16"/>
        </w:rPr>
        <w:t>FunF</w:t>
      </w:r>
      <w:r>
        <w:rPr>
          <w:rFonts w:ascii="Calibri"/>
          <w:color w:val="003265"/>
          <w:spacing w:val="-49"/>
          <w:sz w:val="16"/>
        </w:rPr>
        <w:t>c</w:t>
      </w:r>
      <w:r>
        <w:rPr>
          <w:rFonts w:ascii="Calibri"/>
          <w:color w:val="003265"/>
          <w:spacing w:val="-34"/>
          <w:sz w:val="16"/>
        </w:rPr>
        <w:t>u</w:t>
      </w:r>
      <w:r>
        <w:rPr>
          <w:rFonts w:ascii="Calibri"/>
          <w:color w:val="003265"/>
          <w:spacing w:val="-19"/>
          <w:sz w:val="16"/>
        </w:rPr>
        <w:t>t</w:t>
      </w:r>
      <w:r>
        <w:rPr>
          <w:rFonts w:ascii="Calibri"/>
          <w:color w:val="003265"/>
          <w:spacing w:val="-65"/>
          <w:sz w:val="16"/>
        </w:rPr>
        <w:t>n</w:t>
      </w:r>
      <w:r>
        <w:rPr>
          <w:rFonts w:ascii="Calibri"/>
          <w:color w:val="003265"/>
          <w:spacing w:val="-28"/>
          <w:sz w:val="16"/>
        </w:rPr>
        <w:t>io</w:t>
      </w:r>
      <w:r>
        <w:rPr>
          <w:rFonts w:ascii="Calibri"/>
          <w:color w:val="003265"/>
          <w:spacing w:val="-11"/>
          <w:sz w:val="16"/>
        </w:rPr>
        <w:t>c</w:t>
      </w:r>
      <w:r>
        <w:rPr>
          <w:rFonts w:ascii="Calibri"/>
          <w:color w:val="003265"/>
          <w:spacing w:val="-72"/>
          <w:sz w:val="16"/>
        </w:rPr>
        <w:t>n</w:t>
      </w:r>
      <w:r>
        <w:rPr>
          <w:rFonts w:ascii="Calibri"/>
          <w:color w:val="003265"/>
          <w:spacing w:val="-9"/>
          <w:sz w:val="16"/>
        </w:rPr>
        <w:t>ti</w:t>
      </w:r>
      <w:r>
        <w:rPr>
          <w:rFonts w:ascii="Calibri"/>
          <w:color w:val="003265"/>
          <w:spacing w:val="-45"/>
          <w:sz w:val="16"/>
        </w:rPr>
        <w:t>s</w:t>
      </w:r>
      <w:r>
        <w:rPr>
          <w:rFonts w:ascii="Calibri"/>
          <w:color w:val="003265"/>
          <w:spacing w:val="-3"/>
          <w:sz w:val="16"/>
        </w:rPr>
        <w:t>o</w:t>
      </w:r>
      <w:r>
        <w:rPr>
          <w:rFonts w:ascii="Calibri"/>
          <w:color w:val="003265"/>
          <w:spacing w:val="-50"/>
          <w:sz w:val="16"/>
        </w:rPr>
        <w:t>t</w:t>
      </w:r>
      <w:r>
        <w:rPr>
          <w:rFonts w:ascii="Calibri"/>
          <w:color w:val="003265"/>
          <w:spacing w:val="-36"/>
          <w:sz w:val="16"/>
        </w:rPr>
        <w:t>n</w:t>
      </w:r>
      <w:r>
        <w:rPr>
          <w:rFonts w:ascii="Calibri"/>
          <w:color w:val="003265"/>
          <w:spacing w:val="-41"/>
          <w:sz w:val="16"/>
        </w:rPr>
        <w:t>a</w:t>
      </w:r>
      <w:r>
        <w:rPr>
          <w:rFonts w:ascii="Calibri"/>
          <w:color w:val="003265"/>
          <w:spacing w:val="-21"/>
          <w:sz w:val="16"/>
        </w:rPr>
        <w:t>s</w:t>
      </w:r>
      <w:r>
        <w:rPr>
          <w:rFonts w:ascii="Calibri"/>
          <w:color w:val="003265"/>
          <w:spacing w:val="-15"/>
          <w:sz w:val="16"/>
        </w:rPr>
        <w:t>k</w:t>
      </w:r>
      <w:r>
        <w:rPr>
          <w:rFonts w:ascii="Calibri"/>
          <w:color w:val="003265"/>
          <w:spacing w:val="-44"/>
          <w:sz w:val="16"/>
        </w:rPr>
        <w:t>t</w:t>
      </w:r>
      <w:r>
        <w:rPr>
          <w:rFonts w:ascii="Calibri"/>
          <w:color w:val="003265"/>
          <w:spacing w:val="-37"/>
          <w:sz w:val="16"/>
        </w:rPr>
        <w:t>e</w:t>
      </w:r>
      <w:r>
        <w:rPr>
          <w:rFonts w:ascii="Calibri"/>
          <w:color w:val="003265"/>
          <w:spacing w:val="-2"/>
          <w:sz w:val="16"/>
        </w:rPr>
        <w:t>a</w:t>
      </w:r>
      <w:r>
        <w:rPr>
          <w:rFonts w:ascii="Calibri"/>
          <w:color w:val="003265"/>
          <w:spacing w:val="-82"/>
          <w:sz w:val="16"/>
        </w:rPr>
        <w:t>n</w:t>
      </w:r>
      <w:r>
        <w:rPr>
          <w:rFonts w:ascii="Calibri"/>
          <w:color w:val="003265"/>
          <w:spacing w:val="-35"/>
          <w:sz w:val="16"/>
        </w:rPr>
        <w:t>ke</w:t>
      </w:r>
      <w:r>
        <w:rPr>
          <w:rFonts w:ascii="Calibri"/>
          <w:color w:val="003265"/>
          <w:spacing w:val="18"/>
          <w:sz w:val="16"/>
        </w:rPr>
        <w:t>o</w:t>
      </w:r>
      <w:r>
        <w:rPr>
          <w:rFonts w:ascii="Calibri"/>
          <w:color w:val="003265"/>
          <w:spacing w:val="-65"/>
          <w:sz w:val="16"/>
        </w:rPr>
        <w:t>n</w:t>
      </w:r>
      <w:r>
        <w:rPr>
          <w:rFonts w:ascii="Calibri"/>
          <w:color w:val="003265"/>
          <w:spacing w:val="-19"/>
          <w:sz w:val="16"/>
        </w:rPr>
        <w:t>p</w:t>
      </w:r>
      <w:r>
        <w:rPr>
          <w:rFonts w:ascii="Calibri"/>
          <w:color w:val="003265"/>
          <w:spacing w:val="-65"/>
          <w:sz w:val="16"/>
        </w:rPr>
        <w:t>o</w:t>
      </w:r>
      <w:r>
        <w:rPr>
          <w:rFonts w:ascii="Calibri"/>
          <w:color w:val="003265"/>
          <w:spacing w:val="-15"/>
          <w:sz w:val="16"/>
        </w:rPr>
        <w:t>ar</w:t>
      </w:r>
      <w:r>
        <w:rPr>
          <w:rFonts w:ascii="Calibri"/>
          <w:color w:val="003265"/>
          <w:spacing w:val="-58"/>
          <w:sz w:val="16"/>
        </w:rPr>
        <w:t>p</w:t>
      </w:r>
      <w:r>
        <w:rPr>
          <w:rFonts w:ascii="Calibri"/>
          <w:color w:val="003265"/>
          <w:spacing w:val="-18"/>
          <w:sz w:val="16"/>
        </w:rPr>
        <w:t>a</w:t>
      </w:r>
      <w:r>
        <w:rPr>
          <w:rFonts w:ascii="Calibri"/>
          <w:color w:val="003265"/>
          <w:spacing w:val="-58"/>
          <w:sz w:val="16"/>
        </w:rPr>
        <w:t>a</w:t>
      </w:r>
      <w:r>
        <w:rPr>
          <w:rFonts w:ascii="Calibri"/>
          <w:color w:val="003265"/>
          <w:spacing w:val="-70"/>
          <w:sz w:val="16"/>
        </w:rPr>
        <w:t>m</w:t>
      </w:r>
      <w:r>
        <w:rPr>
          <w:rFonts w:ascii="Calibri"/>
          <w:color w:val="003265"/>
          <w:spacing w:val="-31"/>
          <w:sz w:val="16"/>
        </w:rPr>
        <w:t>ra</w:t>
      </w:r>
      <w:r>
        <w:rPr>
          <w:rFonts w:ascii="Calibri"/>
          <w:color w:val="003265"/>
          <w:spacing w:val="-21"/>
          <w:sz w:val="16"/>
        </w:rPr>
        <w:t>e</w:t>
      </w:r>
      <w:r>
        <w:rPr>
          <w:rFonts w:ascii="Calibri"/>
          <w:color w:val="003265"/>
          <w:spacing w:val="-108"/>
          <w:sz w:val="16"/>
        </w:rPr>
        <w:t>m</w:t>
      </w:r>
      <w:r>
        <w:rPr>
          <w:rFonts w:ascii="Calibri"/>
          <w:color w:val="003265"/>
          <w:spacing w:val="-13"/>
          <w:sz w:val="16"/>
        </w:rPr>
        <w:t>te</w:t>
      </w:r>
      <w:r>
        <w:rPr>
          <w:rFonts w:ascii="Calibri"/>
          <w:color w:val="003265"/>
          <w:spacing w:val="-55"/>
          <w:sz w:val="16"/>
        </w:rPr>
        <w:t>e</w:t>
      </w:r>
      <w:r>
        <w:rPr>
          <w:rFonts w:ascii="Calibri"/>
          <w:color w:val="003265"/>
          <w:spacing w:val="-32"/>
          <w:sz w:val="16"/>
        </w:rPr>
        <w:t>rs</w:t>
      </w:r>
      <w:r>
        <w:rPr>
          <w:rFonts w:ascii="Calibri"/>
          <w:color w:val="003265"/>
          <w:spacing w:val="-1"/>
          <w:sz w:val="16"/>
        </w:rPr>
        <w:t>ters</w:t>
      </w:r>
    </w:p>
    <w:p w:rsidR="0011075B" w:rsidRDefault="003A6577">
      <w:pPr>
        <w:pStyle w:val="Normal140"/>
        <w:framePr w:w="1474" w:wrap="auto" w:hAnchor="text" w:x="5953" w:y="3010"/>
        <w:widowControl w:val="0"/>
        <w:autoSpaceDE w:val="0"/>
        <w:autoSpaceDN w:val="0"/>
        <w:spacing w:before="0" w:after="0" w:line="245" w:lineRule="exact"/>
        <w:jc w:val="left"/>
        <w:rPr>
          <w:rFonts w:ascii="EPMGQU+Calibri-Bold"/>
          <w:color w:val="000000"/>
          <w:sz w:val="20"/>
        </w:rPr>
      </w:pPr>
      <w:r>
        <w:rPr>
          <w:rFonts w:ascii="EPMGQU+Calibri-Bold"/>
          <w:color w:val="003265"/>
          <w:sz w:val="20"/>
        </w:rPr>
        <w:t>nlapi</w:t>
      </w:r>
    </w:p>
    <w:p w:rsidR="0011075B" w:rsidRDefault="003A6577">
      <w:pPr>
        <w:pStyle w:val="Normal140"/>
        <w:framePr w:w="1474" w:wrap="auto" w:hAnchor="text" w:x="5953" w:y="3010"/>
        <w:widowControl w:val="0"/>
        <w:autoSpaceDE w:val="0"/>
        <w:autoSpaceDN w:val="0"/>
        <w:spacing w:before="0" w:after="0" w:line="240" w:lineRule="exact"/>
        <w:jc w:val="left"/>
        <w:rPr>
          <w:rFonts w:ascii="EPMGQU+Calibri-Bold"/>
          <w:color w:val="000000"/>
          <w:sz w:val="20"/>
        </w:rPr>
      </w:pPr>
      <w:r>
        <w:rPr>
          <w:rFonts w:ascii="EPMGQU+Calibri-Bold"/>
          <w:color w:val="003265"/>
          <w:spacing w:val="-1"/>
          <w:sz w:val="20"/>
        </w:rPr>
        <w:t>GetOldRecord</w:t>
      </w:r>
    </w:p>
    <w:p w:rsidR="0011075B" w:rsidRDefault="003A6577">
      <w:pPr>
        <w:pStyle w:val="Normal140"/>
        <w:framePr w:w="2103" w:wrap="auto" w:hAnchor="text" w:x="7508" w:y="3010"/>
        <w:widowControl w:val="0"/>
        <w:autoSpaceDE w:val="0"/>
        <w:autoSpaceDN w:val="0"/>
        <w:spacing w:before="0" w:after="0" w:line="245" w:lineRule="exact"/>
        <w:jc w:val="left"/>
        <w:rPr>
          <w:rFonts w:ascii="EPMGQU+Calibri-Bold"/>
          <w:color w:val="000000"/>
          <w:sz w:val="20"/>
        </w:rPr>
      </w:pPr>
      <w:r>
        <w:rPr>
          <w:rFonts w:ascii="EPMGQU+Calibri-Bold"/>
          <w:color w:val="003265"/>
          <w:sz w:val="20"/>
        </w:rPr>
        <w:t>nlapi</w:t>
      </w:r>
    </w:p>
    <w:p w:rsidR="0011075B" w:rsidRDefault="003A6577">
      <w:pPr>
        <w:pStyle w:val="Normal140"/>
        <w:framePr w:w="2103" w:wrap="auto" w:hAnchor="text" w:x="7508" w:y="3010"/>
        <w:widowControl w:val="0"/>
        <w:autoSpaceDE w:val="0"/>
        <w:autoSpaceDN w:val="0"/>
        <w:spacing w:before="0" w:after="0" w:line="240" w:lineRule="exact"/>
        <w:jc w:val="left"/>
        <w:rPr>
          <w:rFonts w:ascii="EPMGQU+Calibri-Bold"/>
          <w:color w:val="000000"/>
          <w:sz w:val="20"/>
        </w:rPr>
      </w:pPr>
      <w:r>
        <w:rPr>
          <w:rFonts w:ascii="EPMGQU+Calibri-Bold"/>
          <w:color w:val="003265"/>
          <w:spacing w:val="-1"/>
          <w:sz w:val="20"/>
        </w:rPr>
        <w:t>GetNewRecord</w:t>
      </w:r>
    </w:p>
    <w:p w:rsidR="0011075B" w:rsidRDefault="003A6577">
      <w:pPr>
        <w:pStyle w:val="Normal140"/>
        <w:framePr w:w="2103" w:wrap="auto" w:hAnchor="text" w:x="7508" w:y="3010"/>
        <w:widowControl w:val="0"/>
        <w:autoSpaceDE w:val="0"/>
        <w:autoSpaceDN w:val="0"/>
        <w:spacing w:before="0" w:after="0" w:line="373" w:lineRule="exact"/>
        <w:ind w:left="405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Current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data</w:t>
      </w:r>
    </w:p>
    <w:p w:rsidR="0011075B" w:rsidRDefault="003A6577">
      <w:pPr>
        <w:pStyle w:val="Normal140"/>
        <w:framePr w:w="2103" w:wrap="auto" w:hAnchor="text" w:x="7508" w:y="3010"/>
        <w:widowControl w:val="0"/>
        <w:autoSpaceDE w:val="0"/>
        <w:autoSpaceDN w:val="0"/>
        <w:spacing w:before="0" w:after="0" w:line="395" w:lineRule="exact"/>
        <w:ind w:left="404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Current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data</w:t>
      </w:r>
    </w:p>
    <w:p w:rsidR="0011075B" w:rsidRDefault="003A6577">
      <w:pPr>
        <w:pStyle w:val="Normal140"/>
        <w:framePr w:w="2103" w:wrap="auto" w:hAnchor="text" w:x="7508" w:y="3010"/>
        <w:widowControl w:val="0"/>
        <w:autoSpaceDE w:val="0"/>
        <w:autoSpaceDN w:val="0"/>
        <w:spacing w:before="0" w:after="0" w:line="394" w:lineRule="exact"/>
        <w:ind w:left="33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Defaults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set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server</w:t>
      </w:r>
    </w:p>
    <w:p w:rsidR="0011075B" w:rsidRDefault="003A6577">
      <w:pPr>
        <w:pStyle w:val="Normal140"/>
        <w:framePr w:w="2103" w:wrap="auto" w:hAnchor="text" w:x="7508" w:y="3010"/>
        <w:widowControl w:val="0"/>
        <w:autoSpaceDE w:val="0"/>
        <w:autoSpaceDN w:val="0"/>
        <w:spacing w:before="0" w:after="0" w:line="394" w:lineRule="exact"/>
        <w:ind w:left="454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New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values</w:t>
      </w:r>
    </w:p>
    <w:p w:rsidR="0011075B" w:rsidRDefault="003A6577">
      <w:pPr>
        <w:pStyle w:val="Normal140"/>
        <w:framePr w:w="1545" w:wrap="auto" w:hAnchor="text" w:x="2886" w:y="3139"/>
        <w:widowControl w:val="0"/>
        <w:autoSpaceDE w:val="0"/>
        <w:autoSpaceDN w:val="0"/>
        <w:spacing w:before="0" w:after="0" w:line="245" w:lineRule="exact"/>
        <w:jc w:val="left"/>
        <w:rPr>
          <w:rFonts w:ascii="EPMGQU+Calibri-Bold"/>
          <w:color w:val="000000"/>
          <w:sz w:val="20"/>
        </w:rPr>
      </w:pPr>
      <w:r>
        <w:rPr>
          <w:rFonts w:ascii="EPMGQU+Calibri-Bold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EPMGQU+Calibri-Bold"/>
          <w:color w:val="003265"/>
          <w:sz w:val="20"/>
        </w:rPr>
        <w:t>Function</w:t>
      </w:r>
    </w:p>
    <w:p w:rsidR="0011075B" w:rsidRDefault="003A6577">
      <w:pPr>
        <w:pStyle w:val="Normal140"/>
        <w:framePr w:w="1148" w:wrap="auto" w:hAnchor="text" w:x="4649" w:y="3139"/>
        <w:widowControl w:val="0"/>
        <w:autoSpaceDE w:val="0"/>
        <w:autoSpaceDN w:val="0"/>
        <w:spacing w:before="0" w:after="0" w:line="245" w:lineRule="exact"/>
        <w:jc w:val="left"/>
        <w:rPr>
          <w:rFonts w:ascii="EPMGQU+Calibri-Bold"/>
          <w:color w:val="000000"/>
          <w:sz w:val="20"/>
        </w:rPr>
      </w:pPr>
      <w:r>
        <w:rPr>
          <w:rFonts w:ascii="EPMGQU+Calibri-Bold"/>
          <w:color w:val="003265"/>
          <w:spacing w:val="-1"/>
          <w:sz w:val="20"/>
        </w:rPr>
        <w:t>Operation</w:t>
      </w:r>
    </w:p>
    <w:p w:rsidR="0011075B" w:rsidRDefault="003A6577">
      <w:pPr>
        <w:pStyle w:val="Normal140"/>
        <w:framePr w:w="1456" w:wrap="auto" w:hAnchor="text" w:x="2932" w:y="3623"/>
        <w:widowControl w:val="0"/>
        <w:autoSpaceDE w:val="0"/>
        <w:autoSpaceDN w:val="0"/>
        <w:spacing w:before="0" w:after="0" w:line="245" w:lineRule="exact"/>
        <w:ind w:left="91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Before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Load</w:t>
      </w:r>
    </w:p>
    <w:p w:rsidR="0011075B" w:rsidRDefault="003A6577">
      <w:pPr>
        <w:pStyle w:val="Normal140"/>
        <w:framePr w:w="1456" w:wrap="auto" w:hAnchor="text" w:x="2932" w:y="3623"/>
        <w:widowControl w:val="0"/>
        <w:autoSpaceDE w:val="0"/>
        <w:autoSpaceDN w:val="0"/>
        <w:spacing w:before="0" w:after="0" w:line="395" w:lineRule="exact"/>
        <w:ind w:left="91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Before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Load</w:t>
      </w:r>
    </w:p>
    <w:p w:rsidR="0011075B" w:rsidRDefault="003A6577">
      <w:pPr>
        <w:pStyle w:val="Normal140"/>
        <w:framePr w:w="1456" w:wrap="auto" w:hAnchor="text" w:x="2932" w:y="3623"/>
        <w:widowControl w:val="0"/>
        <w:autoSpaceDE w:val="0"/>
        <w:autoSpaceDN w:val="0"/>
        <w:spacing w:before="0" w:after="0" w:line="394" w:lineRule="exact"/>
        <w:ind w:left="91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Before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Load</w:t>
      </w:r>
    </w:p>
    <w:p w:rsidR="0011075B" w:rsidRDefault="003A6577">
      <w:pPr>
        <w:pStyle w:val="Normal140"/>
        <w:framePr w:w="1456" w:wrap="auto" w:hAnchor="text" w:x="2932" w:y="3623"/>
        <w:widowControl w:val="0"/>
        <w:autoSpaceDE w:val="0"/>
        <w:autoSpaceDN w:val="0"/>
        <w:spacing w:before="0" w:after="0" w:line="394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Before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Submit</w:t>
      </w:r>
    </w:p>
    <w:p w:rsidR="0011075B" w:rsidRDefault="003A6577">
      <w:pPr>
        <w:pStyle w:val="Normal140"/>
        <w:framePr w:w="1456" w:wrap="auto" w:hAnchor="text" w:x="2932" w:y="3623"/>
        <w:widowControl w:val="0"/>
        <w:autoSpaceDE w:val="0"/>
        <w:autoSpaceDN w:val="0"/>
        <w:spacing w:before="0" w:after="0" w:line="394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Before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Submit</w:t>
      </w:r>
    </w:p>
    <w:p w:rsidR="0011075B" w:rsidRDefault="003A6577">
      <w:pPr>
        <w:pStyle w:val="Normal140"/>
        <w:framePr w:w="1456" w:wrap="auto" w:hAnchor="text" w:x="2932" w:y="3623"/>
        <w:widowControl w:val="0"/>
        <w:autoSpaceDE w:val="0"/>
        <w:autoSpaceDN w:val="0"/>
        <w:spacing w:before="0" w:after="0" w:line="395" w:lineRule="exact"/>
        <w:ind w:left="60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After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Submit</w:t>
      </w:r>
    </w:p>
    <w:p w:rsidR="0011075B" w:rsidRDefault="003A6577">
      <w:pPr>
        <w:pStyle w:val="Normal140"/>
        <w:framePr w:w="1456" w:wrap="auto" w:hAnchor="text" w:x="2932" w:y="3623"/>
        <w:widowControl w:val="0"/>
        <w:autoSpaceDE w:val="0"/>
        <w:autoSpaceDN w:val="0"/>
        <w:spacing w:before="0" w:after="0" w:line="394" w:lineRule="exact"/>
        <w:ind w:left="60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After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Submit</w:t>
      </w:r>
    </w:p>
    <w:p w:rsidR="0011075B" w:rsidRDefault="003A6577">
      <w:pPr>
        <w:pStyle w:val="Normal140"/>
        <w:framePr w:w="703" w:wrap="auto" w:hAnchor="text" w:x="4868" w:y="362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View</w:t>
      </w:r>
    </w:p>
    <w:p w:rsidR="0011075B" w:rsidRDefault="003A6577">
      <w:pPr>
        <w:pStyle w:val="Normal140"/>
        <w:framePr w:w="703" w:wrap="auto" w:hAnchor="text" w:x="4868" w:y="3623"/>
        <w:widowControl w:val="0"/>
        <w:autoSpaceDE w:val="0"/>
        <w:autoSpaceDN w:val="0"/>
        <w:spacing w:before="0" w:after="0" w:line="395" w:lineRule="exact"/>
        <w:ind w:left="43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Edit</w:t>
      </w:r>
    </w:p>
    <w:p w:rsidR="0011075B" w:rsidRDefault="003A6577">
      <w:pPr>
        <w:pStyle w:val="Normal140"/>
        <w:framePr w:w="603" w:wrap="auto" w:hAnchor="text" w:x="6505" w:y="362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null</w:t>
      </w:r>
    </w:p>
    <w:p w:rsidR="0011075B" w:rsidRDefault="003A6577">
      <w:pPr>
        <w:pStyle w:val="Normal140"/>
        <w:framePr w:w="603" w:wrap="auto" w:hAnchor="text" w:x="6505" w:y="3623"/>
        <w:widowControl w:val="0"/>
        <w:autoSpaceDE w:val="0"/>
        <w:autoSpaceDN w:val="0"/>
        <w:spacing w:before="0" w:after="0" w:line="39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null</w:t>
      </w:r>
    </w:p>
    <w:p w:rsidR="0011075B" w:rsidRDefault="003A6577">
      <w:pPr>
        <w:pStyle w:val="Normal140"/>
        <w:framePr w:w="839" w:wrap="auto" w:hAnchor="text" w:x="4805" w:y="4411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Create</w:t>
      </w:r>
    </w:p>
    <w:p w:rsidR="0011075B" w:rsidRDefault="003A6577">
      <w:pPr>
        <w:pStyle w:val="Normal140"/>
        <w:framePr w:w="603" w:wrap="auto" w:hAnchor="text" w:x="6506" w:y="4411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null</w:t>
      </w:r>
    </w:p>
    <w:p w:rsidR="0011075B" w:rsidRDefault="003A6577">
      <w:pPr>
        <w:pStyle w:val="Normal140"/>
        <w:framePr w:w="1532" w:wrap="auto" w:hAnchor="text" w:x="4454" w:y="4805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Existing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Record</w:t>
      </w:r>
    </w:p>
    <w:p w:rsidR="0011075B" w:rsidRDefault="003A6577">
      <w:pPr>
        <w:pStyle w:val="Normal140"/>
        <w:framePr w:w="1532" w:wrap="auto" w:hAnchor="text" w:x="4454" w:y="4805"/>
        <w:widowControl w:val="0"/>
        <w:autoSpaceDE w:val="0"/>
        <w:autoSpaceDN w:val="0"/>
        <w:spacing w:before="0" w:after="0" w:line="394" w:lineRule="exact"/>
        <w:ind w:left="124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New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Record</w:t>
      </w:r>
    </w:p>
    <w:p w:rsidR="0011075B" w:rsidRDefault="003A6577">
      <w:pPr>
        <w:pStyle w:val="Normal140"/>
        <w:framePr w:w="1532" w:wrap="auto" w:hAnchor="text" w:x="4454" w:y="4805"/>
        <w:widowControl w:val="0"/>
        <w:autoSpaceDE w:val="0"/>
        <w:autoSpaceDN w:val="0"/>
        <w:spacing w:before="0" w:after="0" w:line="39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Existing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Record</w:t>
      </w:r>
    </w:p>
    <w:p w:rsidR="0011075B" w:rsidRDefault="003A6577">
      <w:pPr>
        <w:pStyle w:val="Normal140"/>
        <w:framePr w:w="1532" w:wrap="auto" w:hAnchor="text" w:x="4454" w:y="4805"/>
        <w:widowControl w:val="0"/>
        <w:autoSpaceDE w:val="0"/>
        <w:autoSpaceDN w:val="0"/>
        <w:spacing w:before="0" w:after="0" w:line="394" w:lineRule="exact"/>
        <w:ind w:left="124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New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Record</w:t>
      </w:r>
    </w:p>
    <w:p w:rsidR="0011075B" w:rsidRDefault="003A6577">
      <w:pPr>
        <w:pStyle w:val="Normal140"/>
        <w:framePr w:w="1142" w:wrap="auto" w:hAnchor="text" w:x="6236" w:y="4805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Old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values</w:t>
      </w:r>
    </w:p>
    <w:p w:rsidR="0011075B" w:rsidRDefault="003A6577">
      <w:pPr>
        <w:pStyle w:val="Normal140"/>
        <w:framePr w:w="1142" w:wrap="auto" w:hAnchor="text" w:x="6236" w:y="4805"/>
        <w:widowControl w:val="0"/>
        <w:autoSpaceDE w:val="0"/>
        <w:autoSpaceDN w:val="0"/>
        <w:spacing w:before="0" w:after="0" w:line="394" w:lineRule="exact"/>
        <w:ind w:left="269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null</w:t>
      </w:r>
    </w:p>
    <w:p w:rsidR="0011075B" w:rsidRDefault="003A6577">
      <w:pPr>
        <w:pStyle w:val="Normal140"/>
        <w:framePr w:w="1228" w:wrap="auto" w:hAnchor="text" w:x="7963" w:y="519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New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values</w:t>
      </w:r>
    </w:p>
    <w:p w:rsidR="0011075B" w:rsidRDefault="003A6577">
      <w:pPr>
        <w:pStyle w:val="Normal140"/>
        <w:framePr w:w="1142" w:wrap="auto" w:hAnchor="text" w:x="6236" w:y="559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Old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values</w:t>
      </w:r>
    </w:p>
    <w:p w:rsidR="0011075B" w:rsidRDefault="003A6577">
      <w:pPr>
        <w:pStyle w:val="Normal140"/>
        <w:framePr w:w="1142" w:wrap="auto" w:hAnchor="text" w:x="6236" w:y="5593"/>
        <w:widowControl w:val="0"/>
        <w:autoSpaceDE w:val="0"/>
        <w:autoSpaceDN w:val="0"/>
        <w:spacing w:before="0" w:after="0" w:line="394" w:lineRule="exact"/>
        <w:ind w:left="269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null</w:t>
      </w:r>
    </w:p>
    <w:p w:rsidR="0011075B" w:rsidRDefault="003A6577">
      <w:pPr>
        <w:pStyle w:val="Normal140"/>
        <w:framePr w:w="1228" w:wrap="auto" w:hAnchor="text" w:x="7963" w:y="559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New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values</w:t>
      </w:r>
    </w:p>
    <w:p w:rsidR="0011075B" w:rsidRDefault="003A6577">
      <w:pPr>
        <w:pStyle w:val="Normal140"/>
        <w:framePr w:w="1228" w:wrap="auto" w:hAnchor="text" w:x="7963" w:y="598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New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values</w:t>
      </w:r>
    </w:p>
    <w:p w:rsidR="0011075B" w:rsidRDefault="003A6577">
      <w:pPr>
        <w:pStyle w:val="Normal140"/>
        <w:framePr w:w="235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EPMGQU+Calibri-Bold"/>
          <w:color w:val="000000"/>
          <w:sz w:val="11"/>
        </w:rPr>
      </w:pPr>
      <w:r>
        <w:rPr>
          <w:rFonts w:ascii="EPMGQU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PMGQU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PMGQU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EPMGQU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PMGQU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PMGQU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PMGQU+Calibri-Bold"/>
          <w:color w:val="FFFFFF"/>
          <w:sz w:val="11"/>
        </w:rPr>
        <w:t>Scripts</w:t>
      </w:r>
    </w:p>
    <w:p w:rsidR="0011075B" w:rsidRDefault="003A6577">
      <w:pPr>
        <w:pStyle w:val="Normal14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EPMGQU+Calibri-Bold"/>
          <w:color w:val="000000"/>
          <w:sz w:val="11"/>
        </w:rPr>
      </w:pPr>
      <w:r>
        <w:rPr>
          <w:rFonts w:ascii="EPMGQU+Calibri-Bold"/>
          <w:color w:val="FFFFFF"/>
          <w:sz w:val="11"/>
        </w:rPr>
        <w:t>7</w:t>
      </w:r>
    </w:p>
    <w:p w:rsidR="0011075B" w:rsidRDefault="003A6577">
      <w:pPr>
        <w:pStyle w:val="Normal140"/>
        <w:framePr w:w="5582" w:wrap="auto" w:hAnchor="text" w:x="4086" w:y="8505"/>
        <w:widowControl w:val="0"/>
        <w:autoSpaceDE w:val="0"/>
        <w:autoSpaceDN w:val="0"/>
        <w:spacing w:before="0" w:after="0" w:line="293" w:lineRule="exact"/>
        <w:jc w:val="left"/>
        <w:rPr>
          <w:rFonts w:ascii="EPMGQU+Calibri-Bold"/>
          <w:color w:val="000000"/>
          <w:sz w:val="24"/>
        </w:rPr>
      </w:pPr>
      <w:r>
        <w:rPr>
          <w:rFonts w:ascii="EPMGQU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EPMGQU+Calibri-Bold"/>
          <w:color w:val="00467D"/>
          <w:sz w:val="24"/>
        </w:rPr>
        <w:t>Create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EPMGQU+Calibri-Bold"/>
          <w:color w:val="00467D"/>
          <w:sz w:val="24"/>
        </w:rPr>
        <w:t>User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EPMGQU+Calibri-Bold"/>
          <w:color w:val="00467D"/>
          <w:sz w:val="24"/>
        </w:rPr>
        <w:t>Event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EPMGQU+Calibri-Bold"/>
          <w:color w:val="00467D"/>
          <w:sz w:val="24"/>
        </w:rPr>
        <w:t>Script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EPMGQU+Calibri-Bold" w:hAnsi="EPMGQU+Calibri-Bold" w:cs="EPMGQU+Calibri-Bold"/>
          <w:color w:val="00467D"/>
          <w:sz w:val="24"/>
        </w:rPr>
        <w:t>–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PMGQU+Calibri-Bold"/>
          <w:color w:val="00467D"/>
          <w:sz w:val="24"/>
        </w:rPr>
        <w:t>Get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EPMGQU+Calibri-Bold"/>
          <w:color w:val="00467D"/>
          <w:sz w:val="24"/>
        </w:rPr>
        <w:t>Access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EPMGQU+Calibri-Bold"/>
          <w:color w:val="00467D"/>
          <w:sz w:val="24"/>
        </w:rPr>
        <w:t>to</w:t>
      </w:r>
    </w:p>
    <w:p w:rsidR="0011075B" w:rsidRDefault="003A6577">
      <w:pPr>
        <w:pStyle w:val="Normal140"/>
        <w:framePr w:w="5582" w:wrap="auto" w:hAnchor="text" w:x="4086" w:y="8505"/>
        <w:widowControl w:val="0"/>
        <w:autoSpaceDE w:val="0"/>
        <w:autoSpaceDN w:val="0"/>
        <w:spacing w:before="0" w:after="0" w:line="288" w:lineRule="exact"/>
        <w:jc w:val="left"/>
        <w:rPr>
          <w:rFonts w:ascii="EPMGQU+Calibri-Bold"/>
          <w:color w:val="000000"/>
          <w:sz w:val="24"/>
        </w:rPr>
      </w:pPr>
      <w:r>
        <w:rPr>
          <w:rFonts w:ascii="EPMGQU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EPMGQU+Calibri-Bold"/>
          <w:color w:val="00467D"/>
          <w:sz w:val="24"/>
        </w:rPr>
        <w:t>Object</w:t>
      </w:r>
    </w:p>
    <w:p w:rsidR="0011075B" w:rsidRDefault="003A6577">
      <w:pPr>
        <w:pStyle w:val="Normal140"/>
        <w:framePr w:w="7341" w:wrap="auto" w:hAnchor="text" w:x="2892" w:y="920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Create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process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click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Save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button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on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an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employee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form,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but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after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</w:p>
    <w:p w:rsidR="0011075B" w:rsidRDefault="003A6577">
      <w:pPr>
        <w:pStyle w:val="Normal140"/>
        <w:framePr w:w="7341" w:wrap="auto" w:hAnchor="text" w:x="2892" w:y="920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employee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3"/>
          <w:sz w:val="16"/>
        </w:rPr>
        <w:t xml:space="preserve"> </w:t>
      </w:r>
      <w:r>
        <w:rPr>
          <w:rFonts w:ascii="Calibri"/>
          <w:color w:val="003265"/>
          <w:sz w:val="16"/>
        </w:rPr>
        <w:t>has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been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persisted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database.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Enter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return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current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contents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</w:p>
    <w:p w:rsidR="0011075B" w:rsidRDefault="003A6577">
      <w:pPr>
        <w:pStyle w:val="Normal140"/>
        <w:framePr w:w="7341" w:wrap="auto" w:hAnchor="text" w:x="2892" w:y="920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form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being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submitted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into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3"/>
          <w:sz w:val="16"/>
        </w:rPr>
        <w:t xml:space="preserve"> </w:t>
      </w:r>
      <w:r>
        <w:rPr>
          <w:rFonts w:ascii="Calibri"/>
          <w:color w:val="003265"/>
          <w:sz w:val="16"/>
        </w:rPr>
        <w:t>object.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 w:hAnsi="Calibri" w:cs="Calibri"/>
          <w:color w:val="003265"/>
          <w:spacing w:val="-1"/>
          <w:sz w:val="16"/>
        </w:rPr>
        <w:t>That’s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it!</w:t>
      </w:r>
    </w:p>
    <w:p w:rsidR="0011075B" w:rsidRDefault="003A6577">
      <w:pPr>
        <w:pStyle w:val="Normal140"/>
        <w:framePr w:w="235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EPMGQU+Calibri-Bold"/>
          <w:color w:val="000000"/>
          <w:sz w:val="11"/>
        </w:rPr>
      </w:pPr>
      <w:r>
        <w:rPr>
          <w:rFonts w:ascii="EPMGQU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PMGQU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PMGQU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EPMGQU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PMGQU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PMGQU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PMGQU+Calibri-Bold"/>
          <w:color w:val="FFFFFF"/>
          <w:sz w:val="11"/>
        </w:rPr>
        <w:t>Scripts</w:t>
      </w:r>
    </w:p>
    <w:p w:rsidR="0011075B" w:rsidRDefault="003A6577">
      <w:pPr>
        <w:pStyle w:val="Normal14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EPMGQU+Calibri-Bold"/>
          <w:color w:val="000000"/>
          <w:sz w:val="11"/>
        </w:rPr>
      </w:pPr>
      <w:r>
        <w:rPr>
          <w:rFonts w:ascii="EPMGQU+Calibri-Bold"/>
          <w:color w:val="FFFFFF"/>
          <w:sz w:val="11"/>
        </w:rPr>
        <w:t>8</w:t>
      </w:r>
    </w:p>
    <w:p w:rsidR="0011075B" w:rsidRDefault="003A6577">
      <w:pPr>
        <w:pStyle w:val="Normal140"/>
        <w:framePr w:w="5092" w:wrap="auto" w:hAnchor="text" w:x="730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8: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User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- 4</w:t>
      </w:r>
    </w:p>
    <w:p w:rsidR="0011075B" w:rsidRDefault="00832B0C">
      <w:pPr>
        <w:pStyle w:val="Normal14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0" type="#_x0000_t75" style="position:absolute;margin-left:18pt;margin-top:18pt;width:8in;height:756pt;z-index:-251614208;mso-position-horizontal-relative:page;mso-position-vertical-relative:page">
            <v:imagedata r:id="rId58" o:title=""/>
            <w10:wrap anchorx="page" anchory="page"/>
          </v:shape>
        </w:pict>
      </w:r>
    </w:p>
    <w:p w:rsidR="0011075B" w:rsidRDefault="003A6577">
      <w:pPr>
        <w:pStyle w:val="Normal15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5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50"/>
        <w:framePr w:w="5930" w:wrap="auto" w:hAnchor="text" w:x="4086" w:y="1929"/>
        <w:widowControl w:val="0"/>
        <w:autoSpaceDE w:val="0"/>
        <w:autoSpaceDN w:val="0"/>
        <w:spacing w:before="0" w:after="0" w:line="293" w:lineRule="exact"/>
        <w:jc w:val="left"/>
        <w:rPr>
          <w:rFonts w:ascii="RKITGR+Calibri-Bold"/>
          <w:color w:val="000000"/>
          <w:sz w:val="24"/>
        </w:rPr>
      </w:pPr>
      <w:r>
        <w:rPr>
          <w:rFonts w:ascii="RKITGR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Create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User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Event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Script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RKITGR+Calibri-Bold" w:hAnsi="RKITGR+Calibri-Bold" w:cs="RKITGR+Calibri-Bold"/>
          <w:color w:val="00467D"/>
          <w:sz w:val="24"/>
        </w:rPr>
        <w:t>–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Get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Fields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out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of</w:t>
      </w:r>
    </w:p>
    <w:p w:rsidR="0011075B" w:rsidRDefault="003A6577">
      <w:pPr>
        <w:pStyle w:val="Normal150"/>
        <w:framePr w:w="5930" w:wrap="auto" w:hAnchor="text" w:x="4086" w:y="1929"/>
        <w:widowControl w:val="0"/>
        <w:autoSpaceDE w:val="0"/>
        <w:autoSpaceDN w:val="0"/>
        <w:spacing w:before="0" w:after="0" w:line="288" w:lineRule="exact"/>
        <w:jc w:val="left"/>
        <w:rPr>
          <w:rFonts w:ascii="RKITGR+Calibri-Bold"/>
          <w:color w:val="000000"/>
          <w:sz w:val="24"/>
        </w:rPr>
      </w:pPr>
      <w:r>
        <w:rPr>
          <w:rFonts w:ascii="RKITGR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Object</w:t>
      </w:r>
    </w:p>
    <w:p w:rsidR="0011075B" w:rsidRDefault="003A6577">
      <w:pPr>
        <w:pStyle w:val="Normal150"/>
        <w:framePr w:w="7212" w:wrap="auto" w:hAnchor="text" w:x="2892" w:y="256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Add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last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exercise,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but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do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not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</w:t>
      </w:r>
      <w:r>
        <w:rPr>
          <w:rFonts w:ascii="Calibri" w:hAnsi="Calibri" w:cs="Calibri"/>
          <w:color w:val="003265"/>
          <w:sz w:val="16"/>
        </w:rPr>
        <w:t>‐</w:t>
      </w:r>
      <w:r>
        <w:rPr>
          <w:rFonts w:ascii="Calibri"/>
          <w:color w:val="003265"/>
          <w:sz w:val="16"/>
        </w:rPr>
        <w:t>enter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contents.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Add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lines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return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</w:p>
    <w:p w:rsidR="0011075B" w:rsidRDefault="003A6577">
      <w:pPr>
        <w:pStyle w:val="Normal150"/>
        <w:framePr w:w="7212" w:wrap="auto" w:hAnchor="text" w:x="2892" w:y="2565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end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user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text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(e.g.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01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US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 w:hAnsi="Calibri" w:cs="Calibri"/>
          <w:color w:val="003265"/>
          <w:sz w:val="16"/>
        </w:rPr>
        <w:t>‐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3"/>
          <w:sz w:val="16"/>
        </w:rPr>
        <w:t>West</w:t>
      </w:r>
      <w:r>
        <w:rPr>
          <w:rFonts w:ascii="Times New Roman"/>
          <w:color w:val="003265"/>
          <w:spacing w:val="2"/>
          <w:sz w:val="16"/>
        </w:rPr>
        <w:t xml:space="preserve"> </w:t>
      </w:r>
      <w:r>
        <w:rPr>
          <w:rFonts w:ascii="Calibri"/>
          <w:color w:val="003265"/>
          <w:sz w:val="16"/>
        </w:rPr>
        <w:t>Coast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Warehouse)</w:t>
      </w:r>
      <w:r>
        <w:rPr>
          <w:rFonts w:ascii="Times New Roman"/>
          <w:color w:val="003265"/>
          <w:spacing w:val="3"/>
          <w:sz w:val="16"/>
        </w:rPr>
        <w:t xml:space="preserve"> </w:t>
      </w:r>
      <w:r>
        <w:rPr>
          <w:rFonts w:ascii="Calibri"/>
          <w:color w:val="003265"/>
          <w:sz w:val="16"/>
        </w:rPr>
        <w:t>and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internal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an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 w:hAnsi="Calibri" w:cs="Calibri"/>
          <w:color w:val="003265"/>
          <w:spacing w:val="-2"/>
          <w:sz w:val="16"/>
        </w:rPr>
        <w:t>employee’s</w:t>
      </w:r>
      <w:r>
        <w:rPr>
          <w:rFonts w:ascii="Times New Roman"/>
          <w:color w:val="003265"/>
          <w:spacing w:val="2"/>
          <w:sz w:val="16"/>
        </w:rPr>
        <w:t xml:space="preserve"> </w:t>
      </w:r>
      <w:r>
        <w:rPr>
          <w:rFonts w:ascii="RKITGR+Calibri-Bold"/>
          <w:color w:val="003265"/>
          <w:sz w:val="16"/>
        </w:rPr>
        <w:t>Location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into</w:t>
      </w:r>
    </w:p>
    <w:p w:rsidR="0011075B" w:rsidRDefault="003A6577">
      <w:pPr>
        <w:pStyle w:val="Normal150"/>
        <w:framePr w:w="7212" w:wrap="auto" w:hAnchor="text" w:x="2892" w:y="2565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individual</w:t>
      </w:r>
      <w:r>
        <w:rPr>
          <w:rFonts w:ascii="Times New Roman"/>
          <w:color w:val="003265"/>
          <w:spacing w:val="-8"/>
          <w:sz w:val="16"/>
        </w:rPr>
        <w:t xml:space="preserve"> </w:t>
      </w:r>
      <w:r>
        <w:rPr>
          <w:rFonts w:ascii="Calibri"/>
          <w:color w:val="003265"/>
          <w:sz w:val="16"/>
        </w:rPr>
        <w:t>fields.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RKITGR+Calibri-Bold"/>
          <w:color w:val="003265"/>
          <w:sz w:val="16"/>
        </w:rPr>
        <w:t>Location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found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RKITGR+Calibri-Bold"/>
          <w:color w:val="003265"/>
          <w:sz w:val="16"/>
        </w:rPr>
        <w:t>Classification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field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group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main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area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form.</w:t>
      </w:r>
    </w:p>
    <w:p w:rsidR="0011075B" w:rsidRDefault="003A6577">
      <w:pPr>
        <w:pStyle w:val="Normal150"/>
        <w:framePr w:w="235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RKITGR+Calibri-Bold"/>
          <w:color w:val="000000"/>
          <w:sz w:val="11"/>
        </w:rPr>
      </w:pPr>
      <w:r>
        <w:rPr>
          <w:rFonts w:ascii="RKITGR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KITGR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KITGR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RKITGR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KITGR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KITGR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KITGR+Calibri-Bold"/>
          <w:color w:val="FFFFFF"/>
          <w:sz w:val="11"/>
        </w:rPr>
        <w:t>Scripts</w:t>
      </w:r>
    </w:p>
    <w:p w:rsidR="0011075B" w:rsidRDefault="003A6577">
      <w:pPr>
        <w:pStyle w:val="Normal15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RKITGR+Calibri-Bold"/>
          <w:color w:val="000000"/>
          <w:sz w:val="11"/>
        </w:rPr>
      </w:pPr>
      <w:r>
        <w:rPr>
          <w:rFonts w:ascii="RKITGR+Calibri-Bold"/>
          <w:color w:val="FFFFFF"/>
          <w:sz w:val="11"/>
        </w:rPr>
        <w:t>9</w:t>
      </w:r>
    </w:p>
    <w:p w:rsidR="0011075B" w:rsidRDefault="003A6577">
      <w:pPr>
        <w:pStyle w:val="Normal150"/>
        <w:framePr w:w="3700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RKITGR+Calibri-Bold"/>
          <w:color w:val="000000"/>
          <w:sz w:val="24"/>
        </w:rPr>
      </w:pPr>
      <w:r>
        <w:rPr>
          <w:rFonts w:ascii="RKITGR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User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Event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RKITGR+Calibri-Bold"/>
          <w:color w:val="00467D"/>
          <w:sz w:val="24"/>
        </w:rPr>
        <w:t>Script</w:t>
      </w:r>
    </w:p>
    <w:p w:rsidR="0011075B" w:rsidRDefault="003A6577">
      <w:pPr>
        <w:pStyle w:val="Normal150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150"/>
        <w:framePr w:w="6564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HFQNFM+Wingdings-Regular" w:hAnsi="HFQNFM+Wingdings-Regular" w:cs="HFQNFM+Wingdings-Regular"/>
          <w:color w:val="003265"/>
          <w:sz w:val="17"/>
        </w:rPr>
        <w:sym w:font="HFQNF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Get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data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out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being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saved</w:t>
      </w:r>
    </w:p>
    <w:p w:rsidR="0011075B" w:rsidRDefault="003A6577">
      <w:pPr>
        <w:pStyle w:val="Normal150"/>
        <w:framePr w:w="6742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HFQNFM+Wingdings-Regular" w:hAnsi="HFQNFM+Wingdings-Regular" w:cs="HFQNFM+Wingdings-Regular"/>
          <w:color w:val="003265"/>
          <w:sz w:val="17"/>
        </w:rPr>
        <w:sym w:font="HFQNF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Log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some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data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Execution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Log.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This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150"/>
        <w:framePr w:w="6742" w:wrap="auto" w:hAnchor="text" w:x="3335" w:y="1000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troubleshooting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purposes.</w:t>
      </w:r>
    </w:p>
    <w:p w:rsidR="0011075B" w:rsidRDefault="003A6577">
      <w:pPr>
        <w:pStyle w:val="Normal150"/>
        <w:framePr w:w="1620" w:wrap="auto" w:hAnchor="text" w:x="2975" w:y="1097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150"/>
        <w:framePr w:w="3595" w:wrap="auto" w:hAnchor="text" w:x="3335" w:y="1135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HFQNFM+Wingdings-Regular" w:hAnsi="HFQNFM+Wingdings-Regular" w:cs="HFQNFM+Wingdings-Regular"/>
          <w:color w:val="003265"/>
          <w:sz w:val="17"/>
        </w:rPr>
        <w:sym w:font="HFQNF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Setting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up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150"/>
        <w:framePr w:w="3595" w:wrap="auto" w:hAnchor="text" w:x="3335" w:y="1135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HFQNFM+Wingdings-Regular" w:hAnsi="HFQNFM+Wingdings-Regular" w:cs="HFQNFM+Wingdings-Regular"/>
          <w:color w:val="003265"/>
          <w:sz w:val="17"/>
        </w:rPr>
        <w:sym w:font="HFQNF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Getting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fields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out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object</w:t>
      </w:r>
    </w:p>
    <w:p w:rsidR="0011075B" w:rsidRDefault="003A6577">
      <w:pPr>
        <w:pStyle w:val="Normal150"/>
        <w:framePr w:w="235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RKITGR+Calibri-Bold"/>
          <w:color w:val="000000"/>
          <w:sz w:val="11"/>
        </w:rPr>
      </w:pPr>
      <w:r>
        <w:rPr>
          <w:rFonts w:ascii="RKITGR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KITGR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KITGR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RKITGR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KITGR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KITGR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KITGR+Calibri-Bold"/>
          <w:color w:val="FFFFFF"/>
          <w:sz w:val="11"/>
        </w:rPr>
        <w:t>Scripts</w:t>
      </w:r>
    </w:p>
    <w:p w:rsidR="0011075B" w:rsidRDefault="003A6577">
      <w:pPr>
        <w:pStyle w:val="Normal15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RKITGR+Calibri-Bold"/>
          <w:color w:val="000000"/>
          <w:sz w:val="11"/>
        </w:rPr>
      </w:pPr>
      <w:r>
        <w:rPr>
          <w:rFonts w:ascii="RKITGR+Calibri-Bold"/>
          <w:color w:val="FFFFFF"/>
          <w:sz w:val="11"/>
        </w:rPr>
        <w:t>10</w:t>
      </w:r>
    </w:p>
    <w:p w:rsidR="0011075B" w:rsidRDefault="003A6577">
      <w:pPr>
        <w:pStyle w:val="Normal150"/>
        <w:framePr w:w="5092" w:wrap="auto" w:hAnchor="text" w:x="730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8: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User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- 5</w:t>
      </w:r>
    </w:p>
    <w:p w:rsidR="0011075B" w:rsidRDefault="00832B0C">
      <w:pPr>
        <w:pStyle w:val="Normal15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1" type="#_x0000_t75" style="position:absolute;margin-left:18pt;margin-top:18pt;width:8in;height:756pt;z-index:-251611136;mso-position-horizontal-relative:page;mso-position-vertical-relative:page">
            <v:imagedata r:id="rId59" o:title=""/>
            <w10:wrap anchorx="page" anchory="page"/>
          </v:shape>
        </w:pict>
      </w:r>
    </w:p>
    <w:p w:rsidR="0011075B" w:rsidRDefault="003A6577">
      <w:pPr>
        <w:pStyle w:val="Normal16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6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60"/>
        <w:framePr w:w="2936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BJTUGR+Calibri-Bold"/>
          <w:color w:val="000000"/>
          <w:sz w:val="24"/>
        </w:rPr>
      </w:pPr>
      <w:r>
        <w:rPr>
          <w:rFonts w:ascii="BJTUGR+Calibri-Bold"/>
          <w:color w:val="00467D"/>
          <w:sz w:val="24"/>
        </w:rPr>
        <w:t>Special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BJTUGR+Calibri-Bold"/>
          <w:color w:val="00467D"/>
          <w:sz w:val="24"/>
        </w:rPr>
        <w:t>SuiteScript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BJTUGR+Calibri-Bold"/>
          <w:color w:val="00467D"/>
          <w:sz w:val="24"/>
        </w:rPr>
        <w:t>Syntax</w:t>
      </w:r>
    </w:p>
    <w:p w:rsidR="0011075B" w:rsidRDefault="003A6577">
      <w:pPr>
        <w:pStyle w:val="Normal160"/>
        <w:framePr w:w="2478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Syntax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for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special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cases:</w:t>
      </w:r>
    </w:p>
    <w:p w:rsidR="0011075B" w:rsidRDefault="003A6577">
      <w:pPr>
        <w:pStyle w:val="Normal160"/>
        <w:framePr w:w="4635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AWUSGS+Wingdings-Regular" w:hAnsi="AWUSGS+Wingdings-Regular" w:cs="AWUSGS+Wingdings-Regular"/>
          <w:color w:val="003265"/>
          <w:sz w:val="17"/>
        </w:rPr>
        <w:sym w:font="AWUSGS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Optional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parameters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function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method</w:t>
      </w:r>
    </w:p>
    <w:p w:rsidR="0011075B" w:rsidRDefault="003A6577">
      <w:pPr>
        <w:pStyle w:val="Normal160"/>
        <w:framePr w:w="4635" w:wrap="auto" w:hAnchor="text" w:x="3335" w:y="3066"/>
        <w:widowControl w:val="0"/>
        <w:autoSpaceDE w:val="0"/>
        <w:autoSpaceDN w:val="0"/>
        <w:spacing w:before="0" w:after="0" w:line="22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SITOGC+ArialMT" w:hAnsi="SITOGC+ArialMT" w:cs="SITOGC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Use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BJTUGR+Calibri-Bold"/>
          <w:color w:val="003265"/>
          <w:spacing w:val="1"/>
          <w:sz w:val="18"/>
        </w:rPr>
        <w:t>null</w:t>
      </w:r>
      <w:r>
        <w:rPr>
          <w:rFonts w:ascii="Times New Roman"/>
          <w:color w:val="003265"/>
          <w:spacing w:val="-8"/>
          <w:sz w:val="18"/>
        </w:rPr>
        <w:t xml:space="preserve"> </w:t>
      </w:r>
      <w:r>
        <w:rPr>
          <w:rFonts w:ascii="Calibri"/>
          <w:color w:val="003265"/>
          <w:sz w:val="18"/>
        </w:rPr>
        <w:t>as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a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placeholder</w:t>
      </w:r>
    </w:p>
    <w:p w:rsidR="0011075B" w:rsidRDefault="003A6577">
      <w:pPr>
        <w:pStyle w:val="Normal160"/>
        <w:framePr w:w="4635" w:wrap="auto" w:hAnchor="text" w:x="3335" w:y="3066"/>
        <w:widowControl w:val="0"/>
        <w:autoSpaceDE w:val="0"/>
        <w:autoSpaceDN w:val="0"/>
        <w:spacing w:before="0" w:after="0" w:line="216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SITOGC+ArialMT" w:hAnsi="SITOGC+ArialMT" w:cs="SITOGC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Drop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parameter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if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end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function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or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method</w:t>
      </w:r>
    </w:p>
    <w:p w:rsidR="0011075B" w:rsidRDefault="003A6577">
      <w:pPr>
        <w:pStyle w:val="Normal160"/>
        <w:framePr w:w="4265" w:wrap="auto" w:hAnchor="text" w:x="3335" w:y="393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AWUSGS+Wingdings-Regular" w:hAnsi="AWUSGS+Wingdings-Regular" w:cs="AWUSGS+Wingdings-Regular"/>
          <w:color w:val="003265"/>
          <w:sz w:val="17"/>
        </w:rPr>
        <w:sym w:font="AWUSGS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Unselected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List/Record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(text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value)</w:t>
      </w:r>
    </w:p>
    <w:p w:rsidR="0011075B" w:rsidRDefault="003A6577">
      <w:pPr>
        <w:pStyle w:val="Normal160"/>
        <w:framePr w:w="4265" w:wrap="auto" w:hAnchor="text" w:x="3335" w:y="3938"/>
        <w:widowControl w:val="0"/>
        <w:autoSpaceDE w:val="0"/>
        <w:autoSpaceDN w:val="0"/>
        <w:spacing w:before="0" w:after="0" w:line="22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SITOGC+ArialMT" w:hAnsi="SITOGC+ArialMT" w:cs="SITOGC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Returns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empty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string;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use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quote</w:t>
      </w:r>
      <w:r>
        <w:rPr>
          <w:rFonts w:ascii="Calibri" w:hAnsi="Calibri" w:cs="Calibri"/>
          <w:color w:val="003265"/>
          <w:sz w:val="18"/>
        </w:rPr>
        <w:t>‐</w:t>
      </w:r>
      <w:r>
        <w:rPr>
          <w:rFonts w:ascii="Calibri"/>
          <w:color w:val="003265"/>
          <w:sz w:val="18"/>
        </w:rPr>
        <w:t>quote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(</w:t>
      </w:r>
      <w:r>
        <w:rPr>
          <w:rFonts w:ascii="BJTUGR+Calibri-Bold" w:hAnsi="BJTUGR+Calibri-Bold" w:cs="BJTUGR+Calibri-Bold"/>
          <w:color w:val="003265"/>
          <w:sz w:val="18"/>
        </w:rPr>
        <w:t>‘’</w:t>
      </w:r>
      <w:r>
        <w:rPr>
          <w:rFonts w:ascii="Calibri"/>
          <w:color w:val="003265"/>
          <w:sz w:val="18"/>
        </w:rPr>
        <w:t>)</w:t>
      </w:r>
    </w:p>
    <w:p w:rsidR="0011075B" w:rsidRDefault="003A6577">
      <w:pPr>
        <w:pStyle w:val="Normal160"/>
        <w:framePr w:w="3443" w:wrap="auto" w:hAnchor="text" w:x="3335" w:y="4594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AWUSGS+Wingdings-Regular" w:hAnsi="AWUSGS+Wingdings-Regular" w:cs="AWUSGS+Wingdings-Regular"/>
          <w:color w:val="003265"/>
          <w:sz w:val="17"/>
        </w:rPr>
        <w:sym w:font="AWUSGS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Evaluating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object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that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may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be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null</w:t>
      </w:r>
    </w:p>
    <w:p w:rsidR="0011075B" w:rsidRDefault="003A6577">
      <w:pPr>
        <w:pStyle w:val="Normal160"/>
        <w:framePr w:w="3443" w:wrap="auto" w:hAnchor="text" w:x="3335" w:y="4594"/>
        <w:widowControl w:val="0"/>
        <w:autoSpaceDE w:val="0"/>
        <w:autoSpaceDN w:val="0"/>
        <w:spacing w:before="0" w:after="0" w:line="222" w:lineRule="exact"/>
        <w:ind w:left="360"/>
        <w:jc w:val="left"/>
        <w:rPr>
          <w:rFonts w:ascii="BJTUGR+Calibri-Bold"/>
          <w:color w:val="000000"/>
          <w:sz w:val="18"/>
        </w:rPr>
      </w:pPr>
      <w:r>
        <w:rPr>
          <w:rFonts w:ascii="SITOGC+ArialMT" w:hAnsi="SITOGC+ArialMT" w:cs="SITOGC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e.g.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BJTUGR+Calibri-Bold"/>
          <w:color w:val="003265"/>
          <w:sz w:val="18"/>
        </w:rPr>
        <w:t>if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BJTUGR+Calibri-Bold"/>
          <w:color w:val="003265"/>
          <w:sz w:val="18"/>
        </w:rPr>
        <w:t>(recEmployee</w:t>
      </w:r>
      <w:r>
        <w:rPr>
          <w:rFonts w:ascii="Times New Roman"/>
          <w:color w:val="003265"/>
          <w:spacing w:val="-9"/>
          <w:sz w:val="18"/>
        </w:rPr>
        <w:t xml:space="preserve"> </w:t>
      </w:r>
      <w:r>
        <w:rPr>
          <w:rFonts w:ascii="BJTUGR+Calibri-Bold"/>
          <w:color w:val="003265"/>
          <w:sz w:val="18"/>
        </w:rPr>
        <w:t>==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BJTUGR+Calibri-Bold"/>
          <w:color w:val="003265"/>
          <w:sz w:val="18"/>
        </w:rPr>
        <w:t>null)</w:t>
      </w:r>
    </w:p>
    <w:p w:rsidR="0011075B" w:rsidRDefault="003A6577">
      <w:pPr>
        <w:pStyle w:val="Normal160"/>
        <w:framePr w:w="3443" w:wrap="auto" w:hAnchor="text" w:x="3335" w:y="4594"/>
        <w:widowControl w:val="0"/>
        <w:autoSpaceDE w:val="0"/>
        <w:autoSpaceDN w:val="0"/>
        <w:spacing w:before="0" w:after="0" w:line="216" w:lineRule="exact"/>
        <w:ind w:left="360"/>
        <w:jc w:val="left"/>
        <w:rPr>
          <w:rFonts w:ascii="BJTUGR+Calibri-Bold"/>
          <w:color w:val="000000"/>
          <w:sz w:val="18"/>
        </w:rPr>
      </w:pPr>
      <w:r>
        <w:rPr>
          <w:rFonts w:ascii="SITOGC+ArialMT" w:hAnsi="SITOGC+ArialMT" w:cs="SITOGC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e.g.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BJTUGR+Calibri-Bold"/>
          <w:color w:val="003265"/>
          <w:sz w:val="18"/>
        </w:rPr>
        <w:t>if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BJTUGR+Calibri-Bold"/>
          <w:color w:val="003265"/>
          <w:sz w:val="18"/>
        </w:rPr>
        <w:t>(recEmployee</w:t>
      </w:r>
      <w:r>
        <w:rPr>
          <w:rFonts w:ascii="Times New Roman"/>
          <w:color w:val="003265"/>
          <w:spacing w:val="-9"/>
          <w:sz w:val="18"/>
        </w:rPr>
        <w:t xml:space="preserve"> </w:t>
      </w:r>
      <w:r>
        <w:rPr>
          <w:rFonts w:ascii="BJTUGR+Calibri-Bold"/>
          <w:color w:val="003265"/>
          <w:sz w:val="18"/>
        </w:rPr>
        <w:t>!=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BJTUGR+Calibri-Bold"/>
          <w:color w:val="003265"/>
          <w:sz w:val="18"/>
        </w:rPr>
        <w:t>null)</w:t>
      </w:r>
    </w:p>
    <w:p w:rsidR="0011075B" w:rsidRDefault="003A6577">
      <w:pPr>
        <w:pStyle w:val="Normal160"/>
        <w:framePr w:w="235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BJTUGR+Calibri-Bold"/>
          <w:color w:val="000000"/>
          <w:sz w:val="11"/>
        </w:rPr>
      </w:pPr>
      <w:r>
        <w:rPr>
          <w:rFonts w:ascii="BJTUGR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JTUGR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JTUGR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BJTUGR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JTUGR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JTUGR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JTUGR+Calibri-Bold"/>
          <w:color w:val="FFFFFF"/>
          <w:sz w:val="11"/>
        </w:rPr>
        <w:t>Scripts</w:t>
      </w:r>
    </w:p>
    <w:p w:rsidR="0011075B" w:rsidRDefault="003A6577">
      <w:pPr>
        <w:pStyle w:val="Normal16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BJTUGR+Calibri-Bold"/>
          <w:color w:val="000000"/>
          <w:sz w:val="11"/>
        </w:rPr>
      </w:pPr>
      <w:r>
        <w:rPr>
          <w:rFonts w:ascii="BJTUGR+Calibri-Bold"/>
          <w:color w:val="FFFFFF"/>
          <w:sz w:val="11"/>
        </w:rPr>
        <w:t>11</w:t>
      </w:r>
    </w:p>
    <w:p w:rsidR="0011075B" w:rsidRDefault="003A6577">
      <w:pPr>
        <w:pStyle w:val="Normal160"/>
        <w:framePr w:w="3949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BJTUGR+Calibri-Bold"/>
          <w:color w:val="000000"/>
          <w:sz w:val="24"/>
        </w:rPr>
      </w:pPr>
      <w:r>
        <w:rPr>
          <w:rFonts w:ascii="BJTUGR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BJTUGR+Calibri-Bold"/>
          <w:color w:val="00467D"/>
          <w:sz w:val="24"/>
        </w:rPr>
        <w:t>Working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BJTUGR+Calibri-Bold"/>
          <w:color w:val="00467D"/>
          <w:sz w:val="24"/>
        </w:rPr>
        <w:t>with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BJTUGR+Calibri-Bold"/>
          <w:color w:val="00467D"/>
          <w:sz w:val="24"/>
        </w:rPr>
        <w:t>Parameters</w:t>
      </w:r>
    </w:p>
    <w:p w:rsidR="0011075B" w:rsidRDefault="003A6577">
      <w:pPr>
        <w:pStyle w:val="Normal160"/>
        <w:framePr w:w="4596" w:wrap="auto" w:hAnchor="text" w:x="2832" w:y="926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Indicate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how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write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with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following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definition:</w:t>
      </w:r>
    </w:p>
    <w:p w:rsidR="0011075B" w:rsidRDefault="003A6577">
      <w:pPr>
        <w:pStyle w:val="Normal160"/>
        <w:framePr w:w="4596" w:wrap="auto" w:hAnchor="text" w:x="2832" w:y="9268"/>
        <w:widowControl w:val="0"/>
        <w:autoSpaceDE w:val="0"/>
        <w:autoSpaceDN w:val="0"/>
        <w:spacing w:before="0" w:after="0" w:line="250" w:lineRule="exact"/>
        <w:jc w:val="left"/>
        <w:rPr>
          <w:rFonts w:ascii="Calibri"/>
          <w:color w:val="000000"/>
          <w:sz w:val="16"/>
        </w:rPr>
      </w:pPr>
      <w:r>
        <w:rPr>
          <w:rFonts w:ascii="BJTUGR+Calibri-Bold"/>
          <w:color w:val="003265"/>
          <w:sz w:val="16"/>
        </w:rPr>
        <w:t>nlapiSubmitRecord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BJTUGR+Calibri-Bold"/>
          <w:color w:val="003265"/>
          <w:sz w:val="16"/>
        </w:rPr>
        <w:t>(</w:t>
      </w:r>
      <w:r>
        <w:rPr>
          <w:rFonts w:ascii="MTIRFM+Calibri-Italic"/>
          <w:color w:val="003265"/>
          <w:sz w:val="16"/>
        </w:rPr>
        <w:t>nlobjRecord</w:t>
      </w:r>
      <w:r>
        <w:rPr>
          <w:rFonts w:ascii="BJTUGR+Calibri-Bold"/>
          <w:color w:val="003265"/>
          <w:sz w:val="16"/>
        </w:rPr>
        <w:t>,</w:t>
      </w:r>
      <w:r>
        <w:rPr>
          <w:rFonts w:ascii="Times New Roman"/>
          <w:color w:val="003265"/>
          <w:spacing w:val="2"/>
          <w:sz w:val="16"/>
        </w:rPr>
        <w:t xml:space="preserve"> </w:t>
      </w:r>
      <w:r>
        <w:rPr>
          <w:rFonts w:ascii="MTIRFM+Calibri-Italic"/>
          <w:color w:val="003265"/>
          <w:sz w:val="16"/>
        </w:rPr>
        <w:t>boolean</w:t>
      </w:r>
      <w:r>
        <w:rPr>
          <w:rFonts w:ascii="BJTUGR+Calibri-Bold"/>
          <w:color w:val="003265"/>
          <w:sz w:val="16"/>
        </w:rPr>
        <w:t>,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MTIRFM+Calibri-Italic"/>
          <w:color w:val="003265"/>
          <w:sz w:val="16"/>
        </w:rPr>
        <w:t>boolean</w:t>
      </w:r>
      <w:r>
        <w:rPr>
          <w:rFonts w:ascii="BJTUGR+Calibri-Bold"/>
          <w:color w:val="003265"/>
          <w:spacing w:val="-1"/>
          <w:sz w:val="16"/>
        </w:rPr>
        <w:t>)</w:t>
      </w:r>
      <w:r>
        <w:rPr>
          <w:rFonts w:ascii="Calibri"/>
          <w:color w:val="003265"/>
          <w:sz w:val="16"/>
        </w:rPr>
        <w:t>.</w:t>
      </w:r>
    </w:p>
    <w:p w:rsidR="0011075B" w:rsidRDefault="003A6577">
      <w:pPr>
        <w:pStyle w:val="Normal160"/>
        <w:framePr w:w="4596" w:wrap="auto" w:hAnchor="text" w:x="2832" w:y="9268"/>
        <w:widowControl w:val="0"/>
        <w:autoSpaceDE w:val="0"/>
        <w:autoSpaceDN w:val="0"/>
        <w:spacing w:before="0" w:after="0" w:line="250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Assume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there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is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variable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recEmployee</w:t>
      </w:r>
      <w:r>
        <w:rPr>
          <w:rFonts w:ascii="Times New Roman"/>
          <w:color w:val="003265"/>
          <w:spacing w:val="4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nlobjRecord.</w:t>
      </w:r>
    </w:p>
    <w:p w:rsidR="0011075B" w:rsidRDefault="003A6577">
      <w:pPr>
        <w:pStyle w:val="Normal160"/>
        <w:framePr w:w="1116" w:wrap="auto" w:hAnchor="text" w:x="3148" w:y="1024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13"/>
        </w:rPr>
      </w:pPr>
      <w:r>
        <w:rPr>
          <w:rFonts w:ascii="AWUSGS+Wingdings-Regular" w:hAnsi="AWUSGS+Wingdings-Regular" w:cs="AWUSGS+Wingdings-Regular"/>
          <w:color w:val="003265"/>
          <w:sz w:val="25"/>
          <w:vertAlign w:val="subscript"/>
        </w:rPr>
        <w:sym w:font="AWUSGS+Wingdings-Regular" w:char="F075"/>
      </w:r>
      <w:r>
        <w:rPr>
          <w:rFonts w:ascii="Times New Roman"/>
          <w:color w:val="003265"/>
          <w:spacing w:val="14"/>
          <w:sz w:val="25"/>
          <w:vertAlign w:val="subscript"/>
        </w:rPr>
        <w:t xml:space="preserve"> </w:t>
      </w:r>
      <w:r>
        <w:rPr>
          <w:rFonts w:ascii="Calibri"/>
          <w:color w:val="003265"/>
          <w:sz w:val="30"/>
          <w:vertAlign w:val="subscript"/>
        </w:rPr>
        <w:t>when</w:t>
      </w:r>
      <w:r>
        <w:rPr>
          <w:rFonts w:ascii="Times New Roman"/>
          <w:color w:val="003265"/>
          <w:spacing w:val="-5"/>
          <w:sz w:val="30"/>
          <w:vertAlign w:val="subscript"/>
        </w:rPr>
        <w:t xml:space="preserve"> </w:t>
      </w:r>
      <w:r>
        <w:rPr>
          <w:rFonts w:ascii="Calibri"/>
          <w:color w:val="003265"/>
          <w:sz w:val="30"/>
          <w:vertAlign w:val="subscript"/>
        </w:rPr>
        <w:t>1</w:t>
      </w:r>
      <w:r>
        <w:rPr>
          <w:rFonts w:ascii="Calibri"/>
          <w:color w:val="003265"/>
          <w:sz w:val="13"/>
        </w:rPr>
        <w:t>st</w:t>
      </w:r>
    </w:p>
    <w:p w:rsidR="0011075B" w:rsidRDefault="003A6577">
      <w:pPr>
        <w:pStyle w:val="Normal160"/>
        <w:framePr w:w="5482" w:wrap="auto" w:hAnchor="text" w:x="4114" w:y="102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boolean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parameter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not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needed,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but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2</w:t>
      </w:r>
      <w:r>
        <w:rPr>
          <w:rFonts w:ascii="Calibri"/>
          <w:color w:val="003265"/>
          <w:sz w:val="13"/>
        </w:rPr>
        <w:t>nd</w:t>
      </w:r>
      <w:r>
        <w:rPr>
          <w:rFonts w:ascii="Times New Roman"/>
          <w:color w:val="003265"/>
          <w:spacing w:val="13"/>
          <w:sz w:val="13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true</w:t>
      </w:r>
    </w:p>
    <w:p w:rsidR="0011075B" w:rsidRDefault="003A6577">
      <w:pPr>
        <w:pStyle w:val="Normal160"/>
        <w:framePr w:w="1116" w:wrap="auto" w:hAnchor="text" w:x="3148" w:y="1132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13"/>
        </w:rPr>
      </w:pPr>
      <w:r>
        <w:rPr>
          <w:rFonts w:ascii="AWUSGS+Wingdings-Regular" w:hAnsi="AWUSGS+Wingdings-Regular" w:cs="AWUSGS+Wingdings-Regular"/>
          <w:color w:val="003265"/>
          <w:sz w:val="25"/>
          <w:vertAlign w:val="subscript"/>
        </w:rPr>
        <w:sym w:font="AWUSGS+Wingdings-Regular" w:char="F075"/>
      </w:r>
      <w:r>
        <w:rPr>
          <w:rFonts w:ascii="Times New Roman"/>
          <w:color w:val="003265"/>
          <w:spacing w:val="14"/>
          <w:sz w:val="25"/>
          <w:vertAlign w:val="subscript"/>
        </w:rPr>
        <w:t xml:space="preserve"> </w:t>
      </w:r>
      <w:r>
        <w:rPr>
          <w:rFonts w:ascii="Calibri"/>
          <w:color w:val="003265"/>
          <w:sz w:val="30"/>
          <w:vertAlign w:val="subscript"/>
        </w:rPr>
        <w:t>when</w:t>
      </w:r>
      <w:r>
        <w:rPr>
          <w:rFonts w:ascii="Times New Roman"/>
          <w:color w:val="003265"/>
          <w:spacing w:val="-5"/>
          <w:sz w:val="30"/>
          <w:vertAlign w:val="subscript"/>
        </w:rPr>
        <w:t xml:space="preserve"> </w:t>
      </w:r>
      <w:r>
        <w:rPr>
          <w:rFonts w:ascii="Calibri"/>
          <w:color w:val="003265"/>
          <w:sz w:val="30"/>
          <w:vertAlign w:val="subscript"/>
        </w:rPr>
        <w:t>1</w:t>
      </w:r>
      <w:r>
        <w:rPr>
          <w:rFonts w:ascii="Calibri"/>
          <w:color w:val="003265"/>
          <w:sz w:val="13"/>
        </w:rPr>
        <w:t>st</w:t>
      </w:r>
    </w:p>
    <w:p w:rsidR="0011075B" w:rsidRDefault="003A6577">
      <w:pPr>
        <w:pStyle w:val="Normal160"/>
        <w:framePr w:w="5528" w:wrap="auto" w:hAnchor="text" w:x="4114" w:y="113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boolean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parameter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false,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but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2</w:t>
      </w:r>
      <w:r>
        <w:rPr>
          <w:rFonts w:ascii="Calibri"/>
          <w:color w:val="003265"/>
          <w:sz w:val="13"/>
        </w:rPr>
        <w:t>nd</w:t>
      </w:r>
      <w:r>
        <w:rPr>
          <w:rFonts w:ascii="Times New Roman"/>
          <w:color w:val="003265"/>
          <w:spacing w:val="12"/>
          <w:sz w:val="13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not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needed</w:t>
      </w:r>
    </w:p>
    <w:p w:rsidR="0011075B" w:rsidRDefault="003A6577">
      <w:pPr>
        <w:pStyle w:val="Normal160"/>
        <w:framePr w:w="4710" w:wrap="auto" w:hAnchor="text" w:x="3148" w:y="124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AWUSGS+Wingdings-Regular" w:hAnsi="AWUSGS+Wingdings-Regular" w:cs="AWUSGS+Wingdings-Regular"/>
          <w:color w:val="003265"/>
          <w:sz w:val="17"/>
        </w:rPr>
        <w:sym w:font="AWUSGS+Wingdings-Regular" w:char="F075"/>
      </w:r>
      <w:r>
        <w:rPr>
          <w:rFonts w:ascii="Times New Roman"/>
          <w:color w:val="003265"/>
          <w:spacing w:val="14"/>
          <w:sz w:val="17"/>
        </w:rPr>
        <w:t xml:space="preserve"> </w:t>
      </w:r>
      <w:r>
        <w:rPr>
          <w:rFonts w:ascii="Calibri"/>
          <w:color w:val="003265"/>
          <w:sz w:val="20"/>
        </w:rPr>
        <w:t>when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both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boolean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parameters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are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not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needed</w:t>
      </w:r>
    </w:p>
    <w:p w:rsidR="0011075B" w:rsidRDefault="003A6577">
      <w:pPr>
        <w:pStyle w:val="Normal160"/>
        <w:framePr w:w="235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BJTUGR+Calibri-Bold"/>
          <w:color w:val="000000"/>
          <w:sz w:val="11"/>
        </w:rPr>
      </w:pPr>
      <w:r>
        <w:rPr>
          <w:rFonts w:ascii="BJTUGR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JTUGR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JTUGR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BJTUGR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JTUGR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JTUGR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JTUGR+Calibri-Bold"/>
          <w:color w:val="FFFFFF"/>
          <w:sz w:val="11"/>
        </w:rPr>
        <w:t>Scripts</w:t>
      </w:r>
    </w:p>
    <w:p w:rsidR="0011075B" w:rsidRDefault="003A6577">
      <w:pPr>
        <w:pStyle w:val="Normal16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BJTUGR+Calibri-Bold"/>
          <w:color w:val="000000"/>
          <w:sz w:val="11"/>
        </w:rPr>
      </w:pPr>
      <w:r>
        <w:rPr>
          <w:rFonts w:ascii="BJTUGR+Calibri-Bold"/>
          <w:color w:val="FFFFFF"/>
          <w:sz w:val="11"/>
        </w:rPr>
        <w:t>12</w:t>
      </w:r>
    </w:p>
    <w:p w:rsidR="0011075B" w:rsidRDefault="003A6577">
      <w:pPr>
        <w:pStyle w:val="Normal160"/>
        <w:framePr w:w="5092" w:wrap="auto" w:hAnchor="text" w:x="730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8: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User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- 6</w:t>
      </w:r>
    </w:p>
    <w:p w:rsidR="0011075B" w:rsidRDefault="00832B0C">
      <w:pPr>
        <w:pStyle w:val="Normal16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2" type="#_x0000_t75" style="position:absolute;margin-left:18pt;margin-top:18pt;width:8in;height:756pt;z-index:-251608064;mso-position-horizontal-relative:page;mso-position-vertical-relative:page">
            <v:imagedata r:id="rId34" o:title=""/>
            <w10:wrap anchorx="page" anchory="page"/>
          </v:shape>
        </w:pict>
      </w:r>
    </w:p>
    <w:p w:rsidR="0011075B" w:rsidRDefault="003A6577">
      <w:pPr>
        <w:pStyle w:val="Normal17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7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70"/>
        <w:framePr w:w="4304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UDCSJO+Calibri-Bold"/>
          <w:color w:val="000000"/>
          <w:sz w:val="24"/>
        </w:rPr>
      </w:pPr>
      <w:r>
        <w:rPr>
          <w:rFonts w:ascii="UDCSJO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UDCSJO+Calibri-Bold"/>
          <w:color w:val="00467D"/>
          <w:sz w:val="24"/>
        </w:rPr>
        <w:t>Evaluating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UDCSJO+Calibri-Bold"/>
          <w:color w:val="00467D"/>
          <w:sz w:val="24"/>
        </w:rPr>
        <w:t>List/Record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UDCSJO+Calibri-Bold"/>
          <w:color w:val="00467D"/>
          <w:sz w:val="24"/>
        </w:rPr>
        <w:t>Fields</w:t>
      </w:r>
    </w:p>
    <w:p w:rsidR="0011075B" w:rsidRDefault="003A6577">
      <w:pPr>
        <w:pStyle w:val="Normal170"/>
        <w:framePr w:w="7217" w:wrap="auto" w:hAnchor="text" w:x="2892" w:y="263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Assuming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there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is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variable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recEmployee</w:t>
      </w:r>
      <w:r>
        <w:rPr>
          <w:rFonts w:ascii="Times New Roman"/>
          <w:color w:val="003265"/>
          <w:spacing w:val="2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nlobjRecord;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create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return</w:t>
      </w:r>
      <w:r>
        <w:rPr>
          <w:rFonts w:ascii="Times New Roman"/>
          <w:color w:val="003265"/>
          <w:spacing w:val="37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value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</w:p>
    <w:p w:rsidR="0011075B" w:rsidRDefault="003A6577">
      <w:pPr>
        <w:pStyle w:val="Normal170"/>
        <w:framePr w:w="7217" w:wrap="auto" w:hAnchor="text" w:x="2892" w:y="263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employee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Department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field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(Classification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field</w:t>
      </w:r>
      <w:r>
        <w:rPr>
          <w:rFonts w:ascii="Times New Roman"/>
          <w:color w:val="003265"/>
          <w:spacing w:val="-7"/>
          <w:sz w:val="16"/>
        </w:rPr>
        <w:t xml:space="preserve"> </w:t>
      </w:r>
      <w:r>
        <w:rPr>
          <w:rFonts w:ascii="Calibri"/>
          <w:color w:val="003265"/>
          <w:sz w:val="16"/>
        </w:rPr>
        <w:t>group)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into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variable.</w:t>
      </w:r>
      <w:r>
        <w:rPr>
          <w:rFonts w:ascii="Times New Roman"/>
          <w:color w:val="003265"/>
          <w:spacing w:val="32"/>
          <w:sz w:val="16"/>
        </w:rPr>
        <w:t xml:space="preserve"> </w:t>
      </w:r>
      <w:r>
        <w:rPr>
          <w:rFonts w:ascii="Calibri"/>
          <w:color w:val="003265"/>
          <w:sz w:val="16"/>
        </w:rPr>
        <w:t>Log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message</w:t>
      </w:r>
    </w:p>
    <w:p w:rsidR="0011075B" w:rsidRDefault="003A6577">
      <w:pPr>
        <w:pStyle w:val="Normal170"/>
        <w:framePr w:w="7217" w:wrap="auto" w:hAnchor="text" w:x="2892" w:y="263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 w:hAnsi="Calibri" w:cs="Calibri"/>
          <w:color w:val="003265"/>
          <w:sz w:val="16"/>
        </w:rPr>
        <w:t>“no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department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 w:hAnsi="Calibri" w:cs="Calibri"/>
          <w:color w:val="003265"/>
          <w:sz w:val="16"/>
        </w:rPr>
        <w:t>selected”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when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this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is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case.</w:t>
      </w:r>
    </w:p>
    <w:p w:rsidR="0011075B" w:rsidRDefault="003A6577">
      <w:pPr>
        <w:pStyle w:val="Normal170"/>
        <w:framePr w:w="235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UDCSJO+Calibri-Bold"/>
          <w:color w:val="000000"/>
          <w:sz w:val="11"/>
        </w:rPr>
      </w:pPr>
      <w:r>
        <w:rPr>
          <w:rFonts w:ascii="UDCSJO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DCSJO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DCSJO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UDCSJO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DCSJO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DCSJO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DCSJO+Calibri-Bold"/>
          <w:color w:val="FFFFFF"/>
          <w:sz w:val="11"/>
        </w:rPr>
        <w:t>Scripts</w:t>
      </w:r>
    </w:p>
    <w:p w:rsidR="0011075B" w:rsidRDefault="003A6577">
      <w:pPr>
        <w:pStyle w:val="Normal17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UDCSJO+Calibri-Bold"/>
          <w:color w:val="000000"/>
          <w:sz w:val="11"/>
        </w:rPr>
      </w:pPr>
      <w:r>
        <w:rPr>
          <w:rFonts w:ascii="UDCSJO+Calibri-Bold"/>
          <w:color w:val="FFFFFF"/>
          <w:sz w:val="11"/>
        </w:rPr>
        <w:t>13</w:t>
      </w:r>
    </w:p>
    <w:p w:rsidR="0011075B" w:rsidRDefault="003A6577">
      <w:pPr>
        <w:pStyle w:val="Normal170"/>
        <w:framePr w:w="261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UDCSJO+Calibri-Bold"/>
          <w:color w:val="000000"/>
          <w:sz w:val="24"/>
        </w:rPr>
      </w:pPr>
      <w:r>
        <w:rPr>
          <w:rFonts w:ascii="UDCSJO+Calibri-Bold"/>
          <w:color w:val="00467D"/>
          <w:sz w:val="24"/>
        </w:rPr>
        <w:t>Debugger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UDCSJO+Calibri-Bold"/>
          <w:color w:val="00467D"/>
          <w:sz w:val="24"/>
        </w:rPr>
        <w:t>Architecture</w:t>
      </w:r>
    </w:p>
    <w:p w:rsidR="0011075B" w:rsidRDefault="003A6577">
      <w:pPr>
        <w:pStyle w:val="Normal170"/>
        <w:framePr w:w="1587" w:wrap="auto" w:hAnchor="text" w:x="3554" w:y="9474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Normal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Domain</w:t>
      </w:r>
    </w:p>
    <w:p w:rsidR="0011075B" w:rsidRDefault="003A6577">
      <w:pPr>
        <w:pStyle w:val="Normal170"/>
        <w:framePr w:w="1770" w:wrap="auto" w:hAnchor="text" w:x="7129" w:y="9474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Debugger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Domain</w:t>
      </w:r>
    </w:p>
    <w:p w:rsidR="0011075B" w:rsidRDefault="003A6577">
      <w:pPr>
        <w:pStyle w:val="Normal170"/>
        <w:framePr w:w="2035" w:wrap="auto" w:hAnchor="text" w:x="3337" w:y="9786"/>
        <w:widowControl w:val="0"/>
        <w:autoSpaceDE w:val="0"/>
        <w:autoSpaceDN w:val="0"/>
        <w:spacing w:before="0" w:after="0" w:line="245" w:lineRule="exact"/>
        <w:jc w:val="left"/>
        <w:rPr>
          <w:rFonts w:ascii="UDCSJO+Calibri-Bold"/>
          <w:color w:val="000000"/>
          <w:sz w:val="20"/>
        </w:rPr>
      </w:pPr>
      <w:r>
        <w:rPr>
          <w:rFonts w:ascii="UDCSJO+Calibri-Bold"/>
          <w:color w:val="003265"/>
          <w:spacing w:val="-1"/>
          <w:sz w:val="20"/>
        </w:rPr>
        <w:t>system.netsuite.com</w:t>
      </w:r>
    </w:p>
    <w:p w:rsidR="0011075B" w:rsidRDefault="003A6577">
      <w:pPr>
        <w:pStyle w:val="Normal170"/>
        <w:framePr w:w="2236" w:wrap="auto" w:hAnchor="text" w:x="6898" w:y="9810"/>
        <w:widowControl w:val="0"/>
        <w:autoSpaceDE w:val="0"/>
        <w:autoSpaceDN w:val="0"/>
        <w:spacing w:before="0" w:after="0" w:line="245" w:lineRule="exact"/>
        <w:jc w:val="left"/>
        <w:rPr>
          <w:rFonts w:ascii="UDCSJO+Calibri-Bold"/>
          <w:color w:val="000000"/>
          <w:sz w:val="20"/>
        </w:rPr>
      </w:pPr>
      <w:r>
        <w:rPr>
          <w:rFonts w:ascii="UDCSJO+Calibri-Bold"/>
          <w:color w:val="003265"/>
          <w:sz w:val="20"/>
        </w:rPr>
        <w:t>debugger.netsuite.com</w:t>
      </w:r>
    </w:p>
    <w:p w:rsidR="0011075B" w:rsidRDefault="003A6577">
      <w:pPr>
        <w:pStyle w:val="Normal170"/>
        <w:framePr w:w="920" w:wrap="auto" w:hAnchor="text" w:x="5639" w:y="11659"/>
        <w:widowControl w:val="0"/>
        <w:autoSpaceDE w:val="0"/>
        <w:autoSpaceDN w:val="0"/>
        <w:spacing w:before="0" w:after="0" w:line="220" w:lineRule="exact"/>
        <w:jc w:val="left"/>
        <w:rPr>
          <w:rFonts w:ascii="UDCSJO+Calibri-Bold"/>
          <w:color w:val="000000"/>
          <w:sz w:val="18"/>
        </w:rPr>
      </w:pPr>
      <w:r>
        <w:rPr>
          <w:rFonts w:ascii="UDCSJO+Calibri-Bold"/>
          <w:color w:val="FFFFFF"/>
          <w:sz w:val="18"/>
        </w:rPr>
        <w:t>NetSuite</w:t>
      </w:r>
    </w:p>
    <w:p w:rsidR="0011075B" w:rsidRDefault="003A6577">
      <w:pPr>
        <w:pStyle w:val="Normal170"/>
        <w:framePr w:w="920" w:wrap="auto" w:hAnchor="text" w:x="5639" w:y="11659"/>
        <w:widowControl w:val="0"/>
        <w:autoSpaceDE w:val="0"/>
        <w:autoSpaceDN w:val="0"/>
        <w:spacing w:before="0" w:after="0" w:line="216" w:lineRule="exact"/>
        <w:ind w:left="217"/>
        <w:jc w:val="left"/>
        <w:rPr>
          <w:rFonts w:ascii="UDCSJO+Calibri-Bold"/>
          <w:color w:val="000000"/>
          <w:sz w:val="18"/>
        </w:rPr>
      </w:pPr>
      <w:r>
        <w:rPr>
          <w:rFonts w:ascii="UDCSJO+Calibri-Bold"/>
          <w:color w:val="FFFFFF"/>
          <w:sz w:val="18"/>
        </w:rPr>
        <w:t>DB</w:t>
      </w:r>
    </w:p>
    <w:p w:rsidR="0011075B" w:rsidRDefault="003A6577">
      <w:pPr>
        <w:pStyle w:val="Normal170"/>
        <w:framePr w:w="1307" w:wrap="auto" w:hAnchor="text" w:x="5406" w:y="1230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shared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database</w:t>
      </w:r>
    </w:p>
    <w:p w:rsidR="0011075B" w:rsidRDefault="003A6577">
      <w:pPr>
        <w:pStyle w:val="Normal170"/>
        <w:framePr w:w="4058" w:wrap="auto" w:hAnchor="text" w:x="4945" w:y="1302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22"/>
          <w:sz w:val="16"/>
        </w:rPr>
        <w:t>Sep</w:t>
      </w:r>
      <w:r>
        <w:rPr>
          <w:rFonts w:ascii="Calibri"/>
          <w:color w:val="003265"/>
          <w:spacing w:val="-9"/>
          <w:sz w:val="16"/>
        </w:rPr>
        <w:t>S</w:t>
      </w:r>
      <w:r>
        <w:rPr>
          <w:rFonts w:ascii="Calibri"/>
          <w:color w:val="003265"/>
          <w:spacing w:val="-68"/>
          <w:sz w:val="16"/>
        </w:rPr>
        <w:t>a</w:t>
      </w:r>
      <w:r>
        <w:rPr>
          <w:rFonts w:ascii="Calibri"/>
          <w:color w:val="003265"/>
          <w:spacing w:val="-12"/>
          <w:sz w:val="16"/>
        </w:rPr>
        <w:t>e</w:t>
      </w:r>
      <w:r>
        <w:rPr>
          <w:rFonts w:ascii="Calibri"/>
          <w:color w:val="003265"/>
          <w:spacing w:val="-44"/>
          <w:sz w:val="16"/>
        </w:rPr>
        <w:t>rp</w:t>
      </w:r>
      <w:r>
        <w:rPr>
          <w:rFonts w:ascii="Calibri"/>
          <w:color w:val="003265"/>
          <w:spacing w:val="-33"/>
          <w:sz w:val="16"/>
        </w:rPr>
        <w:t>a</w:t>
      </w:r>
      <w:r>
        <w:rPr>
          <w:rFonts w:ascii="Calibri"/>
          <w:color w:val="003265"/>
          <w:spacing w:val="-44"/>
          <w:sz w:val="16"/>
        </w:rPr>
        <w:t>a</w:t>
      </w:r>
      <w:r>
        <w:rPr>
          <w:rFonts w:ascii="Calibri"/>
          <w:color w:val="003265"/>
          <w:spacing w:val="-9"/>
          <w:sz w:val="16"/>
        </w:rPr>
        <w:t>t</w:t>
      </w:r>
      <w:r>
        <w:rPr>
          <w:rFonts w:ascii="Calibri"/>
          <w:color w:val="003265"/>
          <w:spacing w:val="-47"/>
          <w:sz w:val="16"/>
        </w:rPr>
        <w:t>r</w:t>
      </w:r>
      <w:r>
        <w:rPr>
          <w:rFonts w:ascii="Calibri"/>
          <w:color w:val="003265"/>
          <w:spacing w:val="-37"/>
          <w:sz w:val="16"/>
        </w:rPr>
        <w:t>e</w:t>
      </w:r>
      <w:r>
        <w:rPr>
          <w:rFonts w:ascii="Calibri"/>
          <w:color w:val="003265"/>
          <w:spacing w:val="-2"/>
          <w:sz w:val="16"/>
        </w:rPr>
        <w:t>a</w:t>
      </w:r>
      <w:r>
        <w:rPr>
          <w:rFonts w:ascii="Calibri"/>
          <w:color w:val="003265"/>
          <w:spacing w:val="-75"/>
          <w:sz w:val="16"/>
        </w:rPr>
        <w:t>a</w:t>
      </w:r>
      <w:r>
        <w:rPr>
          <w:rFonts w:ascii="Calibri"/>
          <w:color w:val="003265"/>
          <w:spacing w:val="-29"/>
          <w:sz w:val="16"/>
        </w:rPr>
        <w:t>te</w:t>
      </w:r>
      <w:r>
        <w:rPr>
          <w:rFonts w:ascii="Calibri"/>
          <w:color w:val="003265"/>
          <w:spacing w:val="-36"/>
          <w:sz w:val="16"/>
        </w:rPr>
        <w:t>pp</w:t>
      </w:r>
      <w:r>
        <w:rPr>
          <w:rFonts w:ascii="Calibri"/>
          <w:color w:val="003265"/>
          <w:spacing w:val="-3"/>
          <w:sz w:val="16"/>
        </w:rPr>
        <w:t>a</w:t>
      </w:r>
      <w:r>
        <w:rPr>
          <w:rFonts w:ascii="Calibri"/>
          <w:color w:val="003265"/>
          <w:spacing w:val="-33"/>
          <w:sz w:val="16"/>
        </w:rPr>
        <w:t>l</w:t>
      </w:r>
      <w:r>
        <w:rPr>
          <w:rFonts w:ascii="Calibri"/>
          <w:color w:val="003265"/>
          <w:spacing w:val="-50"/>
          <w:sz w:val="16"/>
        </w:rPr>
        <w:t>p</w:t>
      </w:r>
      <w:r>
        <w:rPr>
          <w:rFonts w:ascii="Calibri"/>
          <w:color w:val="003265"/>
          <w:spacing w:val="-27"/>
          <w:sz w:val="16"/>
        </w:rPr>
        <w:t>ic</w:t>
      </w:r>
      <w:r>
        <w:rPr>
          <w:rFonts w:ascii="Calibri"/>
          <w:color w:val="003265"/>
          <w:spacing w:val="-31"/>
          <w:sz w:val="16"/>
        </w:rPr>
        <w:t>p</w:t>
      </w:r>
      <w:r>
        <w:rPr>
          <w:rFonts w:ascii="Calibri"/>
          <w:color w:val="003265"/>
          <w:spacing w:val="-45"/>
          <w:sz w:val="16"/>
        </w:rPr>
        <w:t>a</w:t>
      </w:r>
      <w:r>
        <w:rPr>
          <w:rFonts w:ascii="Calibri"/>
          <w:color w:val="003265"/>
          <w:spacing w:val="-15"/>
          <w:sz w:val="16"/>
        </w:rPr>
        <w:t>li</w:t>
      </w:r>
      <w:r>
        <w:rPr>
          <w:rFonts w:ascii="Calibri"/>
          <w:color w:val="003265"/>
          <w:spacing w:val="-24"/>
          <w:sz w:val="16"/>
        </w:rPr>
        <w:t>t</w:t>
      </w:r>
      <w:r>
        <w:rPr>
          <w:rFonts w:ascii="Calibri"/>
          <w:color w:val="003265"/>
          <w:spacing w:val="-43"/>
          <w:sz w:val="16"/>
        </w:rPr>
        <w:t>c</w:t>
      </w:r>
      <w:r>
        <w:rPr>
          <w:rFonts w:ascii="Calibri"/>
          <w:color w:val="003265"/>
          <w:spacing w:val="-39"/>
          <w:sz w:val="16"/>
        </w:rPr>
        <w:t>io</w:t>
      </w:r>
      <w:r>
        <w:rPr>
          <w:rFonts w:ascii="Calibri"/>
          <w:color w:val="003265"/>
          <w:spacing w:val="-26"/>
          <w:sz w:val="16"/>
        </w:rPr>
        <w:t>at</w:t>
      </w:r>
      <w:r>
        <w:rPr>
          <w:rFonts w:ascii="Calibri"/>
          <w:color w:val="003265"/>
          <w:spacing w:val="-32"/>
          <w:sz w:val="16"/>
        </w:rPr>
        <w:t>n</w:t>
      </w:r>
      <w:r>
        <w:rPr>
          <w:rFonts w:ascii="Calibri"/>
          <w:color w:val="003265"/>
          <w:spacing w:val="-27"/>
          <w:sz w:val="16"/>
        </w:rPr>
        <w:t>io</w:t>
      </w:r>
      <w:r>
        <w:rPr>
          <w:rFonts w:ascii="Calibri"/>
          <w:color w:val="003265"/>
          <w:spacing w:val="-8"/>
          <w:sz w:val="16"/>
        </w:rPr>
        <w:t>s</w:t>
      </w:r>
      <w:r>
        <w:rPr>
          <w:rFonts w:ascii="Calibri"/>
          <w:color w:val="003265"/>
          <w:spacing w:val="-75"/>
          <w:sz w:val="16"/>
        </w:rPr>
        <w:t>n</w:t>
      </w:r>
      <w:r>
        <w:rPr>
          <w:rFonts w:ascii="Calibri"/>
          <w:color w:val="003265"/>
          <w:spacing w:val="-13"/>
          <w:sz w:val="16"/>
        </w:rPr>
        <w:t>er</w:t>
      </w:r>
      <w:r>
        <w:rPr>
          <w:rFonts w:ascii="Calibri"/>
          <w:color w:val="003265"/>
          <w:spacing w:val="-36"/>
          <w:sz w:val="16"/>
        </w:rPr>
        <w:t>sv</w:t>
      </w:r>
      <w:r>
        <w:rPr>
          <w:rFonts w:ascii="Calibri"/>
          <w:color w:val="003265"/>
          <w:spacing w:val="-45"/>
          <w:sz w:val="16"/>
        </w:rPr>
        <w:t>e</w:t>
      </w:r>
      <w:r>
        <w:rPr>
          <w:rFonts w:ascii="Calibri"/>
          <w:color w:val="003265"/>
          <w:spacing w:val="-35"/>
          <w:sz w:val="16"/>
        </w:rPr>
        <w:t>e</w:t>
      </w:r>
      <w:r>
        <w:rPr>
          <w:rFonts w:ascii="Calibri"/>
          <w:color w:val="003265"/>
          <w:spacing w:val="-21"/>
          <w:sz w:val="16"/>
        </w:rPr>
        <w:t>r</w:t>
      </w:r>
      <w:r>
        <w:rPr>
          <w:rFonts w:ascii="Calibri"/>
          <w:color w:val="003265"/>
          <w:spacing w:val="-35"/>
          <w:sz w:val="16"/>
        </w:rPr>
        <w:t>r</w:t>
      </w:r>
      <w:r>
        <w:rPr>
          <w:rFonts w:ascii="Calibri"/>
          <w:color w:val="003265"/>
          <w:spacing w:val="-40"/>
          <w:sz w:val="16"/>
        </w:rPr>
        <w:t>v</w:t>
      </w:r>
      <w:r>
        <w:rPr>
          <w:rFonts w:ascii="Calibri"/>
          <w:color w:val="003265"/>
          <w:spacing w:val="-23"/>
          <w:sz w:val="16"/>
        </w:rPr>
        <w:t>s</w:t>
      </w:r>
      <w:r>
        <w:rPr>
          <w:rFonts w:ascii="Calibri"/>
          <w:color w:val="003265"/>
          <w:spacing w:val="-1"/>
          <w:sz w:val="16"/>
        </w:rPr>
        <w:t>ers</w:t>
      </w:r>
    </w:p>
    <w:p w:rsidR="0011075B" w:rsidRDefault="003A6577">
      <w:pPr>
        <w:pStyle w:val="Normal170"/>
        <w:framePr w:w="235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UDCSJO+Calibri-Bold"/>
          <w:color w:val="000000"/>
          <w:sz w:val="11"/>
        </w:rPr>
      </w:pPr>
      <w:r>
        <w:rPr>
          <w:rFonts w:ascii="UDCSJO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DCSJO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DCSJO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UDCSJO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DCSJO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DCSJO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DCSJO+Calibri-Bold"/>
          <w:color w:val="FFFFFF"/>
          <w:sz w:val="11"/>
        </w:rPr>
        <w:t>Scripts</w:t>
      </w:r>
    </w:p>
    <w:p w:rsidR="0011075B" w:rsidRDefault="003A6577">
      <w:pPr>
        <w:pStyle w:val="Normal17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UDCSJO+Calibri-Bold"/>
          <w:color w:val="000000"/>
          <w:sz w:val="11"/>
        </w:rPr>
      </w:pPr>
      <w:r>
        <w:rPr>
          <w:rFonts w:ascii="UDCSJO+Calibri-Bold"/>
          <w:color w:val="FFFFFF"/>
          <w:sz w:val="11"/>
        </w:rPr>
        <w:t>14</w:t>
      </w:r>
    </w:p>
    <w:p w:rsidR="0011075B" w:rsidRDefault="003A6577">
      <w:pPr>
        <w:pStyle w:val="Normal170"/>
        <w:framePr w:w="5092" w:wrap="auto" w:hAnchor="text" w:x="730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8: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User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- 7</w:t>
      </w:r>
    </w:p>
    <w:p w:rsidR="0011075B" w:rsidRDefault="00832B0C">
      <w:pPr>
        <w:pStyle w:val="Normal17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3" type="#_x0000_t75" style="position:absolute;margin-left:18pt;margin-top:18pt;width:8in;height:756pt;z-index:-251604992;mso-position-horizontal-relative:page;mso-position-vertical-relative:page">
            <v:imagedata r:id="rId60" o:title=""/>
            <w10:wrap anchorx="page" anchory="page"/>
          </v:shape>
        </w:pict>
      </w:r>
    </w:p>
    <w:p w:rsidR="0011075B" w:rsidRDefault="003A6577">
      <w:pPr>
        <w:pStyle w:val="Normal18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8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80"/>
        <w:framePr w:w="5178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ICGJVD+Calibri-Bold"/>
          <w:color w:val="000000"/>
          <w:sz w:val="24"/>
        </w:rPr>
      </w:pPr>
      <w:r>
        <w:rPr>
          <w:rFonts w:ascii="ICGJVD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Debugging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a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User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Event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Script</w:t>
      </w:r>
    </w:p>
    <w:p w:rsidR="0011075B" w:rsidRDefault="003A6577">
      <w:pPr>
        <w:pStyle w:val="Normal180"/>
        <w:framePr w:w="1155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180"/>
        <w:framePr w:w="6726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RQJUJ+Wingdings-Regular" w:hAnsi="JRQJUJ+Wingdings-Regular" w:cs="JRQJUJ+Wingdings-Regular"/>
          <w:color w:val="003265"/>
          <w:sz w:val="17"/>
        </w:rPr>
        <w:sym w:font="JRQJU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Assume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there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may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be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error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that</w:t>
      </w:r>
    </w:p>
    <w:p w:rsidR="0011075B" w:rsidRDefault="003A6577">
      <w:pPr>
        <w:pStyle w:val="Normal180"/>
        <w:framePr w:w="6726" w:wrap="auto" w:hAnchor="text" w:x="3335" w:y="3066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logs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values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Execution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Log.</w:t>
      </w:r>
    </w:p>
    <w:p w:rsidR="0011075B" w:rsidRDefault="003A6577">
      <w:pPr>
        <w:pStyle w:val="Normal180"/>
        <w:framePr w:w="4069" w:wrap="auto" w:hAnchor="text" w:x="3335" w:y="36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RQJUJ+Wingdings-Regular" w:hAnsi="JRQJUJ+Wingdings-Regular" w:cs="JRQJUJ+Wingdings-Regular"/>
          <w:color w:val="003265"/>
          <w:sz w:val="17"/>
        </w:rPr>
        <w:sym w:font="JRQJU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debugger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troubleshoot.</w:t>
      </w:r>
    </w:p>
    <w:p w:rsidR="0011075B" w:rsidRDefault="003A6577">
      <w:pPr>
        <w:pStyle w:val="Normal180"/>
        <w:framePr w:w="1620" w:wrap="auto" w:hAnchor="text" w:x="2975" w:y="439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180"/>
        <w:framePr w:w="3330" w:wrap="auto" w:hAnchor="text" w:x="3335" w:y="47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RQJUJ+Wingdings-Regular" w:hAnsi="JRQJUJ+Wingdings-Regular" w:cs="JRQJUJ+Wingdings-Regular"/>
          <w:color w:val="003265"/>
          <w:sz w:val="17"/>
        </w:rPr>
        <w:sym w:font="JRQJU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Logging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debugger</w:t>
      </w:r>
    </w:p>
    <w:p w:rsidR="0011075B" w:rsidRDefault="003A6577">
      <w:pPr>
        <w:pStyle w:val="Normal180"/>
        <w:framePr w:w="3029" w:wrap="auto" w:hAnchor="text" w:x="3335" w:y="51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RQJUJ+Wingdings-Regular" w:hAnsi="JRQJUJ+Wingdings-Regular" w:cs="JRQJUJ+Wingdings-Regular"/>
          <w:color w:val="003265"/>
          <w:sz w:val="17"/>
        </w:rPr>
        <w:sym w:font="JRQJU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Debugging</w:t>
      </w:r>
      <w:r>
        <w:rPr>
          <w:rFonts w:ascii="Times New Roman"/>
          <w:color w:val="003265"/>
          <w:spacing w:val="-10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180"/>
        <w:framePr w:w="4651" w:wrap="auto" w:hAnchor="text" w:x="3335" w:y="55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JRQJUJ+Wingdings-Regular" w:hAnsi="JRQJUJ+Wingdings-Regular" w:cs="JRQJUJ+Wingdings-Regular"/>
          <w:color w:val="003265"/>
          <w:sz w:val="17"/>
        </w:rPr>
        <w:sym w:font="JRQJU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tools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available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through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debugger</w:t>
      </w:r>
    </w:p>
    <w:p w:rsidR="0011075B" w:rsidRDefault="003A6577">
      <w:pPr>
        <w:pStyle w:val="Normal180"/>
        <w:framePr w:w="235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ICGJVD+Calibri-Bold"/>
          <w:color w:val="000000"/>
          <w:sz w:val="11"/>
        </w:rPr>
      </w:pPr>
      <w:r>
        <w:rPr>
          <w:rFonts w:ascii="ICGJV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CGJVD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CGJVD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ICGJVD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CGJVD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CGJVD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CGJVD+Calibri-Bold"/>
          <w:color w:val="FFFFFF"/>
          <w:sz w:val="11"/>
        </w:rPr>
        <w:t>Scripts</w:t>
      </w:r>
    </w:p>
    <w:p w:rsidR="0011075B" w:rsidRDefault="003A6577">
      <w:pPr>
        <w:pStyle w:val="Normal18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ICGJVD+Calibri-Bold"/>
          <w:color w:val="000000"/>
          <w:sz w:val="11"/>
        </w:rPr>
      </w:pPr>
      <w:r>
        <w:rPr>
          <w:rFonts w:ascii="ICGJVD+Calibri-Bold"/>
          <w:color w:val="FFFFFF"/>
          <w:sz w:val="11"/>
        </w:rPr>
        <w:t>15</w:t>
      </w:r>
    </w:p>
    <w:p w:rsidR="0011075B" w:rsidRDefault="003A6577">
      <w:pPr>
        <w:pStyle w:val="Normal180"/>
        <w:framePr w:w="4960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ICGJVD+Calibri-Bold"/>
          <w:color w:val="000000"/>
          <w:sz w:val="24"/>
        </w:rPr>
      </w:pPr>
      <w:r>
        <w:rPr>
          <w:rFonts w:ascii="ICGJVD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Steps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Debug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User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Event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CGJVD+Calibri-Bold"/>
          <w:color w:val="00467D"/>
          <w:sz w:val="24"/>
        </w:rPr>
        <w:t>Script</w:t>
      </w:r>
    </w:p>
    <w:p w:rsidR="0011075B" w:rsidRDefault="003A6577">
      <w:pPr>
        <w:pStyle w:val="Normal180"/>
        <w:framePr w:w="7378" w:wrap="auto" w:hAnchor="text" w:x="2713" w:y="914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Identify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steps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debug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user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event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script.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Add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any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details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that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may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be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relevant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debugging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</w:p>
    <w:p w:rsidR="0011075B" w:rsidRDefault="003A6577">
      <w:pPr>
        <w:pStyle w:val="Normal180"/>
        <w:framePr w:w="7378" w:wrap="auto" w:hAnchor="text" w:x="2713" w:y="9141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user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event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successfully.</w:t>
      </w:r>
    </w:p>
    <w:p w:rsidR="0011075B" w:rsidRDefault="003A6577">
      <w:pPr>
        <w:pStyle w:val="Normal180"/>
        <w:framePr w:w="235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ICGJVD+Calibri-Bold"/>
          <w:color w:val="000000"/>
          <w:sz w:val="11"/>
        </w:rPr>
      </w:pPr>
      <w:r>
        <w:rPr>
          <w:rFonts w:ascii="ICGJV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CGJVD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CGJVD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ICGJVD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CGJVD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CGJVD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CGJVD+Calibri-Bold"/>
          <w:color w:val="FFFFFF"/>
          <w:sz w:val="11"/>
        </w:rPr>
        <w:t>Scripts</w:t>
      </w:r>
    </w:p>
    <w:p w:rsidR="0011075B" w:rsidRDefault="003A6577">
      <w:pPr>
        <w:pStyle w:val="Normal18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ICGJVD+Calibri-Bold"/>
          <w:color w:val="000000"/>
          <w:sz w:val="11"/>
        </w:rPr>
      </w:pPr>
      <w:r>
        <w:rPr>
          <w:rFonts w:ascii="ICGJVD+Calibri-Bold"/>
          <w:color w:val="FFFFFF"/>
          <w:sz w:val="11"/>
        </w:rPr>
        <w:t>16</w:t>
      </w:r>
    </w:p>
    <w:p w:rsidR="0011075B" w:rsidRDefault="003A6577">
      <w:pPr>
        <w:pStyle w:val="Normal180"/>
        <w:framePr w:w="5092" w:wrap="auto" w:hAnchor="text" w:x="730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8: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User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- 8</w:t>
      </w:r>
    </w:p>
    <w:p w:rsidR="0011075B" w:rsidRDefault="00832B0C">
      <w:pPr>
        <w:pStyle w:val="Normal18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4" type="#_x0000_t75" style="position:absolute;margin-left:18pt;margin-top:18pt;width:8in;height:756pt;z-index:-251601920;mso-position-horizontal-relative:page;mso-position-vertical-relative:page">
            <v:imagedata r:id="rId61" o:title=""/>
            <w10:wrap anchorx="page" anchory="page"/>
          </v:shape>
        </w:pict>
      </w:r>
    </w:p>
    <w:p w:rsidR="0011075B" w:rsidRDefault="003A6577">
      <w:pPr>
        <w:pStyle w:val="Normal19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9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90"/>
        <w:framePr w:w="1741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AKEWHJ+Calibri-Bold"/>
          <w:color w:val="000000"/>
          <w:sz w:val="24"/>
        </w:rPr>
      </w:pPr>
      <w:r>
        <w:rPr>
          <w:rFonts w:ascii="AKEWHJ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AKEWHJ+Calibri-Bold"/>
          <w:color w:val="00467D"/>
          <w:sz w:val="24"/>
        </w:rPr>
        <w:t>Practices</w:t>
      </w:r>
    </w:p>
    <w:p w:rsidR="0011075B" w:rsidRDefault="003A6577">
      <w:pPr>
        <w:pStyle w:val="Normal190"/>
        <w:framePr w:w="1006" w:wrap="auto" w:hAnchor="text" w:x="2975" w:y="2616"/>
        <w:widowControl w:val="0"/>
        <w:autoSpaceDE w:val="0"/>
        <w:autoSpaceDN w:val="0"/>
        <w:spacing w:before="0" w:after="0" w:line="489" w:lineRule="exact"/>
        <w:jc w:val="left"/>
        <w:rPr>
          <w:rFonts w:ascii="MKUELA+Wingdings-Regular"/>
          <w:color w:val="000000"/>
          <w:sz w:val="44"/>
        </w:rPr>
      </w:pPr>
      <w:r>
        <w:rPr>
          <w:rFonts w:ascii="MKUELA+Wingdings-Regular" w:hAnsi="MKUELA+Wingdings-Regular" w:cs="MKUELA+Wingdings-Regular"/>
          <w:color w:val="003265"/>
          <w:sz w:val="44"/>
        </w:rPr>
        <w:sym w:font="MKUELA+Wingdings-Regular" w:char="F0FC"/>
      </w:r>
    </w:p>
    <w:p w:rsidR="0011075B" w:rsidRDefault="003A6577">
      <w:pPr>
        <w:pStyle w:val="Normal190"/>
        <w:framePr w:w="1006" w:wrap="auto" w:hAnchor="text" w:x="2975" w:y="2616"/>
        <w:widowControl w:val="0"/>
        <w:autoSpaceDE w:val="0"/>
        <w:autoSpaceDN w:val="0"/>
        <w:spacing w:before="0" w:after="0" w:line="463" w:lineRule="exact"/>
        <w:jc w:val="left"/>
        <w:rPr>
          <w:rFonts w:ascii="MKUELA+Wingdings-Regular"/>
          <w:color w:val="000000"/>
          <w:sz w:val="44"/>
        </w:rPr>
      </w:pPr>
      <w:r>
        <w:rPr>
          <w:rFonts w:ascii="MKUELA+Wingdings-Regular" w:hAnsi="MKUELA+Wingdings-Regular" w:cs="MKUELA+Wingdings-Regular"/>
          <w:color w:val="003265"/>
          <w:sz w:val="44"/>
        </w:rPr>
        <w:sym w:font="MKUELA+Wingdings-Regular" w:char="F0FC"/>
      </w:r>
    </w:p>
    <w:p w:rsidR="0011075B" w:rsidRDefault="003A6577">
      <w:pPr>
        <w:pStyle w:val="Normal190"/>
        <w:framePr w:w="5122" w:wrap="auto" w:hAnchor="text" w:x="3335" w:y="280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Limited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hardcoding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  <w:spacing w:val="1"/>
        </w:rPr>
        <w:t>of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internal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 w:hAnsi="Calibri" w:cs="Calibri"/>
          <w:color w:val="003265"/>
        </w:rPr>
        <w:t>id’s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where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possible</w:t>
      </w:r>
    </w:p>
    <w:p w:rsidR="0011075B" w:rsidRDefault="003A6577">
      <w:pPr>
        <w:pStyle w:val="Normal190"/>
        <w:framePr w:w="6820" w:wrap="auto" w:hAnchor="text" w:x="3335" w:y="326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Place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critical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business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logic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user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event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instead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  <w:spacing w:val="1"/>
        </w:rPr>
        <w:t>of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client</w:t>
      </w:r>
    </w:p>
    <w:p w:rsidR="0011075B" w:rsidRDefault="003A6577">
      <w:pPr>
        <w:pStyle w:val="Normal190"/>
        <w:framePr w:w="6820" w:wrap="auto" w:hAnchor="text" w:x="3335" w:y="3266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side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script</w:t>
      </w:r>
    </w:p>
    <w:p w:rsidR="0011075B" w:rsidRDefault="003A6577">
      <w:pPr>
        <w:pStyle w:val="Normal190"/>
        <w:framePr w:w="1006" w:wrap="auto" w:hAnchor="text" w:x="2975" w:y="3808"/>
        <w:widowControl w:val="0"/>
        <w:autoSpaceDE w:val="0"/>
        <w:autoSpaceDN w:val="0"/>
        <w:spacing w:before="0" w:after="0" w:line="489" w:lineRule="exact"/>
        <w:jc w:val="left"/>
        <w:rPr>
          <w:rFonts w:ascii="MKUELA+Wingdings-Regular"/>
          <w:color w:val="000000"/>
          <w:sz w:val="44"/>
        </w:rPr>
      </w:pPr>
      <w:r>
        <w:rPr>
          <w:rFonts w:ascii="MKUELA+Wingdings-Regular" w:hAnsi="MKUELA+Wingdings-Regular" w:cs="MKUELA+Wingdings-Regular"/>
          <w:color w:val="003265"/>
          <w:sz w:val="44"/>
        </w:rPr>
        <w:sym w:font="MKUELA+Wingdings-Regular" w:char="F0FC"/>
      </w:r>
    </w:p>
    <w:p w:rsidR="0011075B" w:rsidRDefault="003A6577">
      <w:pPr>
        <w:pStyle w:val="Normal190"/>
        <w:framePr w:w="1006" w:wrap="auto" w:hAnchor="text" w:x="2975" w:y="3808"/>
        <w:widowControl w:val="0"/>
        <w:autoSpaceDE w:val="0"/>
        <w:autoSpaceDN w:val="0"/>
        <w:spacing w:before="0" w:after="0" w:line="728" w:lineRule="exact"/>
        <w:jc w:val="left"/>
        <w:rPr>
          <w:rFonts w:ascii="MKUELA+Wingdings-Regular"/>
          <w:color w:val="000000"/>
          <w:sz w:val="44"/>
        </w:rPr>
      </w:pPr>
      <w:r>
        <w:rPr>
          <w:rFonts w:ascii="MKUELA+Wingdings-Regular" w:hAnsi="MKUELA+Wingdings-Regular" w:cs="MKUELA+Wingdings-Regular"/>
          <w:color w:val="003265"/>
          <w:sz w:val="44"/>
        </w:rPr>
        <w:sym w:font="MKUELA+Wingdings-Regular" w:char="F0FC"/>
      </w:r>
    </w:p>
    <w:p w:rsidR="0011075B" w:rsidRDefault="003A6577">
      <w:pPr>
        <w:pStyle w:val="Normal190"/>
        <w:framePr w:w="6774" w:wrap="auto" w:hAnchor="text" w:x="3335" w:y="399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4"/>
        </w:rPr>
        <w:t xml:space="preserve"> </w:t>
      </w:r>
      <w:bookmarkStart w:id="2" w:name="OLE_LINK3"/>
      <w:r>
        <w:rPr>
          <w:rFonts w:ascii="Calibri"/>
          <w:color w:val="003265"/>
        </w:rPr>
        <w:t>nlapiLogExecution</w:t>
      </w:r>
      <w:r>
        <w:rPr>
          <w:rFonts w:ascii="Times New Roman"/>
          <w:color w:val="003265"/>
          <w:spacing w:val="-4"/>
        </w:rPr>
        <w:t xml:space="preserve"> </w:t>
      </w:r>
      <w:bookmarkEnd w:id="2"/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debug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user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event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scripts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(also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used</w:t>
      </w:r>
    </w:p>
    <w:p w:rsidR="0011075B" w:rsidRDefault="003A6577">
      <w:pPr>
        <w:pStyle w:val="Normal190"/>
        <w:framePr w:w="6774" w:wrap="auto" w:hAnchor="text" w:x="3335" w:y="3995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for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other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server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side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scripts)</w:t>
      </w:r>
    </w:p>
    <w:p w:rsidR="0011075B" w:rsidRDefault="003A6577">
      <w:pPr>
        <w:pStyle w:val="Normal190"/>
        <w:framePr w:w="5370" w:wrap="auto" w:hAnchor="text" w:x="3335" w:y="472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debugger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troubleshoot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your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scripts</w:t>
      </w:r>
    </w:p>
    <w:p w:rsidR="0011075B" w:rsidRDefault="003A6577">
      <w:pPr>
        <w:pStyle w:val="Normal190"/>
        <w:framePr w:w="235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AKEWHJ+Calibri-Bold"/>
          <w:color w:val="000000"/>
          <w:sz w:val="11"/>
        </w:rPr>
      </w:pPr>
      <w:r>
        <w:rPr>
          <w:rFonts w:ascii="AKEWHJ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KEWHJ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KEWHJ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AKEWHJ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KEWHJ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KEWHJ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KEWHJ+Calibri-Bold"/>
          <w:color w:val="FFFFFF"/>
          <w:sz w:val="11"/>
        </w:rPr>
        <w:t>Scripts</w:t>
      </w:r>
    </w:p>
    <w:p w:rsidR="0011075B" w:rsidRDefault="003A6577">
      <w:pPr>
        <w:pStyle w:val="Normal19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AKEWHJ+Calibri-Bold"/>
          <w:color w:val="000000"/>
          <w:sz w:val="11"/>
        </w:rPr>
      </w:pPr>
      <w:r>
        <w:rPr>
          <w:rFonts w:ascii="AKEWHJ+Calibri-Bold"/>
          <w:color w:val="FFFFFF"/>
          <w:sz w:val="11"/>
        </w:rPr>
        <w:t>17</w:t>
      </w:r>
    </w:p>
    <w:p w:rsidR="0011075B" w:rsidRDefault="003A6577">
      <w:pPr>
        <w:pStyle w:val="Normal190"/>
        <w:framePr w:w="222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AKEWHJ+Calibri-Bold"/>
          <w:color w:val="000000"/>
          <w:sz w:val="24"/>
        </w:rPr>
      </w:pPr>
      <w:r>
        <w:rPr>
          <w:rFonts w:ascii="AKEWHJ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AKEWHJ+Calibri-Bold" w:hAnsi="AKEWHJ+Calibri-Bold" w:cs="AKEWHJ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AKEWHJ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KEWHJ+Calibri-Bold"/>
          <w:color w:val="00467D"/>
          <w:sz w:val="24"/>
        </w:rPr>
        <w:t>Turn</w:t>
      </w:r>
    </w:p>
    <w:p w:rsidR="0011075B" w:rsidRDefault="003A6577">
      <w:pPr>
        <w:pStyle w:val="Normal190"/>
        <w:framePr w:w="426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190"/>
        <w:framePr w:w="4266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MKUELA+Wingdings-Regular" w:hAnsi="MKUELA+Wingdings-Regular" w:cs="MKUELA+Wingdings-Regular"/>
          <w:color w:val="003265"/>
          <w:sz w:val="17"/>
        </w:rPr>
        <w:sym w:font="MKUELA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server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  <w:r>
        <w:rPr>
          <w:rFonts w:ascii="Times New Roman"/>
          <w:color w:val="003265"/>
          <w:spacing w:val="-1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190"/>
        <w:framePr w:w="3310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MKUELA+Wingdings-Regular" w:hAnsi="MKUELA+Wingdings-Regular" w:cs="MKUELA+Wingdings-Regular"/>
          <w:color w:val="003265"/>
          <w:sz w:val="17"/>
        </w:rPr>
        <w:sym w:font="MKUELA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Working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with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</w:p>
    <w:p w:rsidR="0011075B" w:rsidRDefault="003A6577">
      <w:pPr>
        <w:pStyle w:val="Normal190"/>
        <w:framePr w:w="3729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MKUELA+Wingdings-Regular" w:hAnsi="MKUELA+Wingdings-Regular" w:cs="MKUELA+Wingdings-Regular"/>
          <w:color w:val="003265"/>
          <w:sz w:val="17"/>
        </w:rPr>
        <w:sym w:font="MKUELA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Logging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data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190"/>
        <w:framePr w:w="6746" w:wrap="auto" w:hAnchor="text" w:x="3335" w:y="107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MKUELA+Wingdings-Regular" w:hAnsi="MKUELA+Wingdings-Regular" w:cs="MKUELA+Wingdings-Regular"/>
          <w:color w:val="003265"/>
          <w:sz w:val="17"/>
        </w:rPr>
        <w:sym w:font="MKUELA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Sending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email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190"/>
        <w:framePr w:w="6746" w:wrap="auto" w:hAnchor="text" w:x="3335" w:y="1072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MKUELA+Wingdings-Regular" w:hAnsi="MKUELA+Wingdings-Regular" w:cs="MKUELA+Wingdings-Regular"/>
          <w:color w:val="003265"/>
          <w:sz w:val="17"/>
        </w:rPr>
        <w:sym w:font="MKUELA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NetSuite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debugger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troubleshoot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190"/>
        <w:framePr w:w="235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AKEWHJ+Calibri-Bold"/>
          <w:color w:val="000000"/>
          <w:sz w:val="11"/>
        </w:rPr>
      </w:pPr>
      <w:r>
        <w:rPr>
          <w:rFonts w:ascii="AKEWHJ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KEWHJ+Calibri-Bold"/>
          <w:color w:val="FFFFFF"/>
          <w:sz w:val="11"/>
        </w:rPr>
        <w:t>8: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KEWHJ+Calibri-Bold"/>
          <w:color w:val="FFFFFF"/>
          <w:sz w:val="11"/>
        </w:rPr>
        <w:t>Introduction</w:t>
      </w:r>
      <w:r>
        <w:rPr>
          <w:rFonts w:ascii="Times New Roman"/>
          <w:color w:val="FFFFFF"/>
          <w:spacing w:val="-6"/>
          <w:sz w:val="11"/>
        </w:rPr>
        <w:t xml:space="preserve"> </w:t>
      </w:r>
      <w:r>
        <w:rPr>
          <w:rFonts w:ascii="AKEWHJ+Calibri-Bold"/>
          <w:color w:val="FFFFFF"/>
          <w:spacing w:val="1"/>
          <w:sz w:val="11"/>
        </w:rPr>
        <w:t>To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KEWHJ+Calibri-Bold"/>
          <w:color w:val="FFFFFF"/>
          <w:sz w:val="11"/>
        </w:rPr>
        <w:t>User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KEWHJ+Calibri-Bold"/>
          <w:color w:val="FFFFFF"/>
          <w:sz w:val="11"/>
        </w:rPr>
        <w:t>Event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KEWHJ+Calibri-Bold"/>
          <w:color w:val="FFFFFF"/>
          <w:sz w:val="11"/>
        </w:rPr>
        <w:t>Scripts</w:t>
      </w:r>
    </w:p>
    <w:p w:rsidR="0011075B" w:rsidRDefault="003A6577">
      <w:pPr>
        <w:pStyle w:val="Normal19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AKEWHJ+Calibri-Bold"/>
          <w:color w:val="000000"/>
          <w:sz w:val="11"/>
        </w:rPr>
      </w:pPr>
      <w:r>
        <w:rPr>
          <w:rFonts w:ascii="AKEWHJ+Calibri-Bold"/>
          <w:color w:val="FFFFFF"/>
          <w:sz w:val="11"/>
        </w:rPr>
        <w:t>18</w:t>
      </w:r>
    </w:p>
    <w:p w:rsidR="0011075B" w:rsidRDefault="003A6577">
      <w:pPr>
        <w:pStyle w:val="Normal190"/>
        <w:framePr w:w="5092" w:wrap="auto" w:hAnchor="text" w:x="730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8: Introduction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To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User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Event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- 9</w:t>
      </w:r>
    </w:p>
    <w:p w:rsidR="0011075B" w:rsidRDefault="00832B0C">
      <w:pPr>
        <w:pStyle w:val="Normal19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5" type="#_x0000_t75" style="position:absolute;margin-left:18pt;margin-top:18pt;width:8in;height:756pt;z-index:-251598848;mso-position-horizontal-relative:page;mso-position-vertical-relative:page">
            <v:imagedata r:id="rId34" o:title=""/>
            <w10:wrap anchorx="page" anchory="page"/>
          </v:shape>
        </w:pict>
      </w:r>
    </w:p>
    <w:p w:rsidR="0011075B" w:rsidRDefault="003A6577">
      <w:pPr>
        <w:pStyle w:val="Normal200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00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000"/>
        <w:framePr w:w="4465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9: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Manipulating</w:t>
      </w:r>
      <w:r>
        <w:rPr>
          <w:rFonts w:ascii="Times New Roman"/>
          <w:color w:val="C1D009"/>
          <w:spacing w:val="-7"/>
          <w:sz w:val="24"/>
        </w:rPr>
        <w:t xml:space="preserve"> </w:t>
      </w:r>
      <w:r>
        <w:rPr>
          <w:rFonts w:ascii="Calibri"/>
          <w:color w:val="C1D009"/>
          <w:sz w:val="24"/>
        </w:rPr>
        <w:t>Record</w:t>
      </w:r>
      <w:r>
        <w:rPr>
          <w:rFonts w:ascii="Times New Roman"/>
          <w:color w:val="C1D009"/>
          <w:spacing w:val="-8"/>
          <w:sz w:val="24"/>
        </w:rPr>
        <w:t xml:space="preserve"> </w:t>
      </w:r>
      <w:r>
        <w:rPr>
          <w:rFonts w:ascii="Calibri"/>
          <w:color w:val="C1D009"/>
          <w:sz w:val="24"/>
        </w:rPr>
        <w:t>Objects</w:t>
      </w:r>
    </w:p>
    <w:p w:rsidR="0011075B" w:rsidRDefault="003A6577">
      <w:pPr>
        <w:pStyle w:val="Normal2000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QBLNRL+Calibri-Bold"/>
          <w:color w:val="000000"/>
          <w:sz w:val="24"/>
        </w:rPr>
      </w:pPr>
      <w:r>
        <w:rPr>
          <w:rFonts w:ascii="QBLNRL+Calibri-Bold"/>
          <w:color w:val="00467D"/>
          <w:sz w:val="24"/>
        </w:rPr>
        <w:t>Objectives</w:t>
      </w:r>
    </w:p>
    <w:p w:rsidR="0011075B" w:rsidRDefault="003A6577">
      <w:pPr>
        <w:pStyle w:val="Normal2000"/>
        <w:framePr w:w="544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2000"/>
        <w:framePr w:w="5445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PWVTIM+Wingdings-Regular" w:hAnsi="PWVTIM+Wingdings-Regular" w:cs="PWVTIM+Wingdings-Regular"/>
          <w:color w:val="003265"/>
          <w:sz w:val="17"/>
        </w:rPr>
        <w:sym w:font="PWVTI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Load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records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2000"/>
        <w:framePr w:w="3566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PWVTIM+Wingdings-Regular" w:hAnsi="PWVTIM+Wingdings-Regular" w:cs="PWVTIM+Wingdings-Regular"/>
          <w:color w:val="003265"/>
          <w:sz w:val="17"/>
        </w:rPr>
        <w:sym w:font="PWVTI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2000"/>
        <w:framePr w:w="6453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PWVTIM+Wingdings-Regular" w:hAnsi="PWVTIM+Wingdings-Regular" w:cs="PWVTIM+Wingdings-Regular"/>
          <w:color w:val="003265"/>
          <w:sz w:val="17"/>
        </w:rPr>
        <w:sym w:font="PWVTIM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Identify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relationship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between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creation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</w:p>
    <w:p w:rsidR="0011075B" w:rsidRDefault="003A6577">
      <w:pPr>
        <w:pStyle w:val="Normal2000"/>
        <w:framePr w:w="6453" w:wrap="auto" w:hAnchor="text" w:x="3335" w:y="1036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NetSuite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interface</w:t>
      </w:r>
    </w:p>
    <w:p w:rsidR="0011075B" w:rsidRDefault="003A6577">
      <w:pPr>
        <w:pStyle w:val="Normal2000"/>
        <w:framePr w:w="2093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QBLNRL+Calibri-Bold"/>
          <w:color w:val="000000"/>
          <w:sz w:val="11"/>
        </w:rPr>
      </w:pPr>
      <w:r>
        <w:rPr>
          <w:rFonts w:ascii="QBLNR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BLNRL+Calibri-Bold"/>
          <w:color w:val="FFFFFF"/>
          <w:sz w:val="11"/>
        </w:rPr>
        <w:t>9: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QBLNRL+Calibri-Bold"/>
          <w:color w:val="FFFFFF"/>
          <w:sz w:val="11"/>
        </w:rPr>
        <w:t>Manipulating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QBLNRL+Calibri-Bold"/>
          <w:color w:val="FFFFFF"/>
          <w:sz w:val="11"/>
        </w:rPr>
        <w:t>Record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QBLNRL+Calibri-Bold"/>
          <w:color w:val="FFFFFF"/>
          <w:sz w:val="11"/>
        </w:rPr>
        <w:t>Objects</w:t>
      </w:r>
    </w:p>
    <w:p w:rsidR="0011075B" w:rsidRDefault="003A6577">
      <w:pPr>
        <w:pStyle w:val="Normal200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QBLNRL+Calibri-Bold"/>
          <w:color w:val="000000"/>
          <w:sz w:val="11"/>
        </w:rPr>
      </w:pPr>
      <w:r>
        <w:rPr>
          <w:rFonts w:ascii="QBLNRL+Calibri-Bold"/>
          <w:color w:val="FFFFFF"/>
          <w:sz w:val="11"/>
        </w:rPr>
        <w:t>2</w:t>
      </w:r>
    </w:p>
    <w:p w:rsidR="0011075B" w:rsidRDefault="003A6577">
      <w:pPr>
        <w:pStyle w:val="Normal2000"/>
        <w:framePr w:w="4472" w:wrap="auto" w:hAnchor="text" w:x="784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9: Manipulating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Record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- 1</w:t>
      </w:r>
    </w:p>
    <w:p w:rsidR="0011075B" w:rsidRDefault="00832B0C">
      <w:pPr>
        <w:pStyle w:val="Normal200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6" type="#_x0000_t75" style="position:absolute;margin-left:18pt;margin-top:18pt;width:8in;height:756pt;z-index:-251595776;mso-position-horizontal-relative:page;mso-position-vertical-relative:page">
            <v:imagedata r:id="rId39" o:title=""/>
            <w10:wrap anchorx="page" anchory="page"/>
          </v:shape>
        </w:pict>
      </w:r>
    </w:p>
    <w:p w:rsidR="0011075B" w:rsidRDefault="003A6577">
      <w:pPr>
        <w:pStyle w:val="Normal21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1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10"/>
        <w:framePr w:w="2126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NITCAV+Calibri-Bold"/>
          <w:color w:val="000000"/>
          <w:sz w:val="24"/>
        </w:rPr>
      </w:pPr>
      <w:r>
        <w:rPr>
          <w:rFonts w:ascii="NITCAV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NITCAV+Calibri-Bold"/>
          <w:color w:val="00467D"/>
          <w:sz w:val="24"/>
        </w:rPr>
        <w:t>Resources</w:t>
      </w:r>
    </w:p>
    <w:p w:rsidR="0011075B" w:rsidRDefault="003A6577">
      <w:pPr>
        <w:pStyle w:val="Normal210"/>
        <w:framePr w:w="7167" w:wrap="auto" w:hAnchor="text" w:x="2975" w:y="25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NetSuite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Help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Center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find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IDs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represent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standard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record</w:t>
      </w:r>
    </w:p>
    <w:p w:rsidR="0011075B" w:rsidRDefault="003A6577">
      <w:pPr>
        <w:pStyle w:val="Normal210"/>
        <w:framePr w:w="7167" w:wrap="auto" w:hAnchor="text" w:x="2975" w:y="2563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types,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including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their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fields:</w:t>
      </w:r>
    </w:p>
    <w:p w:rsidR="0011075B" w:rsidRDefault="003A6577">
      <w:pPr>
        <w:pStyle w:val="Normal210"/>
        <w:framePr w:w="5596" w:wrap="auto" w:hAnchor="text" w:x="3335" w:y="3210"/>
        <w:widowControl w:val="0"/>
        <w:autoSpaceDE w:val="0"/>
        <w:autoSpaceDN w:val="0"/>
        <w:spacing w:before="0" w:after="0" w:line="245" w:lineRule="exact"/>
        <w:jc w:val="left"/>
        <w:rPr>
          <w:rFonts w:ascii="NITCAV+Calibri-Bold"/>
          <w:color w:val="000000"/>
          <w:sz w:val="20"/>
        </w:rPr>
      </w:pPr>
      <w:r>
        <w:rPr>
          <w:rFonts w:ascii="DAAKNS+Wingdings-Regular" w:hAnsi="DAAKNS+Wingdings-Regular" w:cs="DAAKNS+Wingdings-Regular"/>
          <w:color w:val="003265"/>
          <w:sz w:val="17"/>
        </w:rPr>
        <w:sym w:font="DAAKNS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NITCAV+Calibri-Bold"/>
          <w:color w:val="003265"/>
          <w:sz w:val="20"/>
        </w:rPr>
        <w:t>SuiteCloud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&gt;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SuiteScript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&gt;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SuiteScript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Reference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&gt;</w:t>
      </w:r>
    </w:p>
    <w:p w:rsidR="0011075B" w:rsidRDefault="003A6577">
      <w:pPr>
        <w:pStyle w:val="Normal210"/>
        <w:framePr w:w="5596" w:wrap="auto" w:hAnchor="text" w:x="3335" w:y="3210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NITCAV+Calibri-Bold"/>
          <w:color w:val="003265"/>
          <w:sz w:val="20"/>
        </w:rPr>
        <w:t>SuiteScript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Supported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Records,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then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click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type</w:t>
      </w:r>
    </w:p>
    <w:p w:rsidR="0011075B" w:rsidRDefault="003A6577">
      <w:pPr>
        <w:pStyle w:val="Normal210"/>
        <w:framePr w:w="3514" w:wrap="auto" w:hAnchor="text" w:x="3335" w:y="3810"/>
        <w:widowControl w:val="0"/>
        <w:autoSpaceDE w:val="0"/>
        <w:autoSpaceDN w:val="0"/>
        <w:spacing w:before="0" w:after="0" w:line="245" w:lineRule="exact"/>
        <w:jc w:val="left"/>
        <w:rPr>
          <w:rFonts w:ascii="NITCAV+Calibri-Bold"/>
          <w:color w:val="000000"/>
          <w:sz w:val="20"/>
        </w:rPr>
      </w:pPr>
      <w:r>
        <w:rPr>
          <w:rFonts w:ascii="DAAKNS+Wingdings-Regular" w:hAnsi="DAAKNS+Wingdings-Regular" w:cs="DAAKNS+Wingdings-Regular"/>
          <w:color w:val="003265"/>
          <w:sz w:val="17"/>
        </w:rPr>
        <w:sym w:font="DAAKNS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Open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SuiteScript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Records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Browser</w:t>
      </w:r>
    </w:p>
    <w:p w:rsidR="0011075B" w:rsidRDefault="003A6577">
      <w:pPr>
        <w:pStyle w:val="Normal210"/>
        <w:framePr w:w="2001" w:wrap="auto" w:hAnchor="text" w:x="5146" w:y="433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use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this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pacing w:val="1"/>
          <w:sz w:val="16"/>
        </w:rPr>
        <w:t>ID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to</w:t>
      </w:r>
    </w:p>
    <w:p w:rsidR="0011075B" w:rsidRDefault="003A6577">
      <w:pPr>
        <w:pStyle w:val="Normal210"/>
        <w:framePr w:w="2001" w:wrap="auto" w:hAnchor="text" w:x="5146" w:y="4338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identify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3"/>
          <w:sz w:val="16"/>
        </w:rPr>
        <w:t xml:space="preserve"> </w:t>
      </w:r>
      <w:r>
        <w:rPr>
          <w:rFonts w:ascii="Calibri"/>
          <w:color w:val="003265"/>
          <w:sz w:val="16"/>
        </w:rPr>
        <w:t>types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when</w:t>
      </w:r>
    </w:p>
    <w:p w:rsidR="0011075B" w:rsidRDefault="003A6577">
      <w:pPr>
        <w:pStyle w:val="Normal210"/>
        <w:framePr w:w="2001" w:wrap="auto" w:hAnchor="text" w:x="5146" w:y="4338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loading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or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creating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them</w:t>
      </w:r>
    </w:p>
    <w:p w:rsidR="0011075B" w:rsidRDefault="003A6577">
      <w:pPr>
        <w:pStyle w:val="Normal210"/>
        <w:framePr w:w="3979" w:wrap="auto" w:hAnchor="text" w:x="4687" w:y="6398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IDs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that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represent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fields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standard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3"/>
          <w:sz w:val="16"/>
        </w:rPr>
        <w:t xml:space="preserve"> </w:t>
      </w:r>
      <w:r>
        <w:rPr>
          <w:rFonts w:ascii="Calibri"/>
          <w:color w:val="003265"/>
          <w:sz w:val="16"/>
        </w:rPr>
        <w:t>types;</w:t>
      </w:r>
    </w:p>
    <w:p w:rsidR="0011075B" w:rsidRDefault="003A6577">
      <w:pPr>
        <w:pStyle w:val="Normal210"/>
        <w:framePr w:w="3979" w:wrap="auto" w:hAnchor="text" w:x="4687" w:y="6398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equivalent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Field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1"/>
          <w:sz w:val="16"/>
        </w:rPr>
        <w:t>ID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when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clicking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label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UI</w:t>
      </w:r>
    </w:p>
    <w:p w:rsidR="0011075B" w:rsidRDefault="003A6577">
      <w:pPr>
        <w:pStyle w:val="Normal210"/>
        <w:framePr w:w="2093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NITCAV+Calibri-Bold"/>
          <w:color w:val="000000"/>
          <w:sz w:val="11"/>
        </w:rPr>
      </w:pPr>
      <w:r>
        <w:rPr>
          <w:rFonts w:ascii="NITCAV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ITCAV+Calibri-Bold"/>
          <w:color w:val="FFFFFF"/>
          <w:sz w:val="11"/>
        </w:rPr>
        <w:t>9: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ITCAV+Calibri-Bold"/>
          <w:color w:val="FFFFFF"/>
          <w:sz w:val="11"/>
        </w:rPr>
        <w:t>Manipulating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NITCAV+Calibri-Bold"/>
          <w:color w:val="FFFFFF"/>
          <w:sz w:val="11"/>
        </w:rPr>
        <w:t>Record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NITCAV+Calibri-Bold"/>
          <w:color w:val="FFFFFF"/>
          <w:sz w:val="11"/>
        </w:rPr>
        <w:t>Objects</w:t>
      </w:r>
    </w:p>
    <w:p w:rsidR="0011075B" w:rsidRDefault="003A6577">
      <w:pPr>
        <w:pStyle w:val="Normal21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NITCAV+Calibri-Bold"/>
          <w:color w:val="000000"/>
          <w:sz w:val="11"/>
        </w:rPr>
      </w:pPr>
      <w:r>
        <w:rPr>
          <w:rFonts w:ascii="NITCAV+Calibri-Bold"/>
          <w:color w:val="FFFFFF"/>
          <w:sz w:val="11"/>
        </w:rPr>
        <w:t>3</w:t>
      </w:r>
    </w:p>
    <w:p w:rsidR="0011075B" w:rsidRDefault="003A6577">
      <w:pPr>
        <w:pStyle w:val="Normal210"/>
        <w:framePr w:w="466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NITCAV+Calibri-Bold"/>
          <w:color w:val="000000"/>
          <w:sz w:val="24"/>
        </w:rPr>
      </w:pPr>
      <w:r>
        <w:rPr>
          <w:rFonts w:ascii="NITCAV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NITCAV+Calibri-Bold"/>
          <w:color w:val="00467D"/>
          <w:sz w:val="24"/>
        </w:rPr>
        <w:t>Enter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NITCAV+Calibri-Bold"/>
          <w:color w:val="00467D"/>
          <w:sz w:val="24"/>
        </w:rPr>
        <w:t>Function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NITCAV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NITCAV+Calibri-Bold"/>
          <w:color w:val="00467D"/>
          <w:spacing w:val="1"/>
          <w:sz w:val="24"/>
        </w:rPr>
        <w:t>Load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NITCAV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NITCAV+Calibri-Bold"/>
          <w:color w:val="00467D"/>
          <w:sz w:val="24"/>
        </w:rPr>
        <w:t>Record</w:t>
      </w:r>
    </w:p>
    <w:p w:rsidR="0011075B" w:rsidRDefault="003A6577">
      <w:pPr>
        <w:pStyle w:val="Normal210"/>
        <w:framePr w:w="2990" w:wrap="auto" w:hAnchor="text" w:x="6373" w:y="956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Complete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nlapiLoadRecord</w:t>
      </w:r>
    </w:p>
    <w:p w:rsidR="0011075B" w:rsidRDefault="003A6577">
      <w:pPr>
        <w:pStyle w:val="Normal210"/>
        <w:framePr w:w="2990" w:wrap="auto" w:hAnchor="text" w:x="6373" w:y="9561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statements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load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record</w:t>
      </w:r>
      <w:r>
        <w:rPr>
          <w:rFonts w:ascii="Times New Roman"/>
          <w:color w:val="003265"/>
          <w:spacing w:val="3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for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Caitlin</w:t>
      </w:r>
    </w:p>
    <w:p w:rsidR="0011075B" w:rsidRDefault="003A6577">
      <w:pPr>
        <w:pStyle w:val="Normal210"/>
        <w:framePr w:w="2990" w:wrap="auto" w:hAnchor="text" w:x="6373" w:y="9561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McGyver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into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variable.</w:t>
      </w:r>
    </w:p>
    <w:p w:rsidR="0011075B" w:rsidRDefault="003A6577">
      <w:pPr>
        <w:pStyle w:val="Normal210"/>
        <w:framePr w:w="4209" w:wrap="auto" w:hAnchor="text" w:x="2893" w:y="10939"/>
        <w:widowControl w:val="0"/>
        <w:autoSpaceDE w:val="0"/>
        <w:autoSpaceDN w:val="0"/>
        <w:spacing w:before="0" w:after="0" w:line="245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nlapiLoadRecord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NITCAV+Calibri-Bold"/>
          <w:color w:val="003265"/>
          <w:spacing w:val="-1"/>
          <w:sz w:val="20"/>
        </w:rPr>
        <w:t>(record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type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id,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NITCAV+Calibri-Bold"/>
          <w:color w:val="003265"/>
          <w:spacing w:val="-1"/>
          <w:sz w:val="20"/>
        </w:rPr>
        <w:t>internal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NITCAV+Calibri-Bold"/>
          <w:color w:val="003265"/>
          <w:sz w:val="20"/>
        </w:rPr>
        <w:t>id)</w:t>
      </w:r>
    </w:p>
    <w:p w:rsidR="0011075B" w:rsidRDefault="003A6577">
      <w:pPr>
        <w:pStyle w:val="Normal210"/>
        <w:framePr w:w="1758" w:wrap="auto" w:hAnchor="text" w:x="5173" w:y="11479"/>
        <w:widowControl w:val="0"/>
        <w:autoSpaceDE w:val="0"/>
        <w:autoSpaceDN w:val="0"/>
        <w:spacing w:before="0" w:after="0" w:line="245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nlapiLoadRecord(</w:t>
      </w:r>
    </w:p>
    <w:p w:rsidR="0011075B" w:rsidRDefault="003A6577">
      <w:pPr>
        <w:pStyle w:val="Normal210"/>
        <w:framePr w:w="1758" w:wrap="auto" w:hAnchor="text" w:x="5173" w:y="11479"/>
        <w:widowControl w:val="0"/>
        <w:autoSpaceDE w:val="0"/>
        <w:autoSpaceDN w:val="0"/>
        <w:spacing w:before="0" w:after="0" w:line="540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nlapiLoadRecord(</w:t>
      </w:r>
    </w:p>
    <w:p w:rsidR="0011075B" w:rsidRDefault="003A6577">
      <w:pPr>
        <w:pStyle w:val="Normal210"/>
        <w:framePr w:w="1758" w:wrap="auto" w:hAnchor="text" w:x="5173" w:y="11479"/>
        <w:widowControl w:val="0"/>
        <w:autoSpaceDE w:val="0"/>
        <w:autoSpaceDN w:val="0"/>
        <w:spacing w:before="0" w:after="0" w:line="551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nlapiLoadRecord(</w:t>
      </w:r>
    </w:p>
    <w:p w:rsidR="0011075B" w:rsidRDefault="003A6577">
      <w:pPr>
        <w:pStyle w:val="Normal210"/>
        <w:framePr w:w="1758" w:wrap="auto" w:hAnchor="text" w:x="5173" w:y="11479"/>
        <w:widowControl w:val="0"/>
        <w:autoSpaceDE w:val="0"/>
        <w:autoSpaceDN w:val="0"/>
        <w:spacing w:before="0" w:after="0" w:line="551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nlapiLoadRecord(</w:t>
      </w:r>
    </w:p>
    <w:p w:rsidR="0011075B" w:rsidRDefault="003A6577">
      <w:pPr>
        <w:pStyle w:val="Normal210"/>
        <w:framePr w:w="352" w:wrap="auto" w:hAnchor="text" w:x="7658" w:y="11479"/>
        <w:widowControl w:val="0"/>
        <w:autoSpaceDE w:val="0"/>
        <w:autoSpaceDN w:val="0"/>
        <w:spacing w:before="0" w:after="0" w:line="245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,</w:t>
      </w:r>
    </w:p>
    <w:p w:rsidR="0011075B" w:rsidRDefault="003A6577">
      <w:pPr>
        <w:pStyle w:val="Normal210"/>
        <w:framePr w:w="352" w:wrap="auto" w:hAnchor="text" w:x="7658" w:y="11479"/>
        <w:widowControl w:val="0"/>
        <w:autoSpaceDE w:val="0"/>
        <w:autoSpaceDN w:val="0"/>
        <w:spacing w:before="0" w:after="0" w:line="540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,</w:t>
      </w:r>
    </w:p>
    <w:p w:rsidR="0011075B" w:rsidRDefault="003A6577">
      <w:pPr>
        <w:pStyle w:val="Normal210"/>
        <w:framePr w:w="352" w:wrap="auto" w:hAnchor="text" w:x="7658" w:y="11479"/>
        <w:widowControl w:val="0"/>
        <w:autoSpaceDE w:val="0"/>
        <w:autoSpaceDN w:val="0"/>
        <w:spacing w:before="0" w:after="0" w:line="551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,</w:t>
      </w:r>
    </w:p>
    <w:p w:rsidR="0011075B" w:rsidRDefault="003A6577">
      <w:pPr>
        <w:pStyle w:val="Normal210"/>
        <w:framePr w:w="352" w:wrap="auto" w:hAnchor="text" w:x="7658" w:y="11479"/>
        <w:widowControl w:val="0"/>
        <w:autoSpaceDE w:val="0"/>
        <w:autoSpaceDN w:val="0"/>
        <w:spacing w:before="0" w:after="0" w:line="551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,</w:t>
      </w:r>
    </w:p>
    <w:p w:rsidR="0011075B" w:rsidRDefault="003A6577">
      <w:pPr>
        <w:pStyle w:val="Normal210"/>
        <w:framePr w:w="362" w:wrap="auto" w:hAnchor="text" w:x="8204" w:y="11479"/>
        <w:widowControl w:val="0"/>
        <w:autoSpaceDE w:val="0"/>
        <w:autoSpaceDN w:val="0"/>
        <w:spacing w:before="0" w:after="0" w:line="245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)</w:t>
      </w:r>
    </w:p>
    <w:p w:rsidR="0011075B" w:rsidRDefault="003A6577">
      <w:pPr>
        <w:pStyle w:val="Normal210"/>
        <w:framePr w:w="362" w:wrap="auto" w:hAnchor="text" w:x="8204" w:y="11479"/>
        <w:widowControl w:val="0"/>
        <w:autoSpaceDE w:val="0"/>
        <w:autoSpaceDN w:val="0"/>
        <w:spacing w:before="0" w:after="0" w:line="540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)</w:t>
      </w:r>
    </w:p>
    <w:p w:rsidR="0011075B" w:rsidRDefault="003A6577">
      <w:pPr>
        <w:pStyle w:val="Normal210"/>
        <w:framePr w:w="362" w:wrap="auto" w:hAnchor="text" w:x="8204" w:y="11479"/>
        <w:widowControl w:val="0"/>
        <w:autoSpaceDE w:val="0"/>
        <w:autoSpaceDN w:val="0"/>
        <w:spacing w:before="0" w:after="0" w:line="551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)</w:t>
      </w:r>
    </w:p>
    <w:p w:rsidR="0011075B" w:rsidRDefault="003A6577">
      <w:pPr>
        <w:pStyle w:val="Normal210"/>
        <w:framePr w:w="362" w:wrap="auto" w:hAnchor="text" w:x="8204" w:y="11479"/>
        <w:widowControl w:val="0"/>
        <w:autoSpaceDE w:val="0"/>
        <w:autoSpaceDN w:val="0"/>
        <w:spacing w:before="0" w:after="0" w:line="551" w:lineRule="exact"/>
        <w:jc w:val="left"/>
        <w:rPr>
          <w:rFonts w:ascii="NITCAV+Calibri-Bold"/>
          <w:color w:val="000000"/>
          <w:sz w:val="20"/>
        </w:rPr>
      </w:pPr>
      <w:r>
        <w:rPr>
          <w:rFonts w:ascii="NITCAV+Calibri-Bold"/>
          <w:color w:val="003265"/>
          <w:sz w:val="20"/>
        </w:rPr>
        <w:t>)</w:t>
      </w:r>
    </w:p>
    <w:p w:rsidR="0011075B" w:rsidRDefault="003A6577">
      <w:pPr>
        <w:pStyle w:val="Normal210"/>
        <w:framePr w:w="2093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NITCAV+Calibri-Bold"/>
          <w:color w:val="000000"/>
          <w:sz w:val="11"/>
        </w:rPr>
      </w:pPr>
      <w:r>
        <w:rPr>
          <w:rFonts w:ascii="NITCAV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ITCAV+Calibri-Bold"/>
          <w:color w:val="FFFFFF"/>
          <w:sz w:val="11"/>
        </w:rPr>
        <w:t>9: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ITCAV+Calibri-Bold"/>
          <w:color w:val="FFFFFF"/>
          <w:sz w:val="11"/>
        </w:rPr>
        <w:t>Manipulating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NITCAV+Calibri-Bold"/>
          <w:color w:val="FFFFFF"/>
          <w:sz w:val="11"/>
        </w:rPr>
        <w:t>Record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NITCAV+Calibri-Bold"/>
          <w:color w:val="FFFFFF"/>
          <w:sz w:val="11"/>
        </w:rPr>
        <w:t>Objects</w:t>
      </w:r>
    </w:p>
    <w:p w:rsidR="0011075B" w:rsidRDefault="003A6577">
      <w:pPr>
        <w:pStyle w:val="Normal21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NITCAV+Calibri-Bold"/>
          <w:color w:val="000000"/>
          <w:sz w:val="11"/>
        </w:rPr>
      </w:pPr>
      <w:r>
        <w:rPr>
          <w:rFonts w:ascii="NITCAV+Calibri-Bold"/>
          <w:color w:val="FFFFFF"/>
          <w:sz w:val="11"/>
        </w:rPr>
        <w:t>4</w:t>
      </w:r>
    </w:p>
    <w:p w:rsidR="0011075B" w:rsidRDefault="003A6577">
      <w:pPr>
        <w:pStyle w:val="Normal210"/>
        <w:framePr w:w="4472" w:wrap="auto" w:hAnchor="text" w:x="784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9: Manipulating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Record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- 2</w:t>
      </w:r>
    </w:p>
    <w:p w:rsidR="0011075B" w:rsidRDefault="00832B0C">
      <w:pPr>
        <w:pStyle w:val="Normal21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7" type="#_x0000_t75" style="position:absolute;margin-left:18pt;margin-top:18pt;width:8in;height:756pt;z-index:-251592704;mso-position-horizontal-relative:page;mso-position-vertical-relative:page">
            <v:imagedata r:id="rId62" o:title=""/>
            <w10:wrap anchorx="page" anchory="page"/>
          </v:shape>
        </w:pict>
      </w:r>
    </w:p>
    <w:p w:rsidR="0011075B" w:rsidRDefault="003A6577">
      <w:pPr>
        <w:pStyle w:val="Normal22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2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20"/>
        <w:framePr w:w="413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PJCCBJ+Calibri-Bold"/>
          <w:color w:val="000000"/>
          <w:sz w:val="24"/>
        </w:rPr>
      </w:pPr>
      <w:r>
        <w:rPr>
          <w:rFonts w:ascii="PJCCBJ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PJCCBJ+Calibri-Bold"/>
          <w:color w:val="00467D"/>
          <w:sz w:val="24"/>
        </w:rPr>
        <w:t>Get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PJCCBJ+Calibri-Bold"/>
          <w:color w:val="00467D"/>
          <w:sz w:val="24"/>
        </w:rPr>
        <w:t>Phone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JCCBJ+Calibri-Bold"/>
          <w:color w:val="00467D"/>
          <w:sz w:val="24"/>
        </w:rPr>
        <w:t>Call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JCCBJ+Calibri-Bold"/>
          <w:color w:val="00467D"/>
          <w:sz w:val="24"/>
        </w:rPr>
        <w:t>Information</w:t>
      </w:r>
    </w:p>
    <w:p w:rsidR="0011075B" w:rsidRDefault="003A6577">
      <w:pPr>
        <w:pStyle w:val="Normal220"/>
        <w:framePr w:w="7930" w:wrap="auto" w:hAnchor="text" w:x="2671" w:y="2643"/>
        <w:widowControl w:val="0"/>
        <w:autoSpaceDE w:val="0"/>
        <w:autoSpaceDN w:val="0"/>
        <w:spacing w:before="0" w:after="0" w:line="195" w:lineRule="exact"/>
        <w:ind w:left="25"/>
        <w:jc w:val="left"/>
        <w:rPr>
          <w:rFonts w:ascii="Calibri"/>
          <w:color w:val="000000"/>
          <w:sz w:val="16"/>
        </w:rPr>
      </w:pPr>
      <w:r>
        <w:rPr>
          <w:rFonts w:ascii="PJCCBJ+Calibri-Bold"/>
          <w:color w:val="003265"/>
          <w:sz w:val="16"/>
        </w:rPr>
        <w:t>Circle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fields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that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are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mandatory</w:t>
      </w:r>
      <w:r>
        <w:rPr>
          <w:rFonts w:ascii="Calibri"/>
          <w:color w:val="003265"/>
          <w:sz w:val="16"/>
        </w:rPr>
        <w:t>.</w:t>
      </w:r>
      <w:r>
        <w:rPr>
          <w:rFonts w:ascii="Times New Roman"/>
          <w:color w:val="003265"/>
          <w:spacing w:val="34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Highlight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mandatory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fields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end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user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must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actively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type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into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order</w:t>
      </w:r>
    </w:p>
    <w:p w:rsidR="0011075B" w:rsidRDefault="003A6577">
      <w:pPr>
        <w:pStyle w:val="Normal220"/>
        <w:framePr w:w="7930" w:wrap="auto" w:hAnchor="text" w:x="2671" w:y="2643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save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record.</w:t>
      </w:r>
      <w:r>
        <w:rPr>
          <w:rFonts w:ascii="Times New Roman"/>
          <w:color w:val="003265"/>
          <w:spacing w:val="39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Specify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PJCCBJ+Calibri-Bold"/>
          <w:color w:val="003265"/>
          <w:spacing w:val="-1"/>
          <w:sz w:val="16"/>
        </w:rPr>
        <w:t>record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type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id</w:t>
      </w:r>
      <w:r>
        <w:rPr>
          <w:rFonts w:ascii="Calibri"/>
          <w:color w:val="003265"/>
          <w:sz w:val="16"/>
        </w:rPr>
        <w:t>.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Specify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field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PJCCBJ+Calibri-Bold" w:hAnsi="PJCCBJ+Calibri-Bold" w:cs="PJCCBJ+Calibri-Bold"/>
          <w:color w:val="003265"/>
          <w:spacing w:val="-3"/>
          <w:sz w:val="16"/>
        </w:rPr>
        <w:t>id’s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for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fields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main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area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form.</w:t>
      </w:r>
    </w:p>
    <w:p w:rsidR="0011075B" w:rsidRDefault="003A6577">
      <w:pPr>
        <w:pStyle w:val="Normal220"/>
        <w:framePr w:w="5892" w:wrap="auto" w:hAnchor="text" w:x="3528" w:y="646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6"/>
          <w:sz w:val="16"/>
        </w:rPr>
        <w:t>You</w:t>
      </w:r>
      <w:r>
        <w:rPr>
          <w:rFonts w:ascii="Times New Roman"/>
          <w:color w:val="003265"/>
          <w:spacing w:val="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can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create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new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phone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calls</w:t>
      </w:r>
      <w:r>
        <w:rPr>
          <w:rFonts w:ascii="Times New Roman"/>
          <w:color w:val="003265"/>
          <w:spacing w:val="-7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Activities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&gt;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Scheduling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&gt;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Phone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Calls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&gt;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PJCCBJ+Calibri-Bold"/>
          <w:color w:val="003265"/>
          <w:sz w:val="16"/>
        </w:rPr>
        <w:t>New</w:t>
      </w:r>
      <w:r>
        <w:rPr>
          <w:rFonts w:ascii="Calibri"/>
          <w:color w:val="003265"/>
          <w:sz w:val="16"/>
        </w:rPr>
        <w:t>.</w:t>
      </w:r>
    </w:p>
    <w:p w:rsidR="0011075B" w:rsidRDefault="003A6577">
      <w:pPr>
        <w:pStyle w:val="Normal220"/>
        <w:framePr w:w="2093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PJCCBJ+Calibri-Bold"/>
          <w:color w:val="000000"/>
          <w:sz w:val="11"/>
        </w:rPr>
      </w:pPr>
      <w:r>
        <w:rPr>
          <w:rFonts w:ascii="PJCCBJ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JCCBJ+Calibri-Bold"/>
          <w:color w:val="FFFFFF"/>
          <w:sz w:val="11"/>
        </w:rPr>
        <w:t>9: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JCCBJ+Calibri-Bold"/>
          <w:color w:val="FFFFFF"/>
          <w:sz w:val="11"/>
        </w:rPr>
        <w:t>Manipulating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PJCCBJ+Calibri-Bold"/>
          <w:color w:val="FFFFFF"/>
          <w:sz w:val="11"/>
        </w:rPr>
        <w:t>Record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PJCCBJ+Calibri-Bold"/>
          <w:color w:val="FFFFFF"/>
          <w:sz w:val="11"/>
        </w:rPr>
        <w:t>Objects</w:t>
      </w:r>
    </w:p>
    <w:p w:rsidR="0011075B" w:rsidRDefault="003A6577">
      <w:pPr>
        <w:pStyle w:val="Normal22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PJCCBJ+Calibri-Bold"/>
          <w:color w:val="000000"/>
          <w:sz w:val="11"/>
        </w:rPr>
      </w:pPr>
      <w:r>
        <w:rPr>
          <w:rFonts w:ascii="PJCCBJ+Calibri-Bold"/>
          <w:color w:val="FFFFFF"/>
          <w:sz w:val="11"/>
        </w:rPr>
        <w:t>5</w:t>
      </w:r>
    </w:p>
    <w:p w:rsidR="0011075B" w:rsidRDefault="003A6577">
      <w:pPr>
        <w:pStyle w:val="Normal220"/>
        <w:framePr w:w="2919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PJCCBJ+Calibri-Bold"/>
          <w:color w:val="000000"/>
          <w:sz w:val="24"/>
        </w:rPr>
      </w:pPr>
      <w:r>
        <w:rPr>
          <w:rFonts w:ascii="PJCCBJ+Calibri-Bold"/>
          <w:color w:val="00467E"/>
          <w:sz w:val="24"/>
        </w:rPr>
        <w:t>Memory</w:t>
      </w:r>
      <w:r>
        <w:rPr>
          <w:rFonts w:ascii="Times New Roman"/>
          <w:color w:val="00467E"/>
          <w:spacing w:val="-8"/>
          <w:sz w:val="24"/>
        </w:rPr>
        <w:t xml:space="preserve"> </w:t>
      </w:r>
      <w:r>
        <w:rPr>
          <w:rFonts w:ascii="PJCCBJ+Calibri-Bold"/>
          <w:color w:val="00467E"/>
          <w:sz w:val="24"/>
        </w:rPr>
        <w:t>versus</w:t>
      </w:r>
      <w:r>
        <w:rPr>
          <w:rFonts w:ascii="Times New Roman"/>
          <w:color w:val="00467E"/>
          <w:spacing w:val="-5"/>
          <w:sz w:val="24"/>
        </w:rPr>
        <w:t xml:space="preserve"> </w:t>
      </w:r>
      <w:r>
        <w:rPr>
          <w:rFonts w:ascii="PJCCBJ+Calibri-Bold"/>
          <w:color w:val="00467E"/>
          <w:sz w:val="24"/>
        </w:rPr>
        <w:t>Database</w:t>
      </w:r>
    </w:p>
    <w:p w:rsidR="0011075B" w:rsidRDefault="003A6577">
      <w:pPr>
        <w:pStyle w:val="Normal220"/>
        <w:framePr w:w="6194" w:wrap="auto" w:hAnchor="text" w:x="3312" w:y="931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BUIIH+Wingdings-Regular" w:hAnsi="VBUIIH+Wingdings-Regular" w:cs="VBUIIH+Wingdings-Regular"/>
          <w:color w:val="003365"/>
          <w:sz w:val="17"/>
        </w:rPr>
        <w:sym w:font="VBUIIH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nlapiCreateRecord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returns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reference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to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nlobjRecord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in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memory</w:t>
      </w:r>
    </w:p>
    <w:p w:rsidR="0011075B" w:rsidRDefault="003A6577">
      <w:pPr>
        <w:pStyle w:val="Normal220"/>
        <w:framePr w:w="6194" w:wrap="auto" w:hAnchor="text" w:x="3312" w:y="931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VBUIIH+Wingdings-Regular" w:hAnsi="VBUIIH+Wingdings-Regular" w:cs="VBUIIH+Wingdings-Regular"/>
          <w:color w:val="003365"/>
          <w:sz w:val="17"/>
        </w:rPr>
        <w:sym w:font="VBUIIH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nlapiSubmitRecord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persists</w:t>
      </w:r>
      <w:r>
        <w:rPr>
          <w:rFonts w:ascii="Times New Roman"/>
          <w:color w:val="003365"/>
          <w:spacing w:val="-2"/>
          <w:sz w:val="20"/>
        </w:rPr>
        <w:t xml:space="preserve"> </w:t>
      </w:r>
      <w:r>
        <w:rPr>
          <w:rFonts w:ascii="Calibri"/>
          <w:color w:val="003365"/>
          <w:sz w:val="20"/>
        </w:rPr>
        <w:t>nlobjRecord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to</w:t>
      </w:r>
      <w:r>
        <w:rPr>
          <w:rFonts w:ascii="Times New Roman"/>
          <w:color w:val="003365"/>
          <w:spacing w:val="-6"/>
          <w:sz w:val="20"/>
        </w:rPr>
        <w:t xml:space="preserve"> </w:t>
      </w:r>
      <w:r>
        <w:rPr>
          <w:rFonts w:ascii="Calibri"/>
          <w:color w:val="003365"/>
          <w:sz w:val="20"/>
        </w:rPr>
        <w:t>database</w:t>
      </w:r>
    </w:p>
    <w:p w:rsidR="0011075B" w:rsidRDefault="003A6577">
      <w:pPr>
        <w:pStyle w:val="Normal220"/>
        <w:framePr w:w="2070" w:wrap="auto" w:hAnchor="text" w:x="3493" w:y="10410"/>
        <w:widowControl w:val="0"/>
        <w:autoSpaceDE w:val="0"/>
        <w:autoSpaceDN w:val="0"/>
        <w:spacing w:before="0" w:after="0" w:line="268" w:lineRule="exact"/>
        <w:jc w:val="left"/>
        <w:rPr>
          <w:rFonts w:ascii="PJCCBJ+Calibri-Bold"/>
          <w:color w:val="000000"/>
        </w:rPr>
      </w:pPr>
      <w:r>
        <w:rPr>
          <w:rFonts w:ascii="PJCCBJ+Calibri-Bold"/>
          <w:color w:val="003365"/>
          <w:spacing w:val="-1"/>
        </w:rPr>
        <w:t>nlapiCreateRecord</w:t>
      </w:r>
    </w:p>
    <w:p w:rsidR="0011075B" w:rsidRDefault="003A6577">
      <w:pPr>
        <w:pStyle w:val="Normal220"/>
        <w:framePr w:w="2070" w:wrap="auto" w:hAnchor="text" w:x="3493" w:y="10410"/>
        <w:widowControl w:val="0"/>
        <w:autoSpaceDE w:val="0"/>
        <w:autoSpaceDN w:val="0"/>
        <w:spacing w:before="0" w:after="0" w:line="470" w:lineRule="exact"/>
        <w:jc w:val="left"/>
        <w:rPr>
          <w:rFonts w:ascii="PJCCBJ+Calibri-Bold"/>
          <w:color w:val="000000"/>
        </w:rPr>
      </w:pPr>
      <w:r>
        <w:rPr>
          <w:rFonts w:ascii="PJCCBJ+Calibri-Bold"/>
          <w:color w:val="003365"/>
        </w:rPr>
        <w:t>nlapiSubmitRecord</w:t>
      </w:r>
    </w:p>
    <w:p w:rsidR="0011075B" w:rsidRDefault="003A6577">
      <w:pPr>
        <w:pStyle w:val="Normal220"/>
        <w:framePr w:w="1718" w:wrap="auto" w:hAnchor="text" w:x="7015" w:y="1041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Server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Memory</w:t>
      </w:r>
    </w:p>
    <w:p w:rsidR="0011075B" w:rsidRDefault="003A6577">
      <w:pPr>
        <w:pStyle w:val="Normal220"/>
        <w:framePr w:w="1295" w:wrap="auto" w:hAnchor="text" w:x="3904" w:y="12338"/>
        <w:widowControl w:val="0"/>
        <w:autoSpaceDE w:val="0"/>
        <w:autoSpaceDN w:val="0"/>
        <w:spacing w:before="0" w:after="0" w:line="293" w:lineRule="exact"/>
        <w:ind w:left="34"/>
        <w:jc w:val="left"/>
        <w:rPr>
          <w:rFonts w:ascii="PJCCBJ+Calibri-Bold"/>
          <w:color w:val="000000"/>
          <w:sz w:val="24"/>
        </w:rPr>
      </w:pPr>
      <w:r>
        <w:rPr>
          <w:rFonts w:ascii="PJCCBJ+Calibri-Bold"/>
          <w:color w:val="FFFFFF"/>
          <w:sz w:val="24"/>
        </w:rPr>
        <w:t>NetSuite</w:t>
      </w:r>
    </w:p>
    <w:p w:rsidR="0011075B" w:rsidRDefault="003A6577">
      <w:pPr>
        <w:pStyle w:val="Normal220"/>
        <w:framePr w:w="1295" w:wrap="auto" w:hAnchor="text" w:x="3904" w:y="12338"/>
        <w:widowControl w:val="0"/>
        <w:autoSpaceDE w:val="0"/>
        <w:autoSpaceDN w:val="0"/>
        <w:spacing w:before="0" w:after="0" w:line="288" w:lineRule="exact"/>
        <w:jc w:val="left"/>
        <w:rPr>
          <w:rFonts w:ascii="PJCCBJ+Calibri-Bold"/>
          <w:color w:val="000000"/>
          <w:sz w:val="24"/>
        </w:rPr>
      </w:pPr>
      <w:r>
        <w:rPr>
          <w:rFonts w:ascii="PJCCBJ+Calibri-Bold"/>
          <w:color w:val="FFFFFF"/>
          <w:sz w:val="24"/>
        </w:rPr>
        <w:t>Database</w:t>
      </w:r>
    </w:p>
    <w:p w:rsidR="0011075B" w:rsidRDefault="003A6577">
      <w:pPr>
        <w:pStyle w:val="Normal220"/>
        <w:framePr w:w="2093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PJCCBJ+Calibri-Bold"/>
          <w:color w:val="000000"/>
          <w:sz w:val="11"/>
        </w:rPr>
      </w:pPr>
      <w:r>
        <w:rPr>
          <w:rFonts w:ascii="PJCCBJ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JCCBJ+Calibri-Bold"/>
          <w:color w:val="FFFFFF"/>
          <w:sz w:val="11"/>
        </w:rPr>
        <w:t>9: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JCCBJ+Calibri-Bold"/>
          <w:color w:val="FFFFFF"/>
          <w:sz w:val="11"/>
        </w:rPr>
        <w:t>Manipulating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PJCCBJ+Calibri-Bold"/>
          <w:color w:val="FFFFFF"/>
          <w:sz w:val="11"/>
        </w:rPr>
        <w:t>Record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PJCCBJ+Calibri-Bold"/>
          <w:color w:val="FFFFFF"/>
          <w:sz w:val="11"/>
        </w:rPr>
        <w:t>Objects</w:t>
      </w:r>
    </w:p>
    <w:p w:rsidR="0011075B" w:rsidRDefault="003A6577">
      <w:pPr>
        <w:pStyle w:val="Normal22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PJCCBJ+Calibri-Bold"/>
          <w:color w:val="000000"/>
          <w:sz w:val="11"/>
        </w:rPr>
      </w:pPr>
      <w:r>
        <w:rPr>
          <w:rFonts w:ascii="PJCCBJ+Calibri-Bold"/>
          <w:color w:val="FFFFFF"/>
          <w:sz w:val="11"/>
        </w:rPr>
        <w:t>6</w:t>
      </w:r>
    </w:p>
    <w:p w:rsidR="0011075B" w:rsidRDefault="003A6577">
      <w:pPr>
        <w:pStyle w:val="Normal220"/>
        <w:framePr w:w="4472" w:wrap="auto" w:hAnchor="text" w:x="784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9: Manipulating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Record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- 3</w:t>
      </w:r>
    </w:p>
    <w:p w:rsidR="0011075B" w:rsidRDefault="00832B0C">
      <w:pPr>
        <w:pStyle w:val="Normal22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8" type="#_x0000_t75" style="position:absolute;margin-left:18pt;margin-top:18pt;width:8in;height:756pt;z-index:-251589632;mso-position-horizontal-relative:page;mso-position-vertical-relative:page">
            <v:imagedata r:id="rId63" o:title=""/>
            <w10:wrap anchorx="page" anchory="page"/>
          </v:shape>
        </w:pict>
      </w:r>
    </w:p>
    <w:p w:rsidR="0011075B" w:rsidRDefault="003A6577">
      <w:pPr>
        <w:pStyle w:val="Normal23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3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30"/>
        <w:framePr w:w="5257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TFHDGS+Calibri-Bold"/>
          <w:color w:val="000000"/>
          <w:sz w:val="24"/>
        </w:rPr>
      </w:pPr>
      <w:r>
        <w:rPr>
          <w:rFonts w:ascii="TFHDGS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TFHDGS+Calibri-Bold"/>
          <w:color w:val="00467D"/>
          <w:sz w:val="24"/>
        </w:rPr>
        <w:t>End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TFHDGS+Calibri-Bold"/>
          <w:color w:val="00467D"/>
          <w:sz w:val="24"/>
        </w:rPr>
        <w:t>User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TFHDGS+Calibri-Bold"/>
          <w:color w:val="00467D"/>
          <w:sz w:val="24"/>
        </w:rPr>
        <w:t>Activity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TFHDGS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TFHDGS+Calibri-Bold"/>
          <w:color w:val="00467D"/>
          <w:sz w:val="24"/>
        </w:rPr>
        <w:t>nlapi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TFHDGS+Calibri-Bold"/>
          <w:color w:val="00467D"/>
          <w:sz w:val="24"/>
        </w:rPr>
        <w:t>Functions</w:t>
      </w:r>
    </w:p>
    <w:p w:rsidR="0011075B" w:rsidRDefault="003A6577">
      <w:pPr>
        <w:pStyle w:val="Normal230"/>
        <w:framePr w:w="7224" w:wrap="auto" w:hAnchor="text" w:x="2713" w:y="256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Fill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nlapi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function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that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corresponds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z w:val="16"/>
        </w:rPr>
        <w:t>with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end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user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activity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of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either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bringing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up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 w:hAnsi="Calibri" w:cs="Calibri"/>
          <w:color w:val="003265"/>
          <w:spacing w:val="1"/>
          <w:sz w:val="16"/>
        </w:rPr>
        <w:t>“new”</w:t>
      </w:r>
    </w:p>
    <w:p w:rsidR="0011075B" w:rsidRDefault="003A6577">
      <w:pPr>
        <w:pStyle w:val="Normal230"/>
        <w:framePr w:w="7224" w:wrap="auto" w:hAnchor="text" w:x="2713" w:y="2565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form,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or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clicking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Save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button.</w:t>
      </w:r>
    </w:p>
    <w:p w:rsidR="0011075B" w:rsidRDefault="003A6577">
      <w:pPr>
        <w:pStyle w:val="Normal230"/>
        <w:framePr w:w="7182" w:wrap="auto" w:hAnchor="text" w:x="3073" w:y="3463"/>
        <w:widowControl w:val="0"/>
        <w:autoSpaceDE w:val="0"/>
        <w:autoSpaceDN w:val="0"/>
        <w:spacing w:before="0" w:after="0" w:line="245" w:lineRule="exact"/>
        <w:jc w:val="left"/>
        <w:rPr>
          <w:rFonts w:ascii="TFHDGS+Calibri-Bold"/>
          <w:color w:val="000000"/>
          <w:sz w:val="20"/>
        </w:rPr>
      </w:pPr>
      <w:r>
        <w:rPr>
          <w:rFonts w:ascii="TFHDGS+Calibri-Bold"/>
          <w:color w:val="003265"/>
          <w:sz w:val="20"/>
        </w:rPr>
        <w:t>Activities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TFHDGS+Calibri-Bold"/>
          <w:color w:val="003265"/>
          <w:sz w:val="20"/>
        </w:rPr>
        <w:t>&gt;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TFHDGS+Calibri-Bold"/>
          <w:color w:val="003265"/>
          <w:sz w:val="20"/>
        </w:rPr>
        <w:t>Scheduling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TFHDGS+Calibri-Bold"/>
          <w:color w:val="003265"/>
          <w:sz w:val="20"/>
        </w:rPr>
        <w:t>&gt;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TFHDGS+Calibri-Bold"/>
          <w:color w:val="003265"/>
          <w:sz w:val="20"/>
        </w:rPr>
        <w:t>Calendar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TFHDGS+Calibri-Bold"/>
          <w:color w:val="003265"/>
          <w:sz w:val="20"/>
        </w:rPr>
        <w:t>&gt;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TFHDGS+Calibri-Bold"/>
          <w:color w:val="003265"/>
          <w:sz w:val="20"/>
        </w:rPr>
        <w:t>New</w:t>
      </w:r>
    </w:p>
    <w:p w:rsidR="0011075B" w:rsidRDefault="003A6577">
      <w:pPr>
        <w:pStyle w:val="Normal230"/>
        <w:framePr w:w="7182" w:wrap="auto" w:hAnchor="text" w:x="3073" w:y="3463"/>
        <w:widowControl w:val="0"/>
        <w:autoSpaceDE w:val="0"/>
        <w:autoSpaceDN w:val="0"/>
        <w:spacing w:before="0" w:after="0" w:line="720" w:lineRule="exact"/>
        <w:ind w:left="3540"/>
        <w:jc w:val="left"/>
        <w:rPr>
          <w:rFonts w:ascii="TFHDGS+Calibri-Bold"/>
          <w:color w:val="000000"/>
          <w:sz w:val="20"/>
        </w:rPr>
      </w:pPr>
      <w:r>
        <w:rPr>
          <w:rFonts w:ascii="TFHDGS+Calibri-Bold"/>
          <w:color w:val="003265"/>
          <w:sz w:val="20"/>
        </w:rPr>
        <w:t>nlapi_______________________</w:t>
      </w:r>
    </w:p>
    <w:p w:rsidR="0011075B" w:rsidRDefault="003A6577">
      <w:pPr>
        <w:pStyle w:val="Normal230"/>
        <w:framePr w:w="7182" w:wrap="auto" w:hAnchor="text" w:x="3073" w:y="3463"/>
        <w:widowControl w:val="0"/>
        <w:autoSpaceDE w:val="0"/>
        <w:autoSpaceDN w:val="0"/>
        <w:spacing w:before="0" w:after="0" w:line="244" w:lineRule="exact"/>
        <w:ind w:left="590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End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user</w:t>
      </w:r>
    </w:p>
    <w:p w:rsidR="0011075B" w:rsidRDefault="003A6577">
      <w:pPr>
        <w:pStyle w:val="Normal230"/>
        <w:framePr w:w="7182" w:wrap="auto" w:hAnchor="text" w:x="3073" w:y="3463"/>
        <w:widowControl w:val="0"/>
        <w:autoSpaceDE w:val="0"/>
        <w:autoSpaceDN w:val="0"/>
        <w:spacing w:before="0" w:after="0" w:line="192" w:lineRule="exact"/>
        <w:ind w:left="590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clicks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Save</w:t>
      </w:r>
    </w:p>
    <w:p w:rsidR="0011075B" w:rsidRDefault="003A6577">
      <w:pPr>
        <w:pStyle w:val="Normal230"/>
        <w:framePr w:w="3786" w:wrap="auto" w:hAnchor="text" w:x="5113" w:y="6163"/>
        <w:widowControl w:val="0"/>
        <w:autoSpaceDE w:val="0"/>
        <w:autoSpaceDN w:val="0"/>
        <w:spacing w:before="0" w:after="0" w:line="245" w:lineRule="exact"/>
        <w:jc w:val="left"/>
        <w:rPr>
          <w:rFonts w:ascii="TFHDGS+Calibri-Bold"/>
          <w:color w:val="000000"/>
          <w:sz w:val="20"/>
        </w:rPr>
      </w:pPr>
      <w:r>
        <w:rPr>
          <w:rFonts w:ascii="Verdana"/>
          <w:b/>
          <w:color w:val="003265"/>
          <w:sz w:val="18"/>
        </w:rPr>
        <w:t>nlapi</w:t>
      </w:r>
      <w:r>
        <w:rPr>
          <w:rFonts w:ascii="TFHDGS+Calibri-Bold"/>
          <w:color w:val="003265"/>
          <w:sz w:val="20"/>
        </w:rPr>
        <w:t>____________________________</w:t>
      </w:r>
    </w:p>
    <w:p w:rsidR="0011075B" w:rsidRDefault="003A6577">
      <w:pPr>
        <w:pStyle w:val="Normal230"/>
        <w:framePr w:w="2093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TFHDGS+Calibri-Bold"/>
          <w:color w:val="000000"/>
          <w:sz w:val="11"/>
        </w:rPr>
      </w:pPr>
      <w:r>
        <w:rPr>
          <w:rFonts w:ascii="TFHDG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TFHDGS+Calibri-Bold"/>
          <w:color w:val="FFFFFF"/>
          <w:sz w:val="11"/>
        </w:rPr>
        <w:t>9: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TFHDGS+Calibri-Bold"/>
          <w:color w:val="FFFFFF"/>
          <w:sz w:val="11"/>
        </w:rPr>
        <w:t>Manipulating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TFHDGS+Calibri-Bold"/>
          <w:color w:val="FFFFFF"/>
          <w:sz w:val="11"/>
        </w:rPr>
        <w:t>Record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TFHDGS+Calibri-Bold"/>
          <w:color w:val="FFFFFF"/>
          <w:sz w:val="11"/>
        </w:rPr>
        <w:t>Objects</w:t>
      </w:r>
    </w:p>
    <w:p w:rsidR="0011075B" w:rsidRDefault="003A6577">
      <w:pPr>
        <w:pStyle w:val="Normal23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TFHDGS+Calibri-Bold"/>
          <w:color w:val="000000"/>
          <w:sz w:val="11"/>
        </w:rPr>
      </w:pPr>
      <w:r>
        <w:rPr>
          <w:rFonts w:ascii="TFHDGS+Calibri-Bold"/>
          <w:color w:val="FFFFFF"/>
          <w:sz w:val="11"/>
        </w:rPr>
        <w:t>7</w:t>
      </w:r>
    </w:p>
    <w:p w:rsidR="0011075B" w:rsidRDefault="003A6577">
      <w:pPr>
        <w:pStyle w:val="Normal230"/>
        <w:framePr w:w="356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TFHDGS+Calibri-Bold"/>
          <w:color w:val="000000"/>
          <w:sz w:val="24"/>
        </w:rPr>
      </w:pPr>
      <w:r>
        <w:rPr>
          <w:rFonts w:ascii="TFHDGS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TFHDGS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TFHDGS+Calibri-Bold"/>
          <w:color w:val="00467D"/>
          <w:sz w:val="24"/>
        </w:rPr>
        <w:t>Create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TFHDGS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TFHDGS+Calibri-Bold"/>
          <w:color w:val="00467D"/>
          <w:sz w:val="24"/>
        </w:rPr>
        <w:t>Record</w:t>
      </w:r>
    </w:p>
    <w:p w:rsidR="0011075B" w:rsidRDefault="003A6577">
      <w:pPr>
        <w:pStyle w:val="Normal230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230"/>
        <w:framePr w:w="6962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VCDMS+Wingdings-Regular" w:hAnsi="BVCDMS+Wingdings-Regular" w:cs="BVCDMS+Wingdings-Regular"/>
          <w:color w:val="003265"/>
          <w:sz w:val="17"/>
        </w:rPr>
        <w:sym w:font="BVCDMS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Generate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phone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call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upon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creation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employee.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phone</w:t>
      </w:r>
    </w:p>
    <w:p w:rsidR="0011075B" w:rsidRDefault="003A6577">
      <w:pPr>
        <w:pStyle w:val="Normal230"/>
        <w:framePr w:w="6962" w:wrap="auto" w:hAnchor="text" w:x="3335" w:y="964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call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assigned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(Organizer)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so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they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have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phone</w:t>
      </w:r>
    </w:p>
    <w:p w:rsidR="0011075B" w:rsidRDefault="003A6577">
      <w:pPr>
        <w:pStyle w:val="Normal230"/>
        <w:framePr w:w="6962" w:wrap="auto" w:hAnchor="text" w:x="3335" w:y="964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call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with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SuiteDreams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human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resources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department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about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their</w:t>
      </w:r>
    </w:p>
    <w:p w:rsidR="0011075B" w:rsidRDefault="003A6577">
      <w:pPr>
        <w:pStyle w:val="Normal230"/>
        <w:framePr w:w="6962" w:wrap="auto" w:hAnchor="text" w:x="3335" w:y="964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benefits.</w:t>
      </w:r>
    </w:p>
    <w:p w:rsidR="0011075B" w:rsidRDefault="003A6577">
      <w:pPr>
        <w:pStyle w:val="Normal230"/>
        <w:framePr w:w="6924" w:wrap="auto" w:hAnchor="text" w:x="3335" w:y="107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VCDMS+Wingdings-Regular" w:hAnsi="BVCDMS+Wingdings-Regular" w:cs="BVCDMS+Wingdings-Regular"/>
          <w:color w:val="003265"/>
          <w:sz w:val="17"/>
        </w:rPr>
        <w:sym w:font="BVCDMS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Outstanding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phone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calls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show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 w:hAnsi="Calibri" w:cs="Calibri"/>
          <w:color w:val="003265"/>
          <w:sz w:val="20"/>
        </w:rPr>
        <w:t>Organizer’s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TFHDGS+Calibri-Bold"/>
          <w:color w:val="003265"/>
          <w:sz w:val="20"/>
        </w:rPr>
        <w:t>Calendar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TFHDGS+Calibri-Bold"/>
          <w:color w:val="003265"/>
          <w:sz w:val="20"/>
        </w:rPr>
        <w:t>Activities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or</w:t>
      </w:r>
    </w:p>
    <w:p w:rsidR="0011075B" w:rsidRDefault="003A6577">
      <w:pPr>
        <w:pStyle w:val="Normal230"/>
        <w:framePr w:w="6924" w:wrap="auto" w:hAnchor="text" w:x="3335" w:y="1072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TFHDGS+Calibri-Bold"/>
          <w:color w:val="003265"/>
          <w:sz w:val="20"/>
        </w:rPr>
        <w:t>Phone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TFHDGS+Calibri-Bold"/>
          <w:color w:val="003265"/>
          <w:sz w:val="20"/>
        </w:rPr>
        <w:t>Calls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portlet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home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dashboard.</w:t>
      </w:r>
    </w:p>
    <w:p w:rsidR="0011075B" w:rsidRDefault="003A6577">
      <w:pPr>
        <w:pStyle w:val="Normal230"/>
        <w:framePr w:w="1620" w:wrap="auto" w:hAnchor="text" w:x="2975" w:y="115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230"/>
        <w:framePr w:w="5771" w:wrap="auto" w:hAnchor="text" w:x="3335" w:y="1194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VCDMS+Wingdings-Regular" w:hAnsi="BVCDMS+Wingdings-Regular" w:cs="BVCDMS+Wingdings-Regular"/>
          <w:color w:val="003265"/>
          <w:sz w:val="17"/>
        </w:rPr>
        <w:sym w:font="BVCDMS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230"/>
        <w:framePr w:w="5771" w:wrap="auto" w:hAnchor="text" w:x="3335" w:y="1194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BVCDMS+Wingdings-Regular" w:hAnsi="BVCDMS+Wingdings-Regular" w:cs="BVCDMS+Wingdings-Regular"/>
          <w:color w:val="003265"/>
          <w:sz w:val="17"/>
        </w:rPr>
        <w:sym w:font="BVCDMS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Defining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relationship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between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forms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230"/>
        <w:framePr w:w="5771" w:wrap="auto" w:hAnchor="text" w:x="3335" w:y="1194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BVCDMS+Wingdings-Regular" w:hAnsi="BVCDMS+Wingdings-Regular" w:cs="BVCDMS+Wingdings-Regular"/>
          <w:color w:val="003265"/>
          <w:sz w:val="17"/>
        </w:rPr>
        <w:sym w:font="BVCDMS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Setting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form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through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230"/>
        <w:framePr w:w="2093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TFHDGS+Calibri-Bold"/>
          <w:color w:val="000000"/>
          <w:sz w:val="11"/>
        </w:rPr>
      </w:pPr>
      <w:r>
        <w:rPr>
          <w:rFonts w:ascii="TFHDG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TFHDGS+Calibri-Bold"/>
          <w:color w:val="FFFFFF"/>
          <w:sz w:val="11"/>
        </w:rPr>
        <w:t>9: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TFHDGS+Calibri-Bold"/>
          <w:color w:val="FFFFFF"/>
          <w:sz w:val="11"/>
        </w:rPr>
        <w:t>Manipulating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TFHDGS+Calibri-Bold"/>
          <w:color w:val="FFFFFF"/>
          <w:sz w:val="11"/>
        </w:rPr>
        <w:t>Record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TFHDGS+Calibri-Bold"/>
          <w:color w:val="FFFFFF"/>
          <w:sz w:val="11"/>
        </w:rPr>
        <w:t>Objects</w:t>
      </w:r>
    </w:p>
    <w:p w:rsidR="0011075B" w:rsidRDefault="003A6577">
      <w:pPr>
        <w:pStyle w:val="Normal23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TFHDGS+Calibri-Bold"/>
          <w:color w:val="000000"/>
          <w:sz w:val="11"/>
        </w:rPr>
      </w:pPr>
      <w:r>
        <w:rPr>
          <w:rFonts w:ascii="TFHDGS+Calibri-Bold"/>
          <w:color w:val="FFFFFF"/>
          <w:sz w:val="11"/>
        </w:rPr>
        <w:t>8</w:t>
      </w:r>
    </w:p>
    <w:p w:rsidR="0011075B" w:rsidRDefault="003A6577">
      <w:pPr>
        <w:pStyle w:val="Normal230"/>
        <w:framePr w:w="4472" w:wrap="auto" w:hAnchor="text" w:x="784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9: Manipulating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Record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- 4</w:t>
      </w:r>
    </w:p>
    <w:p w:rsidR="0011075B" w:rsidRDefault="00832B0C">
      <w:pPr>
        <w:pStyle w:val="Normal23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099" type="#_x0000_t75" style="position:absolute;margin-left:18pt;margin-top:18pt;width:8in;height:756pt;z-index:-251586560;mso-position-horizontal-relative:page;mso-position-vertical-relative:page">
            <v:imagedata r:id="rId64" o:title=""/>
            <w10:wrap anchorx="page" anchory="page"/>
          </v:shape>
        </w:pict>
      </w:r>
    </w:p>
    <w:p w:rsidR="0011075B" w:rsidRDefault="003A6577">
      <w:pPr>
        <w:pStyle w:val="Normal24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4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40"/>
        <w:framePr w:w="1741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NNDMBH+Calibri-Bold"/>
          <w:color w:val="000000"/>
          <w:sz w:val="24"/>
        </w:rPr>
      </w:pPr>
      <w:r>
        <w:rPr>
          <w:rFonts w:ascii="NNDMBH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NNDMBH+Calibri-Bold"/>
          <w:color w:val="00467D"/>
          <w:sz w:val="24"/>
        </w:rPr>
        <w:t>Practices</w:t>
      </w:r>
    </w:p>
    <w:p w:rsidR="0011075B" w:rsidRDefault="003A6577">
      <w:pPr>
        <w:pStyle w:val="Normal240"/>
        <w:framePr w:w="1006" w:wrap="auto" w:hAnchor="text" w:x="2952" w:y="2676"/>
        <w:widowControl w:val="0"/>
        <w:autoSpaceDE w:val="0"/>
        <w:autoSpaceDN w:val="0"/>
        <w:spacing w:before="0" w:after="0" w:line="489" w:lineRule="exact"/>
        <w:jc w:val="left"/>
        <w:rPr>
          <w:rFonts w:ascii="URBIOO+Wingdings-Regular"/>
          <w:color w:val="000000"/>
          <w:sz w:val="44"/>
        </w:rPr>
      </w:pPr>
      <w:r>
        <w:rPr>
          <w:rFonts w:ascii="URBIOO+Wingdings-Regular" w:hAnsi="URBIOO+Wingdings-Regular" w:cs="URBIOO+Wingdings-Regular"/>
          <w:color w:val="003265"/>
          <w:sz w:val="44"/>
        </w:rPr>
        <w:sym w:font="URBIOO+Wingdings-Regular" w:char="F0FC"/>
      </w:r>
    </w:p>
    <w:p w:rsidR="0011075B" w:rsidRDefault="003A6577">
      <w:pPr>
        <w:pStyle w:val="Normal240"/>
        <w:framePr w:w="1006" w:wrap="auto" w:hAnchor="text" w:x="2952" w:y="2676"/>
        <w:widowControl w:val="0"/>
        <w:autoSpaceDE w:val="0"/>
        <w:autoSpaceDN w:val="0"/>
        <w:spacing w:before="0" w:after="0" w:line="727" w:lineRule="exact"/>
        <w:jc w:val="left"/>
        <w:rPr>
          <w:rFonts w:ascii="URBIOO+Wingdings-Regular"/>
          <w:color w:val="000000"/>
          <w:sz w:val="44"/>
        </w:rPr>
      </w:pPr>
      <w:r>
        <w:rPr>
          <w:rFonts w:ascii="URBIOO+Wingdings-Regular" w:hAnsi="URBIOO+Wingdings-Regular" w:cs="URBIOO+Wingdings-Regular"/>
          <w:color w:val="003265"/>
          <w:sz w:val="44"/>
        </w:rPr>
        <w:sym w:font="URBIOO+Wingdings-Regular" w:char="F0FC"/>
      </w:r>
    </w:p>
    <w:p w:rsidR="0011075B" w:rsidRDefault="003A6577">
      <w:pPr>
        <w:pStyle w:val="Normal240"/>
        <w:framePr w:w="6541" w:wrap="auto" w:hAnchor="text" w:x="3312" w:y="28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Explicitly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set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customform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property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through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initialization</w:t>
      </w:r>
    </w:p>
    <w:p w:rsidR="0011075B" w:rsidRDefault="003A6577">
      <w:pPr>
        <w:pStyle w:val="Normal240"/>
        <w:framePr w:w="6541" w:wrap="auto" w:hAnchor="text" w:x="3312" w:y="2863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parameter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when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executing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nlapiCreateRecord</w:t>
      </w:r>
    </w:p>
    <w:p w:rsidR="0011075B" w:rsidRDefault="003A6577">
      <w:pPr>
        <w:pStyle w:val="Normal240"/>
        <w:framePr w:w="5824" w:wrap="auto" w:hAnchor="text" w:x="3312" w:y="3590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NetSuite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Help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Center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verify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which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records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are</w:t>
      </w:r>
    </w:p>
    <w:p w:rsidR="0011075B" w:rsidRDefault="003A6577">
      <w:pPr>
        <w:pStyle w:val="Normal240"/>
        <w:framePr w:w="5824" w:wrap="auto" w:hAnchor="text" w:x="3312" w:y="3590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scriptable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and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what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contexts</w:t>
      </w:r>
    </w:p>
    <w:p w:rsidR="0011075B" w:rsidRDefault="003A6577">
      <w:pPr>
        <w:pStyle w:val="Normal240"/>
        <w:framePr w:w="2093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NNDMBH+Calibri-Bold"/>
          <w:color w:val="000000"/>
          <w:sz w:val="11"/>
        </w:rPr>
      </w:pPr>
      <w:r>
        <w:rPr>
          <w:rFonts w:ascii="NNDMBH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NDMBH+Calibri-Bold"/>
          <w:color w:val="FFFFFF"/>
          <w:sz w:val="11"/>
        </w:rPr>
        <w:t>9: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NDMBH+Calibri-Bold"/>
          <w:color w:val="FFFFFF"/>
          <w:sz w:val="11"/>
        </w:rPr>
        <w:t>Manipulating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NNDMBH+Calibri-Bold"/>
          <w:color w:val="FFFFFF"/>
          <w:sz w:val="11"/>
        </w:rPr>
        <w:t>Record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NNDMBH+Calibri-Bold"/>
          <w:color w:val="FFFFFF"/>
          <w:sz w:val="11"/>
        </w:rPr>
        <w:t>Objects</w:t>
      </w:r>
    </w:p>
    <w:p w:rsidR="0011075B" w:rsidRDefault="003A6577">
      <w:pPr>
        <w:pStyle w:val="Normal24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NNDMBH+Calibri-Bold"/>
          <w:color w:val="000000"/>
          <w:sz w:val="11"/>
        </w:rPr>
      </w:pPr>
      <w:r>
        <w:rPr>
          <w:rFonts w:ascii="NNDMBH+Calibri-Bold"/>
          <w:color w:val="FFFFFF"/>
          <w:sz w:val="11"/>
        </w:rPr>
        <w:t>9</w:t>
      </w:r>
    </w:p>
    <w:p w:rsidR="0011075B" w:rsidRDefault="003A6577">
      <w:pPr>
        <w:pStyle w:val="Normal240"/>
        <w:framePr w:w="222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NNDMBH+Calibri-Bold"/>
          <w:color w:val="000000"/>
          <w:sz w:val="24"/>
        </w:rPr>
      </w:pPr>
      <w:r>
        <w:rPr>
          <w:rFonts w:ascii="NNDMBH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NNDMBH+Calibri-Bold" w:hAnsi="NNDMBH+Calibri-Bold" w:cs="NNDMBH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NNDMBH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NNDMBH+Calibri-Bold"/>
          <w:color w:val="00467D"/>
          <w:sz w:val="24"/>
        </w:rPr>
        <w:t>Turn</w:t>
      </w:r>
    </w:p>
    <w:p w:rsidR="0011075B" w:rsidRDefault="003A6577">
      <w:pPr>
        <w:pStyle w:val="Normal240"/>
        <w:framePr w:w="426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240"/>
        <w:framePr w:w="4266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URBIOO+Wingdings-Regular" w:hAnsi="URBIOO+Wingdings-Regular" w:cs="URBIOO+Wingdings-Regular"/>
          <w:color w:val="003265"/>
          <w:sz w:val="17"/>
        </w:rPr>
        <w:sym w:font="URBIO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Loading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records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240"/>
        <w:framePr w:w="4266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URBIOO+Wingdings-Regular" w:hAnsi="URBIOO+Wingdings-Regular" w:cs="URBIOO+Wingdings-Regular"/>
          <w:color w:val="003265"/>
          <w:sz w:val="17"/>
        </w:rPr>
        <w:sym w:font="URBIO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240"/>
        <w:framePr w:w="6736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URBIOO+Wingdings-Regular" w:hAnsi="URBIOO+Wingdings-Regular" w:cs="URBIOO+Wingdings-Regular"/>
          <w:color w:val="003265"/>
          <w:sz w:val="17"/>
        </w:rPr>
        <w:sym w:font="URBIO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Identifying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relationship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between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creation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</w:p>
    <w:p w:rsidR="0011075B" w:rsidRDefault="003A6577">
      <w:pPr>
        <w:pStyle w:val="Normal240"/>
        <w:framePr w:w="6736" w:wrap="auto" w:hAnchor="text" w:x="3335" w:y="1036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NetSuite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interface</w:t>
      </w:r>
    </w:p>
    <w:p w:rsidR="0011075B" w:rsidRDefault="003A6577">
      <w:pPr>
        <w:pStyle w:val="Normal240"/>
        <w:framePr w:w="6345" w:wrap="auto" w:hAnchor="text" w:x="3335" w:y="109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URBIOO+Wingdings-Regular" w:hAnsi="URBIOO+Wingdings-Regular" w:cs="URBIOO+Wingdings-Regular"/>
          <w:color w:val="003265"/>
          <w:sz w:val="17"/>
        </w:rPr>
        <w:sym w:font="URBIO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Continuing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use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debugger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troubleshoot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</w:p>
    <w:p w:rsidR="0011075B" w:rsidRDefault="003A6577">
      <w:pPr>
        <w:pStyle w:val="Normal240"/>
        <w:framePr w:w="6345" w:wrap="auto" w:hAnchor="text" w:x="3335" w:y="1096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240"/>
        <w:framePr w:w="2093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NNDMBH+Calibri-Bold"/>
          <w:color w:val="000000"/>
          <w:sz w:val="11"/>
        </w:rPr>
      </w:pPr>
      <w:r>
        <w:rPr>
          <w:rFonts w:ascii="NNDMBH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NDMBH+Calibri-Bold"/>
          <w:color w:val="FFFFFF"/>
          <w:sz w:val="11"/>
        </w:rPr>
        <w:t>9: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NNDMBH+Calibri-Bold"/>
          <w:color w:val="FFFFFF"/>
          <w:sz w:val="11"/>
        </w:rPr>
        <w:t>Manipulating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NNDMBH+Calibri-Bold"/>
          <w:color w:val="FFFFFF"/>
          <w:sz w:val="11"/>
        </w:rPr>
        <w:t>Record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NNDMBH+Calibri-Bold"/>
          <w:color w:val="FFFFFF"/>
          <w:sz w:val="11"/>
        </w:rPr>
        <w:t>Objects</w:t>
      </w:r>
    </w:p>
    <w:p w:rsidR="0011075B" w:rsidRDefault="003A6577">
      <w:pPr>
        <w:pStyle w:val="Normal24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NNDMBH+Calibri-Bold"/>
          <w:color w:val="000000"/>
          <w:sz w:val="11"/>
        </w:rPr>
      </w:pPr>
      <w:r>
        <w:rPr>
          <w:rFonts w:ascii="NNDMBH+Calibri-Bold"/>
          <w:color w:val="FFFFFF"/>
          <w:sz w:val="11"/>
        </w:rPr>
        <w:t>10</w:t>
      </w:r>
    </w:p>
    <w:p w:rsidR="0011075B" w:rsidRDefault="003A6577">
      <w:pPr>
        <w:pStyle w:val="Normal240"/>
        <w:framePr w:w="4472" w:wrap="auto" w:hAnchor="text" w:x="7841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9: Manipulating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Record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Objects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- 5</w:t>
      </w:r>
    </w:p>
    <w:p w:rsidR="0011075B" w:rsidRDefault="00832B0C">
      <w:pPr>
        <w:pStyle w:val="Normal24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0" type="#_x0000_t75" style="position:absolute;margin-left:18pt;margin-top:18pt;width:8in;height:756pt;z-index:-251583488;mso-position-horizontal-relative:page;mso-position-vertical-relative:page">
            <v:imagedata r:id="rId34" o:title=""/>
            <w10:wrap anchorx="page" anchory="page"/>
          </v:shape>
        </w:pict>
      </w:r>
    </w:p>
    <w:p w:rsidR="0011075B" w:rsidRDefault="003A6577">
      <w:pPr>
        <w:pStyle w:val="Normal25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5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50"/>
        <w:framePr w:w="4373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10: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Scripting</w:t>
      </w:r>
      <w:r>
        <w:rPr>
          <w:rFonts w:ascii="Times New Roman"/>
          <w:color w:val="C1D009"/>
          <w:spacing w:val="-8"/>
          <w:sz w:val="24"/>
        </w:rPr>
        <w:t xml:space="preserve"> </w:t>
      </w:r>
      <w:r>
        <w:rPr>
          <w:rFonts w:ascii="Calibri"/>
          <w:color w:val="C1D009"/>
          <w:sz w:val="24"/>
        </w:rPr>
        <w:t>Sublists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pacing w:val="-1"/>
          <w:sz w:val="24"/>
        </w:rPr>
        <w:t>on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Server</w:t>
      </w:r>
    </w:p>
    <w:p w:rsidR="0011075B" w:rsidRDefault="003A6577">
      <w:pPr>
        <w:pStyle w:val="Normal250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QCRINC+Calibri-Bold"/>
          <w:color w:val="000000"/>
          <w:sz w:val="24"/>
        </w:rPr>
      </w:pPr>
      <w:r>
        <w:rPr>
          <w:rFonts w:ascii="QCRINC+Calibri-Bold"/>
          <w:color w:val="00467D"/>
          <w:sz w:val="24"/>
        </w:rPr>
        <w:t>Objectives</w:t>
      </w:r>
    </w:p>
    <w:p w:rsidR="0011075B" w:rsidRDefault="003A6577">
      <w:pPr>
        <w:pStyle w:val="Normal250"/>
        <w:framePr w:w="544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250"/>
        <w:framePr w:w="6117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PGIFH+Wingdings-Regular" w:hAnsi="RPGIFH+Wingdings-Regular" w:cs="RPGIFH+Wingdings-Regular"/>
          <w:color w:val="003265"/>
          <w:sz w:val="17"/>
        </w:rPr>
        <w:sym w:font="RPGIFH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Insert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line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items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into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sublist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when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working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with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server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based</w:t>
      </w:r>
    </w:p>
    <w:p w:rsidR="0011075B" w:rsidRDefault="003A6577">
      <w:pPr>
        <w:pStyle w:val="Normal250"/>
        <w:framePr w:w="6117" w:wrap="auto" w:hAnchor="text" w:x="3335" w:y="964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functions,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objects,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methods.</w:t>
      </w:r>
    </w:p>
    <w:p w:rsidR="0011075B" w:rsidRDefault="003A6577">
      <w:pPr>
        <w:pStyle w:val="Normal250"/>
        <w:framePr w:w="2054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QCRINC+Calibri-Bold"/>
          <w:color w:val="000000"/>
          <w:sz w:val="11"/>
        </w:rPr>
      </w:pPr>
      <w:r>
        <w:rPr>
          <w:rFonts w:ascii="QCRIN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CRINC+Calibri-Bold"/>
          <w:color w:val="FFFFFF"/>
          <w:sz w:val="11"/>
        </w:rPr>
        <w:t>10: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QCRINC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CRINC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QCRINC+Calibri-Bold"/>
          <w:color w:val="FFFFFF"/>
          <w:spacing w:val="-1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QCRINC+Calibri-Bold"/>
          <w:color w:val="FFFFFF"/>
          <w:sz w:val="11"/>
        </w:rPr>
        <w:t>Server</w:t>
      </w:r>
    </w:p>
    <w:p w:rsidR="0011075B" w:rsidRDefault="003A6577">
      <w:pPr>
        <w:pStyle w:val="Normal25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QCRINC+Calibri-Bold"/>
          <w:color w:val="000000"/>
          <w:sz w:val="11"/>
        </w:rPr>
      </w:pPr>
      <w:r>
        <w:rPr>
          <w:rFonts w:ascii="QCRINC+Calibri-Bold"/>
          <w:color w:val="FFFFFF"/>
          <w:sz w:val="11"/>
        </w:rPr>
        <w:t>2</w:t>
      </w:r>
    </w:p>
    <w:p w:rsidR="0011075B" w:rsidRDefault="003A6577">
      <w:pPr>
        <w:pStyle w:val="Normal250"/>
        <w:framePr w:w="4561" w:wrap="auto" w:hAnchor="text" w:x="776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10: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Sublists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On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Server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1</w:t>
      </w:r>
    </w:p>
    <w:p w:rsidR="0011075B" w:rsidRDefault="00832B0C">
      <w:pPr>
        <w:pStyle w:val="Normal25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1" type="#_x0000_t75" style="position:absolute;margin-left:18pt;margin-top:18pt;width:8in;height:756pt;z-index:-251580416;mso-position-horizontal-relative:page;mso-position-vertical-relative:page">
            <v:imagedata r:id="rId11" o:title=""/>
            <w10:wrap anchorx="page" anchory="page"/>
          </v:shape>
        </w:pict>
      </w:r>
    </w:p>
    <w:p w:rsidR="0011075B" w:rsidRDefault="003A6577">
      <w:pPr>
        <w:pStyle w:val="Normal26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6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60"/>
        <w:framePr w:w="5936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AFUMRC+Calibri-Bold"/>
          <w:color w:val="000000"/>
          <w:sz w:val="24"/>
        </w:rPr>
      </w:pPr>
      <w:r>
        <w:rPr>
          <w:rFonts w:ascii="AFUMRC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FUMRC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FUMRC+Calibri-Bold"/>
          <w:color w:val="00467D"/>
          <w:sz w:val="24"/>
        </w:rPr>
        <w:t>Script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AFUMRC+Calibri-Bold"/>
          <w:color w:val="00467D"/>
          <w:sz w:val="24"/>
        </w:rPr>
        <w:t>Sublist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FUMRC+Calibri-Bold"/>
          <w:color w:val="00467D"/>
          <w:sz w:val="24"/>
        </w:rPr>
        <w:t>when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FUMRC+Calibri-Bold"/>
          <w:color w:val="00467D"/>
          <w:sz w:val="24"/>
        </w:rPr>
        <w:t>Creating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AFUMRC+Calibri-Bold"/>
          <w:color w:val="00467D"/>
          <w:sz w:val="24"/>
        </w:rPr>
        <w:t>Records</w:t>
      </w:r>
    </w:p>
    <w:p w:rsidR="0011075B" w:rsidRDefault="003A6577">
      <w:pPr>
        <w:pStyle w:val="Normal260"/>
        <w:framePr w:w="1155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260"/>
        <w:framePr w:w="5789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QOQIF+Wingdings-Regular" w:hAnsi="FQOQIF+Wingdings-Regular" w:cs="FQOQIF+Wingdings-Regular"/>
          <w:color w:val="003265"/>
          <w:sz w:val="17"/>
        </w:rPr>
        <w:sym w:font="FQOQI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Set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up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between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their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supervisor</w:t>
      </w:r>
    </w:p>
    <w:p w:rsidR="0011075B" w:rsidRDefault="003A6577">
      <w:pPr>
        <w:pStyle w:val="Normal260"/>
        <w:framePr w:w="1620" w:wrap="auto" w:hAnchor="text" w:x="2975" w:y="379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260"/>
        <w:framePr w:w="3795" w:wrap="auto" w:hAnchor="text" w:x="3335" w:y="41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QOQIF+Wingdings-Regular" w:hAnsi="FQOQIF+Wingdings-Regular" w:cs="FQOQIF+Wingdings-Regular"/>
          <w:color w:val="003265"/>
          <w:sz w:val="17"/>
        </w:rPr>
        <w:sym w:font="FQOQI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Review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finding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sublist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IDs</w:t>
      </w:r>
    </w:p>
    <w:p w:rsidR="0011075B" w:rsidRDefault="003A6577">
      <w:pPr>
        <w:pStyle w:val="Normal260"/>
        <w:framePr w:w="4946" w:wrap="auto" w:hAnchor="text" w:x="3335" w:y="45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QOQIF+Wingdings-Regular" w:hAnsi="FQOQIF+Wingdings-Regular" w:cs="FQOQIF+Wingdings-Regular"/>
          <w:color w:val="003265"/>
          <w:sz w:val="17"/>
        </w:rPr>
        <w:sym w:font="FQOQI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Scripting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sublists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server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techniques</w:t>
      </w:r>
    </w:p>
    <w:p w:rsidR="0011075B" w:rsidRDefault="003A6577">
      <w:pPr>
        <w:pStyle w:val="Normal260"/>
        <w:framePr w:w="2054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AFUMRC+Calibri-Bold"/>
          <w:color w:val="000000"/>
          <w:sz w:val="11"/>
        </w:rPr>
      </w:pPr>
      <w:r>
        <w:rPr>
          <w:rFonts w:ascii="AFUMR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FUMRC+Calibri-Bold"/>
          <w:color w:val="FFFFFF"/>
          <w:sz w:val="11"/>
        </w:rPr>
        <w:t>10: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FUMRC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FUMRC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AFUMRC+Calibri-Bold"/>
          <w:color w:val="FFFFFF"/>
          <w:spacing w:val="-1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AFUMRC+Calibri-Bold"/>
          <w:color w:val="FFFFFF"/>
          <w:sz w:val="11"/>
        </w:rPr>
        <w:t>Server</w:t>
      </w:r>
    </w:p>
    <w:p w:rsidR="0011075B" w:rsidRDefault="003A6577">
      <w:pPr>
        <w:pStyle w:val="Normal26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AFUMRC+Calibri-Bold"/>
          <w:color w:val="000000"/>
          <w:sz w:val="11"/>
        </w:rPr>
      </w:pPr>
      <w:r>
        <w:rPr>
          <w:rFonts w:ascii="AFUMRC+Calibri-Bold"/>
          <w:color w:val="FFFFFF"/>
          <w:sz w:val="11"/>
        </w:rPr>
        <w:t>3</w:t>
      </w:r>
    </w:p>
    <w:p w:rsidR="0011075B" w:rsidRDefault="003A6577">
      <w:pPr>
        <w:pStyle w:val="Normal260"/>
        <w:framePr w:w="222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AFUMRC+Calibri-Bold"/>
          <w:color w:val="000000"/>
          <w:sz w:val="24"/>
        </w:rPr>
      </w:pPr>
      <w:r>
        <w:rPr>
          <w:rFonts w:ascii="AFUMRC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AFUMRC+Calibri-Bold" w:hAnsi="AFUMRC+Calibri-Bold" w:cs="AFUMRC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AFUMRC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FUMRC+Calibri-Bold"/>
          <w:color w:val="00467D"/>
          <w:sz w:val="24"/>
        </w:rPr>
        <w:t>Turn</w:t>
      </w:r>
    </w:p>
    <w:p w:rsidR="0011075B" w:rsidRDefault="003A6577">
      <w:pPr>
        <w:pStyle w:val="Normal260"/>
        <w:framePr w:w="426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260"/>
        <w:framePr w:w="6399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QOQIF+Wingdings-Regular" w:hAnsi="FQOQIF+Wingdings-Regular" w:cs="FQOQIF+Wingdings-Regular"/>
          <w:color w:val="003265"/>
          <w:sz w:val="17"/>
        </w:rPr>
        <w:sym w:font="FQOQI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Inserting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line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items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into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sublist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when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working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with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server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based</w:t>
      </w:r>
    </w:p>
    <w:p w:rsidR="0011075B" w:rsidRDefault="003A6577">
      <w:pPr>
        <w:pStyle w:val="Normal260"/>
        <w:framePr w:w="6399" w:wrap="auto" w:hAnchor="text" w:x="3335" w:y="964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functions,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objects,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methods.</w:t>
      </w:r>
    </w:p>
    <w:p w:rsidR="0011075B" w:rsidRDefault="003A6577">
      <w:pPr>
        <w:pStyle w:val="Normal260"/>
        <w:framePr w:w="6827" w:wrap="auto" w:hAnchor="text" w:x="3335" w:y="102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QOQIF+Wingdings-Regular" w:hAnsi="FQOQIF+Wingdings-Regular" w:cs="FQOQIF+Wingdings-Regular"/>
          <w:color w:val="003265"/>
          <w:sz w:val="17"/>
        </w:rPr>
        <w:sym w:font="FQOQI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request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(custom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button)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having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</w:p>
    <w:p w:rsidR="0011075B" w:rsidRDefault="003A6577">
      <w:pPr>
        <w:pStyle w:val="Normal260"/>
        <w:framePr w:w="6827" w:wrap="auto" w:hAnchor="text" w:x="3335" w:y="1024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new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open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browser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window.</w:t>
      </w:r>
    </w:p>
    <w:p w:rsidR="0011075B" w:rsidRDefault="003A6577">
      <w:pPr>
        <w:pStyle w:val="Normal260"/>
        <w:framePr w:w="2054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AFUMRC+Calibri-Bold"/>
          <w:color w:val="000000"/>
          <w:sz w:val="11"/>
        </w:rPr>
      </w:pPr>
      <w:r>
        <w:rPr>
          <w:rFonts w:ascii="AFUMR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FUMRC+Calibri-Bold"/>
          <w:color w:val="FFFFFF"/>
          <w:sz w:val="11"/>
        </w:rPr>
        <w:t>10: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FUMRC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FUMRC+Calibri-Bold"/>
          <w:color w:val="FFFFFF"/>
          <w:sz w:val="11"/>
        </w:rPr>
        <w:t>Sublists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AFUMRC+Calibri-Bold"/>
          <w:color w:val="FFFFFF"/>
          <w:spacing w:val="-1"/>
          <w:sz w:val="11"/>
        </w:rPr>
        <w:t>on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AFUMRC+Calibri-Bold"/>
          <w:color w:val="FFFFFF"/>
          <w:sz w:val="11"/>
        </w:rPr>
        <w:t>Server</w:t>
      </w:r>
    </w:p>
    <w:p w:rsidR="0011075B" w:rsidRDefault="003A6577">
      <w:pPr>
        <w:pStyle w:val="Normal26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AFUMRC+Calibri-Bold"/>
          <w:color w:val="000000"/>
          <w:sz w:val="11"/>
        </w:rPr>
      </w:pPr>
      <w:r>
        <w:rPr>
          <w:rFonts w:ascii="AFUMRC+Calibri-Bold"/>
          <w:color w:val="FFFFFF"/>
          <w:sz w:val="11"/>
        </w:rPr>
        <w:t>4</w:t>
      </w:r>
    </w:p>
    <w:p w:rsidR="0011075B" w:rsidRDefault="003A6577">
      <w:pPr>
        <w:pStyle w:val="Normal260"/>
        <w:framePr w:w="4561" w:wrap="auto" w:hAnchor="text" w:x="776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10: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Sublists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On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Server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2</w:t>
      </w:r>
    </w:p>
    <w:p w:rsidR="0011075B" w:rsidRDefault="00832B0C">
      <w:pPr>
        <w:pStyle w:val="Normal26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2" type="#_x0000_t75" style="position:absolute;margin-left:18pt;margin-top:18pt;width:8in;height:756pt;z-index:-251577344;mso-position-horizontal-relative:page;mso-position-vertical-relative:page">
            <v:imagedata r:id="rId8" o:title=""/>
            <w10:wrap anchorx="page" anchory="page"/>
          </v:shape>
        </w:pict>
      </w:r>
    </w:p>
    <w:p w:rsidR="0011075B" w:rsidRDefault="003A6577">
      <w:pPr>
        <w:pStyle w:val="Normal27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7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70"/>
        <w:framePr w:w="3390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11: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Scripting</w:t>
      </w:r>
      <w:r>
        <w:rPr>
          <w:rFonts w:ascii="Times New Roman"/>
          <w:color w:val="C1D009"/>
          <w:spacing w:val="-8"/>
          <w:sz w:val="24"/>
        </w:rPr>
        <w:t xml:space="preserve"> </w:t>
      </w:r>
      <w:r>
        <w:rPr>
          <w:rFonts w:ascii="Calibri"/>
          <w:color w:val="C1D009"/>
          <w:sz w:val="24"/>
        </w:rPr>
        <w:t>Searches</w:t>
      </w:r>
    </w:p>
    <w:p w:rsidR="0011075B" w:rsidRDefault="003A6577">
      <w:pPr>
        <w:pStyle w:val="Normal270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GCVSES+Calibri-Bold"/>
          <w:color w:val="000000"/>
          <w:sz w:val="24"/>
        </w:rPr>
      </w:pPr>
      <w:r>
        <w:rPr>
          <w:rFonts w:ascii="GCVSES+Calibri-Bold"/>
          <w:color w:val="00467D"/>
          <w:sz w:val="24"/>
        </w:rPr>
        <w:t>Objectives</w:t>
      </w:r>
    </w:p>
    <w:p w:rsidR="0011075B" w:rsidRDefault="003A6577">
      <w:pPr>
        <w:pStyle w:val="Normal270"/>
        <w:framePr w:w="544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270"/>
        <w:framePr w:w="3104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MIBGJ+Wingdings-Regular" w:hAnsi="FMIBGJ+Wingdings-Regular" w:cs="FMIBGJ+Wingdings-Regular"/>
          <w:color w:val="003265"/>
          <w:sz w:val="17"/>
        </w:rPr>
        <w:sym w:font="FMIBG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Define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architecture</w:t>
      </w:r>
    </w:p>
    <w:p w:rsidR="0011075B" w:rsidRDefault="003A6577">
      <w:pPr>
        <w:pStyle w:val="Normal270"/>
        <w:framePr w:w="6254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MIBGJ+Wingdings-Regular" w:hAnsi="FMIBGJ+Wingdings-Regular" w:cs="FMIBGJ+Wingdings-Regular"/>
          <w:color w:val="003265"/>
          <w:sz w:val="17"/>
        </w:rPr>
        <w:sym w:font="FMIBG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Determine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required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information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searches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NetSuite</w:t>
      </w:r>
    </w:p>
    <w:p w:rsidR="0011075B" w:rsidRDefault="003A6577">
      <w:pPr>
        <w:pStyle w:val="Normal270"/>
        <w:framePr w:w="6254" w:wrap="auto" w:hAnchor="text" w:x="3335" w:y="1000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Help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Center,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along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with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Records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Browser</w:t>
      </w:r>
    </w:p>
    <w:p w:rsidR="0011075B" w:rsidRDefault="003A6577">
      <w:pPr>
        <w:pStyle w:val="Normal270"/>
        <w:framePr w:w="3497" w:wrap="auto" w:hAnchor="text" w:x="3335" w:y="106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MIBGJ+Wingdings-Regular" w:hAnsi="FMIBGJ+Wingdings-Regular" w:cs="FMIBGJ+Wingdings-Regular"/>
          <w:color w:val="003265"/>
          <w:sz w:val="17"/>
        </w:rPr>
        <w:sym w:font="FMIBG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Execute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saved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270"/>
        <w:framePr w:w="3497" w:wrap="auto" w:hAnchor="text" w:x="3335" w:y="1060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FMIBGJ+Wingdings-Regular" w:hAnsi="FMIBGJ+Wingdings-Regular" w:cs="FMIBGJ+Wingdings-Regular"/>
          <w:color w:val="003265"/>
          <w:sz w:val="17"/>
        </w:rPr>
        <w:sym w:font="FMIBG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Compose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270"/>
        <w:framePr w:w="1614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GCVSES+Calibri-Bold"/>
          <w:color w:val="000000"/>
          <w:sz w:val="11"/>
        </w:rPr>
      </w:pPr>
      <w:r>
        <w:rPr>
          <w:rFonts w:ascii="GCVSE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CVSES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GCVSES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CVSES+Calibri-Bold"/>
          <w:color w:val="FFFFFF"/>
          <w:sz w:val="11"/>
        </w:rPr>
        <w:t>Searches</w:t>
      </w:r>
    </w:p>
    <w:p w:rsidR="0011075B" w:rsidRDefault="003A6577">
      <w:pPr>
        <w:pStyle w:val="Normal27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GCVSES+Calibri-Bold"/>
          <w:color w:val="000000"/>
          <w:sz w:val="11"/>
        </w:rPr>
      </w:pPr>
      <w:r>
        <w:rPr>
          <w:rFonts w:ascii="GCVSES+Calibri-Bold"/>
          <w:color w:val="FFFFFF"/>
          <w:sz w:val="11"/>
        </w:rPr>
        <w:t>2</w:t>
      </w:r>
    </w:p>
    <w:p w:rsidR="0011075B" w:rsidRDefault="003A6577">
      <w:pPr>
        <w:pStyle w:val="Normal270"/>
        <w:framePr w:w="3568" w:wrap="auto" w:hAnchor="text" w:x="8624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11: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Searches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- 1</w:t>
      </w:r>
    </w:p>
    <w:p w:rsidR="0011075B" w:rsidRDefault="00832B0C">
      <w:pPr>
        <w:pStyle w:val="Normal27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3" type="#_x0000_t75" style="position:absolute;margin-left:18pt;margin-top:18pt;width:8in;height:756pt;z-index:-251574272;mso-position-horizontal-relative:page;mso-position-vertical-relative:page">
            <v:imagedata r:id="rId11" o:title=""/>
            <w10:wrap anchorx="page" anchory="page"/>
          </v:shape>
        </w:pict>
      </w:r>
    </w:p>
    <w:p w:rsidR="0011075B" w:rsidRDefault="003A6577">
      <w:pPr>
        <w:pStyle w:val="Normal28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8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80"/>
        <w:framePr w:w="2338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FAQMQI+Calibri-Bold"/>
          <w:color w:val="000000"/>
          <w:sz w:val="24"/>
        </w:rPr>
      </w:pPr>
      <w:r>
        <w:rPr>
          <w:rFonts w:ascii="FAQMQI+Calibri-Bold"/>
          <w:color w:val="00467D"/>
          <w:sz w:val="24"/>
        </w:rPr>
        <w:t>What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FAQMQI+Calibri-Bold"/>
          <w:color w:val="00467D"/>
          <w:sz w:val="24"/>
        </w:rPr>
        <w:t>are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FAQMQI+Calibri-Bold"/>
          <w:color w:val="00467D"/>
          <w:sz w:val="24"/>
        </w:rPr>
        <w:t>Searches?</w:t>
      </w:r>
    </w:p>
    <w:p w:rsidR="0011075B" w:rsidRDefault="003A6577">
      <w:pPr>
        <w:pStyle w:val="Normal280"/>
        <w:framePr w:w="3459" w:wrap="auto" w:hAnchor="text" w:x="2772" w:y="28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Similar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database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queries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(SQL):</w:t>
      </w:r>
    </w:p>
    <w:p w:rsidR="0011075B" w:rsidRDefault="003A6577">
      <w:pPr>
        <w:pStyle w:val="Normal280"/>
        <w:framePr w:w="1455" w:wrap="auto" w:hAnchor="text" w:x="8046" w:y="3342"/>
        <w:widowControl w:val="0"/>
        <w:autoSpaceDE w:val="0"/>
        <w:autoSpaceDN w:val="0"/>
        <w:spacing w:before="0" w:after="0" w:line="220" w:lineRule="exact"/>
        <w:jc w:val="left"/>
        <w:rPr>
          <w:rFonts w:ascii="FAQMQI+Calibri-Bold"/>
          <w:color w:val="000000"/>
          <w:sz w:val="18"/>
        </w:rPr>
      </w:pPr>
      <w:r>
        <w:rPr>
          <w:rFonts w:ascii="FAQMQI+Calibri-Bold"/>
          <w:color w:val="003265"/>
          <w:sz w:val="18"/>
        </w:rPr>
        <w:t>NetSuite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FAQMQI+Calibri-Bold"/>
          <w:color w:val="003265"/>
          <w:sz w:val="18"/>
        </w:rPr>
        <w:t>Search</w:t>
      </w:r>
    </w:p>
    <w:p w:rsidR="0011075B" w:rsidRDefault="003A6577">
      <w:pPr>
        <w:pStyle w:val="Normal280"/>
        <w:framePr w:w="1455" w:wrap="auto" w:hAnchor="text" w:x="8046" w:y="3342"/>
        <w:widowControl w:val="0"/>
        <w:autoSpaceDE w:val="0"/>
        <w:autoSpaceDN w:val="0"/>
        <w:spacing w:before="0" w:after="0" w:line="216" w:lineRule="exact"/>
        <w:ind w:left="132"/>
        <w:jc w:val="left"/>
        <w:rPr>
          <w:rFonts w:ascii="FAQMQI+Calibri-Bold"/>
          <w:color w:val="000000"/>
          <w:sz w:val="18"/>
        </w:rPr>
      </w:pPr>
      <w:r>
        <w:rPr>
          <w:rFonts w:ascii="FAQMQI+Calibri-Bold"/>
          <w:color w:val="003265"/>
          <w:spacing w:val="-1"/>
          <w:sz w:val="18"/>
        </w:rPr>
        <w:t>Terminology</w:t>
      </w:r>
    </w:p>
    <w:p w:rsidR="0011075B" w:rsidRDefault="003A6577">
      <w:pPr>
        <w:pStyle w:val="Normal280"/>
        <w:framePr w:w="1384" w:wrap="auto" w:hAnchor="text" w:x="8113" w:y="3894"/>
        <w:widowControl w:val="0"/>
        <w:autoSpaceDE w:val="0"/>
        <w:autoSpaceDN w:val="0"/>
        <w:spacing w:before="0" w:after="0" w:line="220" w:lineRule="exact"/>
        <w:jc w:val="left"/>
        <w:rPr>
          <w:rFonts w:ascii="FAQMQI+Calibri-Bold"/>
          <w:color w:val="000000"/>
          <w:sz w:val="18"/>
        </w:rPr>
      </w:pPr>
      <w:r>
        <w:rPr>
          <w:rFonts w:ascii="FAQMQI+Calibri-Bold"/>
          <w:color w:val="003265"/>
          <w:sz w:val="18"/>
        </w:rPr>
        <w:t>Search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FAQMQI+Calibri-Bold"/>
          <w:color w:val="003265"/>
          <w:sz w:val="18"/>
        </w:rPr>
        <w:t>Column</w:t>
      </w:r>
    </w:p>
    <w:p w:rsidR="0011075B" w:rsidRDefault="003A6577">
      <w:pPr>
        <w:pStyle w:val="Normal280"/>
        <w:framePr w:w="1195" w:wrap="auto" w:hAnchor="text" w:x="8113" w:y="5394"/>
        <w:widowControl w:val="0"/>
        <w:autoSpaceDE w:val="0"/>
        <w:autoSpaceDN w:val="0"/>
        <w:spacing w:before="0" w:after="0" w:line="220" w:lineRule="exact"/>
        <w:jc w:val="left"/>
        <w:rPr>
          <w:rFonts w:ascii="FAQMQI+Calibri-Bold"/>
          <w:color w:val="000000"/>
          <w:sz w:val="18"/>
        </w:rPr>
      </w:pPr>
      <w:r>
        <w:rPr>
          <w:rFonts w:ascii="FAQMQI+Calibri-Bold"/>
          <w:color w:val="003265"/>
          <w:sz w:val="18"/>
        </w:rPr>
        <w:t>Search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FAQMQI+Calibri-Bold"/>
          <w:color w:val="003265"/>
          <w:sz w:val="18"/>
        </w:rPr>
        <w:t>Filter</w:t>
      </w:r>
    </w:p>
    <w:p w:rsidR="0011075B" w:rsidRDefault="003A6577">
      <w:pPr>
        <w:pStyle w:val="Normal280"/>
        <w:framePr w:w="1195" w:wrap="auto" w:hAnchor="text" w:x="8113" w:y="5394"/>
        <w:widowControl w:val="0"/>
        <w:autoSpaceDE w:val="0"/>
        <w:autoSpaceDN w:val="0"/>
        <w:spacing w:before="0" w:after="0" w:line="480" w:lineRule="exact"/>
        <w:jc w:val="left"/>
        <w:rPr>
          <w:rFonts w:ascii="FAQMQI+Calibri-Bold"/>
          <w:color w:val="000000"/>
          <w:sz w:val="18"/>
        </w:rPr>
      </w:pPr>
      <w:r>
        <w:rPr>
          <w:rFonts w:ascii="FAQMQI+Calibri-Bold"/>
          <w:color w:val="003265"/>
          <w:sz w:val="18"/>
        </w:rPr>
        <w:t>Search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FAQMQI+Calibri-Bold"/>
          <w:color w:val="003265"/>
          <w:sz w:val="18"/>
        </w:rPr>
        <w:t>Join</w:t>
      </w:r>
    </w:p>
    <w:p w:rsidR="0011075B" w:rsidRDefault="003A6577">
      <w:pPr>
        <w:pStyle w:val="Normal280"/>
        <w:framePr w:w="1614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FAQMQI+Calibri-Bold"/>
          <w:color w:val="000000"/>
          <w:sz w:val="11"/>
        </w:rPr>
      </w:pPr>
      <w:r>
        <w:rPr>
          <w:rFonts w:ascii="FAQMQI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AQMQI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FAQMQI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AQMQI+Calibri-Bold"/>
          <w:color w:val="FFFFFF"/>
          <w:sz w:val="11"/>
        </w:rPr>
        <w:t>Searches</w:t>
      </w:r>
    </w:p>
    <w:p w:rsidR="0011075B" w:rsidRDefault="003A6577">
      <w:pPr>
        <w:pStyle w:val="Normal28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FAQMQI+Calibri-Bold"/>
          <w:color w:val="000000"/>
          <w:sz w:val="11"/>
        </w:rPr>
      </w:pPr>
      <w:r>
        <w:rPr>
          <w:rFonts w:ascii="FAQMQI+Calibri-Bold"/>
          <w:color w:val="FFFFFF"/>
          <w:sz w:val="11"/>
        </w:rPr>
        <w:t>3</w:t>
      </w:r>
    </w:p>
    <w:p w:rsidR="0011075B" w:rsidRDefault="003A6577">
      <w:pPr>
        <w:pStyle w:val="Normal280"/>
        <w:framePr w:w="189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FAQMQI+Calibri-Bold"/>
          <w:color w:val="000000"/>
          <w:sz w:val="24"/>
        </w:rPr>
      </w:pPr>
      <w:r>
        <w:rPr>
          <w:rFonts w:ascii="FAQMQI+Calibri-Bold"/>
          <w:color w:val="00467D"/>
          <w:sz w:val="24"/>
        </w:rPr>
        <w:t>Saved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FAQMQI+Calibri-Bold"/>
          <w:color w:val="00467D"/>
          <w:sz w:val="24"/>
        </w:rPr>
        <w:t>Searches</w:t>
      </w:r>
    </w:p>
    <w:p w:rsidR="0011075B" w:rsidRDefault="003A6577">
      <w:pPr>
        <w:pStyle w:val="Normal280"/>
        <w:framePr w:w="3948" w:wrap="auto" w:hAnchor="text" w:x="2952" w:y="922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NetSuite's</w:t>
      </w:r>
      <w:r>
        <w:rPr>
          <w:rFonts w:ascii="Times New Roman"/>
          <w:color w:val="003265"/>
        </w:rPr>
        <w:t xml:space="preserve"> </w:t>
      </w:r>
      <w:r>
        <w:rPr>
          <w:rFonts w:ascii="Calibri"/>
          <w:color w:val="003265"/>
        </w:rPr>
        <w:t>version</w:t>
      </w:r>
      <w:r>
        <w:rPr>
          <w:rFonts w:ascii="Times New Roman"/>
          <w:color w:val="003265"/>
          <w:spacing w:val="-8"/>
        </w:rPr>
        <w:t xml:space="preserve"> </w:t>
      </w:r>
      <w:r>
        <w:rPr>
          <w:rFonts w:ascii="Calibri"/>
          <w:color w:val="003265"/>
          <w:spacing w:val="1"/>
        </w:rPr>
        <w:t>of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database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query</w:t>
      </w:r>
    </w:p>
    <w:p w:rsidR="0011075B" w:rsidRDefault="003A6577">
      <w:pPr>
        <w:pStyle w:val="Normal280"/>
        <w:framePr w:w="1106" w:wrap="auto" w:hAnchor="text" w:x="3017" w:y="993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Search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Filters</w:t>
      </w:r>
    </w:p>
    <w:p w:rsidR="0011075B" w:rsidRDefault="003A6577">
      <w:pPr>
        <w:pStyle w:val="Normal280"/>
        <w:framePr w:w="1141" w:wrap="auto" w:hAnchor="text" w:x="3000" w:y="1187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Search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Join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to</w:t>
      </w:r>
    </w:p>
    <w:p w:rsidR="0011075B" w:rsidRDefault="003A6577">
      <w:pPr>
        <w:pStyle w:val="Normal280"/>
        <w:framePr w:w="1141" w:wrap="auto" w:hAnchor="text" w:x="3000" w:y="11874"/>
        <w:widowControl w:val="0"/>
        <w:autoSpaceDE w:val="0"/>
        <w:autoSpaceDN w:val="0"/>
        <w:spacing w:before="0" w:after="0" w:line="192" w:lineRule="exact"/>
        <w:ind w:left="222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vendor</w:t>
      </w:r>
    </w:p>
    <w:p w:rsidR="0011075B" w:rsidRDefault="003A6577">
      <w:pPr>
        <w:pStyle w:val="Normal280"/>
        <w:framePr w:w="834" w:wrap="auto" w:hAnchor="text" w:x="4900" w:y="11874"/>
        <w:widowControl w:val="0"/>
        <w:autoSpaceDE w:val="0"/>
        <w:autoSpaceDN w:val="0"/>
        <w:spacing w:before="0" w:after="0" w:line="195" w:lineRule="exact"/>
        <w:ind w:left="78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Search</w:t>
      </w:r>
    </w:p>
    <w:p w:rsidR="0011075B" w:rsidRDefault="003A6577">
      <w:pPr>
        <w:pStyle w:val="Normal280"/>
        <w:framePr w:w="834" w:wrap="auto" w:hAnchor="text" w:x="4900" w:y="11874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Operator</w:t>
      </w:r>
    </w:p>
    <w:p w:rsidR="0011075B" w:rsidRDefault="003A6577">
      <w:pPr>
        <w:pStyle w:val="Normal280"/>
        <w:framePr w:w="1275" w:wrap="auto" w:hAnchor="text" w:x="8214" w:y="1184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Search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Columns</w:t>
      </w:r>
    </w:p>
    <w:p w:rsidR="0011075B" w:rsidRDefault="003A6577">
      <w:pPr>
        <w:pStyle w:val="Normal280"/>
        <w:framePr w:w="1614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FAQMQI+Calibri-Bold"/>
          <w:color w:val="000000"/>
          <w:sz w:val="11"/>
        </w:rPr>
      </w:pPr>
      <w:r>
        <w:rPr>
          <w:rFonts w:ascii="FAQMQI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AQMQI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FAQMQI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FAQMQI+Calibri-Bold"/>
          <w:color w:val="FFFFFF"/>
          <w:sz w:val="11"/>
        </w:rPr>
        <w:t>Searches</w:t>
      </w:r>
    </w:p>
    <w:p w:rsidR="0011075B" w:rsidRDefault="003A6577">
      <w:pPr>
        <w:pStyle w:val="Normal28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FAQMQI+Calibri-Bold"/>
          <w:color w:val="000000"/>
          <w:sz w:val="11"/>
        </w:rPr>
      </w:pPr>
      <w:r>
        <w:rPr>
          <w:rFonts w:ascii="FAQMQI+Calibri-Bold"/>
          <w:color w:val="FFFFFF"/>
          <w:sz w:val="11"/>
        </w:rPr>
        <w:t>4</w:t>
      </w:r>
    </w:p>
    <w:p w:rsidR="0011075B" w:rsidRDefault="003A6577">
      <w:pPr>
        <w:pStyle w:val="Normal280"/>
        <w:framePr w:w="3568" w:wrap="auto" w:hAnchor="text" w:x="8624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11: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Searches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- 2</w:t>
      </w:r>
    </w:p>
    <w:p w:rsidR="0011075B" w:rsidRDefault="00832B0C">
      <w:pPr>
        <w:pStyle w:val="Normal28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4" type="#_x0000_t75" style="position:absolute;margin-left:18pt;margin-top:18pt;width:8in;height:756pt;z-index:-251571200;mso-position-horizontal-relative:page;mso-position-vertical-relative:page">
            <v:imagedata r:id="rId65" o:title=""/>
            <w10:wrap anchorx="page" anchory="page"/>
          </v:shape>
        </w:pict>
      </w:r>
    </w:p>
    <w:p w:rsidR="0011075B" w:rsidRDefault="003A6577">
      <w:pPr>
        <w:pStyle w:val="Normal29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9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90"/>
        <w:framePr w:w="232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SNIBMD+Calibri-Bold"/>
          <w:color w:val="000000"/>
          <w:sz w:val="24"/>
        </w:rPr>
      </w:pPr>
      <w:r>
        <w:rPr>
          <w:rFonts w:ascii="SNIBMD+Calibri-Bold"/>
          <w:color w:val="00467D"/>
          <w:sz w:val="24"/>
        </w:rPr>
        <w:t>Search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SNIBMD+Calibri-Bold"/>
          <w:color w:val="00467D"/>
          <w:sz w:val="24"/>
        </w:rPr>
        <w:t>Architecture</w:t>
      </w:r>
    </w:p>
    <w:p w:rsidR="0011075B" w:rsidRDefault="003A6577">
      <w:pPr>
        <w:pStyle w:val="Normal290"/>
        <w:framePr w:w="1027" w:wrap="auto" w:hAnchor="text" w:x="4136" w:y="2861"/>
        <w:widowControl w:val="0"/>
        <w:autoSpaceDE w:val="0"/>
        <w:autoSpaceDN w:val="0"/>
        <w:spacing w:before="0" w:after="0" w:line="293" w:lineRule="exact"/>
        <w:jc w:val="left"/>
        <w:rPr>
          <w:rFonts w:ascii="SNIBMD+Calibri-Bold"/>
          <w:color w:val="000000"/>
          <w:sz w:val="24"/>
        </w:rPr>
      </w:pPr>
      <w:r>
        <w:rPr>
          <w:rFonts w:ascii="SNIBMD+Calibri-Bold"/>
          <w:color w:val="003265"/>
          <w:sz w:val="24"/>
        </w:rPr>
        <w:t>Search</w:t>
      </w:r>
    </w:p>
    <w:p w:rsidR="0011075B" w:rsidRDefault="003A6577">
      <w:pPr>
        <w:pStyle w:val="Normal290"/>
        <w:framePr w:w="1517" w:wrap="auto" w:hAnchor="text" w:x="7192" w:y="2861"/>
        <w:widowControl w:val="0"/>
        <w:autoSpaceDE w:val="0"/>
        <w:autoSpaceDN w:val="0"/>
        <w:spacing w:before="0" w:after="0" w:line="293" w:lineRule="exact"/>
        <w:jc w:val="left"/>
        <w:rPr>
          <w:rFonts w:ascii="SNIBMD+Calibri-Bold"/>
          <w:color w:val="000000"/>
          <w:sz w:val="24"/>
        </w:rPr>
      </w:pPr>
      <w:r>
        <w:rPr>
          <w:rFonts w:ascii="SNIBMD+Calibri-Bold"/>
          <w:color w:val="003265"/>
          <w:sz w:val="24"/>
        </w:rPr>
        <w:t>Non</w:t>
      </w:r>
      <w:r>
        <w:rPr>
          <w:rFonts w:ascii="Calibri" w:hAnsi="Calibri" w:cs="Calibri"/>
          <w:color w:val="003265"/>
          <w:sz w:val="24"/>
        </w:rPr>
        <w:t>‐</w:t>
      </w:r>
      <w:r>
        <w:rPr>
          <w:rFonts w:ascii="SNIBMD+Calibri-Bold"/>
          <w:color w:val="003265"/>
          <w:sz w:val="24"/>
        </w:rPr>
        <w:t>Search</w:t>
      </w:r>
    </w:p>
    <w:p w:rsidR="0011075B" w:rsidRDefault="003A6577">
      <w:pPr>
        <w:pStyle w:val="Normal290"/>
        <w:framePr w:w="2139" w:wrap="auto" w:hAnchor="text" w:x="3343" w:y="3354"/>
        <w:widowControl w:val="0"/>
        <w:autoSpaceDE w:val="0"/>
        <w:autoSpaceDN w:val="0"/>
        <w:spacing w:before="0" w:after="0" w:line="220" w:lineRule="exact"/>
        <w:jc w:val="left"/>
        <w:rPr>
          <w:rFonts w:ascii="SNIBMD+Calibri-Bold"/>
          <w:color w:val="000000"/>
          <w:sz w:val="18"/>
        </w:rPr>
      </w:pPr>
      <w:r>
        <w:rPr>
          <w:rFonts w:ascii="SNIBMD+Calibri-Bold"/>
          <w:color w:val="003265"/>
          <w:sz w:val="18"/>
        </w:rPr>
        <w:t>SuiteScript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SNIBMD+Calibri-Bold"/>
          <w:color w:val="003265"/>
          <w:sz w:val="18"/>
        </w:rPr>
        <w:t>API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SNIBMD+Calibri-Bold"/>
          <w:color w:val="003265"/>
          <w:sz w:val="18"/>
        </w:rPr>
        <w:t>Functions</w:t>
      </w:r>
    </w:p>
    <w:p w:rsidR="0011075B" w:rsidRDefault="003A6577">
      <w:pPr>
        <w:pStyle w:val="Normal290"/>
        <w:framePr w:w="2139" w:wrap="auto" w:hAnchor="text" w:x="3343" w:y="3354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nlapiLookupField</w:t>
      </w:r>
    </w:p>
    <w:p w:rsidR="0011075B" w:rsidRDefault="003A6577">
      <w:pPr>
        <w:pStyle w:val="Normal290"/>
        <w:framePr w:w="2142" w:wrap="auto" w:hAnchor="text" w:x="6763" w:y="3354"/>
        <w:widowControl w:val="0"/>
        <w:autoSpaceDE w:val="0"/>
        <w:autoSpaceDN w:val="0"/>
        <w:spacing w:before="0" w:after="0" w:line="220" w:lineRule="exact"/>
        <w:jc w:val="left"/>
        <w:rPr>
          <w:rFonts w:ascii="SNIBMD+Calibri-Bold"/>
          <w:color w:val="000000"/>
          <w:sz w:val="18"/>
        </w:rPr>
      </w:pPr>
      <w:r>
        <w:rPr>
          <w:rFonts w:ascii="SNIBMD+Calibri-Bold"/>
          <w:color w:val="003265"/>
          <w:sz w:val="18"/>
        </w:rPr>
        <w:t>SuiteScript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SNIBMD+Calibri-Bold"/>
          <w:color w:val="003265"/>
          <w:sz w:val="18"/>
        </w:rPr>
        <w:t>API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SNIBMD+Calibri-Bold"/>
          <w:color w:val="003265"/>
          <w:sz w:val="18"/>
        </w:rPr>
        <w:t>Functions</w:t>
      </w:r>
    </w:p>
    <w:p w:rsidR="0011075B" w:rsidRDefault="003A6577">
      <w:pPr>
        <w:pStyle w:val="Normal290"/>
        <w:framePr w:w="2142" w:wrap="auto" w:hAnchor="text" w:x="6763" w:y="3354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nlapiLoadRecord</w:t>
      </w:r>
    </w:p>
    <w:p w:rsidR="0011075B" w:rsidRDefault="003A6577">
      <w:pPr>
        <w:pStyle w:val="Normal290"/>
        <w:framePr w:w="2142" w:wrap="auto" w:hAnchor="text" w:x="6763" w:y="3354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nlapiGetFieldValue</w:t>
      </w:r>
    </w:p>
    <w:p w:rsidR="0011075B" w:rsidRDefault="003A6577">
      <w:pPr>
        <w:pStyle w:val="Normal290"/>
        <w:framePr w:w="2142" w:wrap="auto" w:hAnchor="text" w:x="6763" w:y="3354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nlapiNewRecord</w:t>
      </w:r>
    </w:p>
    <w:p w:rsidR="0011075B" w:rsidRDefault="003A6577">
      <w:pPr>
        <w:pStyle w:val="Normal290"/>
        <w:framePr w:w="2142" w:wrap="auto" w:hAnchor="text" w:x="6763" w:y="3354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GALAEC+Calibri-Italic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GALAEC+Calibri-Italic"/>
          <w:color w:val="003265"/>
          <w:spacing w:val="-1"/>
          <w:sz w:val="18"/>
        </w:rPr>
        <w:t>many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GALAEC+Calibri-Italic"/>
          <w:color w:val="003265"/>
          <w:sz w:val="18"/>
        </w:rPr>
        <w:t>others</w:t>
      </w:r>
    </w:p>
    <w:p w:rsidR="0011075B" w:rsidRDefault="003A6577">
      <w:pPr>
        <w:pStyle w:val="Normal290"/>
        <w:framePr w:w="1935" w:wrap="auto" w:hAnchor="text" w:x="3703" w:y="3916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nlapiSearchRecord</w:t>
      </w:r>
    </w:p>
    <w:p w:rsidR="0011075B" w:rsidRDefault="003A6577">
      <w:pPr>
        <w:pStyle w:val="Normal290"/>
        <w:framePr w:w="1935" w:wrap="auto" w:hAnchor="text" w:x="3703" w:y="3916"/>
        <w:widowControl w:val="0"/>
        <w:autoSpaceDE w:val="0"/>
        <w:autoSpaceDN w:val="0"/>
        <w:spacing w:before="0" w:after="0" w:line="281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nlapiSearchDuplicate</w:t>
      </w:r>
    </w:p>
    <w:p w:rsidR="0011075B" w:rsidRDefault="003A6577">
      <w:pPr>
        <w:pStyle w:val="Normal290"/>
        <w:framePr w:w="1935" w:wrap="auto" w:hAnchor="text" w:x="3703" w:y="3916"/>
        <w:widowControl w:val="0"/>
        <w:autoSpaceDE w:val="0"/>
        <w:autoSpaceDN w:val="0"/>
        <w:spacing w:before="0" w:after="0" w:line="281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nlapiSearchGlobal</w:t>
      </w:r>
    </w:p>
    <w:p w:rsidR="0011075B" w:rsidRDefault="003A6577">
      <w:pPr>
        <w:pStyle w:val="Normal290"/>
        <w:framePr w:w="2200" w:wrap="auto" w:hAnchor="text" w:x="3343" w:y="4867"/>
        <w:widowControl w:val="0"/>
        <w:autoSpaceDE w:val="0"/>
        <w:autoSpaceDN w:val="0"/>
        <w:spacing w:before="0" w:after="0" w:line="220" w:lineRule="exact"/>
        <w:jc w:val="left"/>
        <w:rPr>
          <w:rFonts w:ascii="SNIBMD+Calibri-Bold"/>
          <w:color w:val="000000"/>
          <w:sz w:val="18"/>
        </w:rPr>
      </w:pPr>
      <w:r>
        <w:rPr>
          <w:rFonts w:ascii="SNIBMD+Calibri-Bold"/>
          <w:color w:val="003265"/>
          <w:sz w:val="18"/>
        </w:rPr>
        <w:t>SuiteScript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SNIBMD+Calibri-Bold"/>
          <w:color w:val="003265"/>
          <w:sz w:val="18"/>
        </w:rPr>
        <w:t>Objects</w:t>
      </w:r>
    </w:p>
    <w:p w:rsidR="0011075B" w:rsidRDefault="003A6577">
      <w:pPr>
        <w:pStyle w:val="Normal290"/>
        <w:framePr w:w="2200" w:wrap="auto" w:hAnchor="text" w:x="3343" w:y="4867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nlobjSearchColumn</w:t>
      </w:r>
    </w:p>
    <w:p w:rsidR="0011075B" w:rsidRDefault="003A6577">
      <w:pPr>
        <w:pStyle w:val="Normal290"/>
        <w:framePr w:w="2200" w:wrap="auto" w:hAnchor="text" w:x="3343" w:y="4867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nlobjSearchFilter</w:t>
      </w:r>
    </w:p>
    <w:p w:rsidR="0011075B" w:rsidRDefault="003A6577">
      <w:pPr>
        <w:pStyle w:val="Normal290"/>
        <w:framePr w:w="2200" w:wrap="auto" w:hAnchor="text" w:x="3343" w:y="4867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nlobjSearchJoin</w:t>
      </w:r>
    </w:p>
    <w:p w:rsidR="0011075B" w:rsidRDefault="003A6577">
      <w:pPr>
        <w:pStyle w:val="Normal290"/>
        <w:framePr w:w="1677" w:wrap="auto" w:hAnchor="text" w:x="6763" w:y="4867"/>
        <w:widowControl w:val="0"/>
        <w:autoSpaceDE w:val="0"/>
        <w:autoSpaceDN w:val="0"/>
        <w:spacing w:before="0" w:after="0" w:line="220" w:lineRule="exact"/>
        <w:jc w:val="left"/>
        <w:rPr>
          <w:rFonts w:ascii="SNIBMD+Calibri-Bold"/>
          <w:color w:val="000000"/>
          <w:sz w:val="18"/>
        </w:rPr>
      </w:pPr>
      <w:r>
        <w:rPr>
          <w:rFonts w:ascii="SNIBMD+Calibri-Bold"/>
          <w:color w:val="003265"/>
          <w:sz w:val="18"/>
        </w:rPr>
        <w:t>SuiteScript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SNIBMD+Calibri-Bold"/>
          <w:color w:val="003265"/>
          <w:sz w:val="18"/>
        </w:rPr>
        <w:t>Objects</w:t>
      </w:r>
    </w:p>
    <w:p w:rsidR="0011075B" w:rsidRDefault="003A6577">
      <w:pPr>
        <w:pStyle w:val="Normal290"/>
        <w:framePr w:w="1277" w:wrap="auto" w:hAnchor="text" w:x="7123" w:y="514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nlobjRecord</w:t>
      </w:r>
    </w:p>
    <w:p w:rsidR="0011075B" w:rsidRDefault="003A6577">
      <w:pPr>
        <w:pStyle w:val="Normal290"/>
        <w:framePr w:w="1708" w:wrap="auto" w:hAnchor="text" w:x="3703" w:y="599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nlobjSearchResult</w:t>
      </w:r>
    </w:p>
    <w:p w:rsidR="0011075B" w:rsidRDefault="003A6577">
      <w:pPr>
        <w:pStyle w:val="Normal290"/>
        <w:framePr w:w="1614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SNIBMD+Calibri-Bold"/>
          <w:color w:val="000000"/>
          <w:sz w:val="11"/>
        </w:rPr>
      </w:pPr>
      <w:r>
        <w:rPr>
          <w:rFonts w:ascii="SNIBM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NIBMD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SNIBMD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NIBMD+Calibri-Bold"/>
          <w:color w:val="FFFFFF"/>
          <w:sz w:val="11"/>
        </w:rPr>
        <w:t>Searches</w:t>
      </w:r>
    </w:p>
    <w:p w:rsidR="0011075B" w:rsidRDefault="003A6577">
      <w:pPr>
        <w:pStyle w:val="Normal29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SNIBMD+Calibri-Bold"/>
          <w:color w:val="000000"/>
          <w:sz w:val="11"/>
        </w:rPr>
      </w:pPr>
      <w:r>
        <w:rPr>
          <w:rFonts w:ascii="SNIBMD+Calibri-Bold"/>
          <w:color w:val="FFFFFF"/>
          <w:sz w:val="11"/>
        </w:rPr>
        <w:t>5</w:t>
      </w:r>
    </w:p>
    <w:p w:rsidR="0011075B" w:rsidRDefault="003A6577">
      <w:pPr>
        <w:pStyle w:val="Normal290"/>
        <w:framePr w:w="3189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SNIBMD+Calibri-Bold"/>
          <w:color w:val="000000"/>
          <w:sz w:val="18"/>
        </w:rPr>
      </w:pPr>
      <w:r>
        <w:rPr>
          <w:rFonts w:ascii="SNIBMD+Calibri-Bold"/>
          <w:color w:val="00467D"/>
          <w:sz w:val="24"/>
        </w:rPr>
        <w:t>Search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SNIBMD+Calibri-Bold"/>
          <w:color w:val="00467D"/>
          <w:sz w:val="24"/>
        </w:rPr>
        <w:t>Architecture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SNIBMD+Calibri-Bold"/>
          <w:color w:val="00467D"/>
          <w:sz w:val="18"/>
        </w:rPr>
        <w:t>continued</w:t>
      </w:r>
    </w:p>
    <w:p w:rsidR="0011075B" w:rsidRDefault="003A6577">
      <w:pPr>
        <w:pStyle w:val="Normal290"/>
        <w:framePr w:w="1027" w:wrap="auto" w:hAnchor="text" w:x="4136" w:y="9437"/>
        <w:widowControl w:val="0"/>
        <w:autoSpaceDE w:val="0"/>
        <w:autoSpaceDN w:val="0"/>
        <w:spacing w:before="0" w:after="0" w:line="293" w:lineRule="exact"/>
        <w:jc w:val="left"/>
        <w:rPr>
          <w:rFonts w:ascii="SNIBMD+Calibri-Bold"/>
          <w:color w:val="000000"/>
          <w:sz w:val="24"/>
        </w:rPr>
      </w:pPr>
      <w:r>
        <w:rPr>
          <w:rFonts w:ascii="SNIBMD+Calibri-Bold"/>
          <w:color w:val="003265"/>
          <w:sz w:val="24"/>
        </w:rPr>
        <w:t>Search</w:t>
      </w:r>
    </w:p>
    <w:p w:rsidR="0011075B" w:rsidRDefault="003A6577">
      <w:pPr>
        <w:pStyle w:val="Normal290"/>
        <w:framePr w:w="1517" w:wrap="auto" w:hAnchor="text" w:x="7192" w:y="9437"/>
        <w:widowControl w:val="0"/>
        <w:autoSpaceDE w:val="0"/>
        <w:autoSpaceDN w:val="0"/>
        <w:spacing w:before="0" w:after="0" w:line="293" w:lineRule="exact"/>
        <w:jc w:val="left"/>
        <w:rPr>
          <w:rFonts w:ascii="SNIBMD+Calibri-Bold"/>
          <w:color w:val="000000"/>
          <w:sz w:val="24"/>
        </w:rPr>
      </w:pPr>
      <w:r>
        <w:rPr>
          <w:rFonts w:ascii="SNIBMD+Calibri-Bold"/>
          <w:color w:val="003265"/>
          <w:sz w:val="24"/>
        </w:rPr>
        <w:t>Non</w:t>
      </w:r>
      <w:r>
        <w:rPr>
          <w:rFonts w:ascii="Calibri" w:hAnsi="Calibri" w:cs="Calibri"/>
          <w:color w:val="003265"/>
          <w:sz w:val="24"/>
        </w:rPr>
        <w:t>‐</w:t>
      </w:r>
      <w:r>
        <w:rPr>
          <w:rFonts w:ascii="SNIBMD+Calibri-Bold"/>
          <w:color w:val="003265"/>
          <w:sz w:val="24"/>
        </w:rPr>
        <w:t>Search</w:t>
      </w:r>
    </w:p>
    <w:p w:rsidR="0011075B" w:rsidRDefault="003A6577">
      <w:pPr>
        <w:pStyle w:val="Normal290"/>
        <w:framePr w:w="504" w:wrap="auto" w:hAnchor="text" w:x="3343" w:y="9870"/>
        <w:widowControl w:val="0"/>
        <w:autoSpaceDE w:val="0"/>
        <w:autoSpaceDN w:val="0"/>
        <w:spacing w:before="0" w:after="0" w:line="220" w:lineRule="exact"/>
        <w:jc w:val="left"/>
        <w:rPr>
          <w:rFonts w:ascii="SNIBMD+Calibri-Bold"/>
          <w:color w:val="000000"/>
          <w:sz w:val="18"/>
        </w:rPr>
      </w:pPr>
      <w:r>
        <w:rPr>
          <w:rFonts w:ascii="SNIBMD+Calibri-Bold"/>
          <w:color w:val="003265"/>
          <w:sz w:val="18"/>
        </w:rPr>
        <w:t>IDs</w:t>
      </w:r>
    </w:p>
    <w:p w:rsidR="0011075B" w:rsidRDefault="003A6577">
      <w:pPr>
        <w:pStyle w:val="Normal290"/>
        <w:framePr w:w="504" w:wrap="auto" w:hAnchor="text" w:x="6643" w:y="9870"/>
        <w:widowControl w:val="0"/>
        <w:autoSpaceDE w:val="0"/>
        <w:autoSpaceDN w:val="0"/>
        <w:spacing w:before="0" w:after="0" w:line="220" w:lineRule="exact"/>
        <w:jc w:val="left"/>
        <w:rPr>
          <w:rFonts w:ascii="SNIBMD+Calibri-Bold"/>
          <w:color w:val="000000"/>
          <w:sz w:val="18"/>
        </w:rPr>
      </w:pPr>
      <w:r>
        <w:rPr>
          <w:rFonts w:ascii="SNIBMD+Calibri-Bold"/>
          <w:color w:val="003265"/>
          <w:sz w:val="18"/>
        </w:rPr>
        <w:t>IDs</w:t>
      </w:r>
    </w:p>
    <w:p w:rsidR="0011075B" w:rsidRDefault="003A6577">
      <w:pPr>
        <w:pStyle w:val="Normal290"/>
        <w:framePr w:w="1568" w:wrap="auto" w:hAnchor="text" w:x="3703" w:y="1015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Search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Columns</w:t>
      </w:r>
    </w:p>
    <w:p w:rsidR="0011075B" w:rsidRDefault="003A6577">
      <w:pPr>
        <w:pStyle w:val="Normal290"/>
        <w:framePr w:w="1568" w:wrap="auto" w:hAnchor="text" w:x="3703" w:y="10151"/>
        <w:widowControl w:val="0"/>
        <w:autoSpaceDE w:val="0"/>
        <w:autoSpaceDN w:val="0"/>
        <w:spacing w:before="0" w:after="0" w:line="281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Search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Filters</w:t>
      </w:r>
    </w:p>
    <w:p w:rsidR="0011075B" w:rsidRDefault="003A6577">
      <w:pPr>
        <w:pStyle w:val="Normal290"/>
        <w:framePr w:w="1568" w:wrap="auto" w:hAnchor="text" w:x="3703" w:y="10151"/>
        <w:widowControl w:val="0"/>
        <w:autoSpaceDE w:val="0"/>
        <w:autoSpaceDN w:val="0"/>
        <w:spacing w:before="0" w:after="0" w:line="281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Search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Joins</w:t>
      </w:r>
    </w:p>
    <w:p w:rsidR="0011075B" w:rsidRDefault="003A6577">
      <w:pPr>
        <w:pStyle w:val="Normal290"/>
        <w:framePr w:w="820" w:wrap="auto" w:hAnchor="text" w:x="7003" w:y="1015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Fields</w:t>
      </w:r>
    </w:p>
    <w:p w:rsidR="0011075B" w:rsidRDefault="003A6577">
      <w:pPr>
        <w:pStyle w:val="Normal290"/>
        <w:framePr w:w="1691" w:wrap="auto" w:hAnchor="text" w:x="3343" w:y="11010"/>
        <w:widowControl w:val="0"/>
        <w:autoSpaceDE w:val="0"/>
        <w:autoSpaceDN w:val="0"/>
        <w:spacing w:before="0" w:after="0" w:line="220" w:lineRule="exact"/>
        <w:jc w:val="left"/>
        <w:rPr>
          <w:rFonts w:ascii="SNIBMD+Calibri-Bold"/>
          <w:color w:val="000000"/>
          <w:sz w:val="18"/>
        </w:rPr>
      </w:pPr>
      <w:r>
        <w:rPr>
          <w:rFonts w:ascii="SNIBMD+Calibri-Bold"/>
          <w:color w:val="003265"/>
          <w:spacing w:val="-1"/>
          <w:sz w:val="18"/>
        </w:rPr>
        <w:t>Record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SNIBMD+Calibri-Bold"/>
          <w:color w:val="003265"/>
          <w:sz w:val="18"/>
        </w:rPr>
        <w:t>Internal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SNIBMD+Calibri-Bold"/>
          <w:color w:val="003265"/>
          <w:sz w:val="18"/>
        </w:rPr>
        <w:t>IDs</w:t>
      </w:r>
    </w:p>
    <w:p w:rsidR="0011075B" w:rsidRDefault="003A6577">
      <w:pPr>
        <w:pStyle w:val="Normal290"/>
        <w:framePr w:w="1691" w:wrap="auto" w:hAnchor="text" w:x="3343" w:y="11010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activity</w:t>
      </w:r>
    </w:p>
    <w:p w:rsidR="0011075B" w:rsidRDefault="003A6577">
      <w:pPr>
        <w:pStyle w:val="Normal290"/>
        <w:framePr w:w="1691" w:wrap="auto" w:hAnchor="text" w:x="6643" w:y="11010"/>
        <w:widowControl w:val="0"/>
        <w:autoSpaceDE w:val="0"/>
        <w:autoSpaceDN w:val="0"/>
        <w:spacing w:before="0" w:after="0" w:line="220" w:lineRule="exact"/>
        <w:jc w:val="left"/>
        <w:rPr>
          <w:rFonts w:ascii="SNIBMD+Calibri-Bold"/>
          <w:color w:val="000000"/>
          <w:sz w:val="18"/>
        </w:rPr>
      </w:pPr>
      <w:r>
        <w:rPr>
          <w:rFonts w:ascii="SNIBMD+Calibri-Bold"/>
          <w:color w:val="003265"/>
          <w:spacing w:val="-1"/>
          <w:sz w:val="18"/>
        </w:rPr>
        <w:t>Record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SNIBMD+Calibri-Bold"/>
          <w:color w:val="003265"/>
          <w:sz w:val="18"/>
        </w:rPr>
        <w:t>Internal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SNIBMD+Calibri-Bold"/>
          <w:color w:val="003265"/>
          <w:sz w:val="18"/>
        </w:rPr>
        <w:t>IDs</w:t>
      </w:r>
    </w:p>
    <w:p w:rsidR="0011075B" w:rsidRDefault="003A6577">
      <w:pPr>
        <w:pStyle w:val="Normal290"/>
        <w:framePr w:w="1691" w:wrap="auto" w:hAnchor="text" w:x="6643" w:y="11010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customer</w:t>
      </w:r>
    </w:p>
    <w:p w:rsidR="0011075B" w:rsidRDefault="003A6577">
      <w:pPr>
        <w:pStyle w:val="Normal290"/>
        <w:framePr w:w="1691" w:wrap="auto" w:hAnchor="text" w:x="6643" w:y="11010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</w:p>
    <w:p w:rsidR="0011075B" w:rsidRDefault="003A6577">
      <w:pPr>
        <w:pStyle w:val="Normal290"/>
        <w:framePr w:w="1691" w:wrap="auto" w:hAnchor="text" w:x="6643" w:y="11010"/>
        <w:widowControl w:val="0"/>
        <w:autoSpaceDE w:val="0"/>
        <w:autoSpaceDN w:val="0"/>
        <w:spacing w:before="0" w:after="0" w:line="28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job</w:t>
      </w:r>
    </w:p>
    <w:p w:rsidR="0011075B" w:rsidRDefault="003A6577">
      <w:pPr>
        <w:pStyle w:val="Normal290"/>
        <w:framePr w:w="827" w:wrap="auto" w:hAnchor="text" w:x="3703" w:y="1157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entity</w:t>
      </w:r>
    </w:p>
    <w:p w:rsidR="0011075B" w:rsidRDefault="003A6577">
      <w:pPr>
        <w:pStyle w:val="Normal290"/>
        <w:framePr w:w="733" w:wrap="auto" w:hAnchor="text" w:x="3703" w:y="1185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item</w:t>
      </w:r>
    </w:p>
    <w:p w:rsidR="0011075B" w:rsidRDefault="003A6577">
      <w:pPr>
        <w:pStyle w:val="Normal290"/>
        <w:framePr w:w="1107" w:wrap="auto" w:hAnchor="text" w:x="3703" w:y="12133"/>
        <w:widowControl w:val="0"/>
        <w:autoSpaceDE w:val="0"/>
        <w:autoSpaceDN w:val="0"/>
        <w:spacing w:before="0" w:after="0" w:line="220" w:lineRule="exact"/>
        <w:jc w:val="left"/>
        <w:rPr>
          <w:rFonts w:ascii="GALAEC+Calibri-Italic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GALAEC+Calibri-Italic"/>
          <w:color w:val="003265"/>
          <w:spacing w:val="-1"/>
          <w:sz w:val="18"/>
        </w:rPr>
        <w:t>customer</w:t>
      </w:r>
    </w:p>
    <w:p w:rsidR="0011075B" w:rsidRDefault="003A6577">
      <w:pPr>
        <w:pStyle w:val="Normal290"/>
        <w:framePr w:w="1107" w:wrap="auto" w:hAnchor="text" w:x="3703" w:y="12133"/>
        <w:widowControl w:val="0"/>
        <w:autoSpaceDE w:val="0"/>
        <w:autoSpaceDN w:val="0"/>
        <w:spacing w:before="0" w:after="0" w:line="281" w:lineRule="exact"/>
        <w:jc w:val="left"/>
        <w:rPr>
          <w:rFonts w:ascii="GALAEC+Calibri-Italic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GALAEC+Calibri-Italic"/>
          <w:color w:val="003265"/>
          <w:sz w:val="18"/>
        </w:rPr>
        <w:t>employee</w:t>
      </w:r>
    </w:p>
    <w:p w:rsidR="0011075B" w:rsidRDefault="003A6577">
      <w:pPr>
        <w:pStyle w:val="Normal290"/>
        <w:framePr w:w="1107" w:wrap="auto" w:hAnchor="text" w:x="3703" w:y="12133"/>
        <w:widowControl w:val="0"/>
        <w:autoSpaceDE w:val="0"/>
        <w:autoSpaceDN w:val="0"/>
        <w:spacing w:before="0" w:after="0" w:line="281" w:lineRule="exact"/>
        <w:jc w:val="left"/>
        <w:rPr>
          <w:rFonts w:ascii="GALAEC+Calibri-Italic"/>
          <w:color w:val="000000"/>
          <w:sz w:val="18"/>
        </w:rPr>
      </w:pPr>
      <w:r>
        <w:rPr>
          <w:rFonts w:ascii="Calibri" w:hAnsi="Calibri" w:cs="Calibri"/>
          <w:color w:val="003265"/>
          <w:sz w:val="18"/>
        </w:rPr>
        <w:t>•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GALAEC+Calibri-Italic"/>
          <w:color w:val="003265"/>
          <w:sz w:val="18"/>
        </w:rPr>
        <w:t>job</w:t>
      </w:r>
    </w:p>
    <w:p w:rsidR="0011075B" w:rsidRDefault="003A6577">
      <w:pPr>
        <w:pStyle w:val="Normal290"/>
        <w:framePr w:w="1614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SNIBMD+Calibri-Bold"/>
          <w:color w:val="000000"/>
          <w:sz w:val="11"/>
        </w:rPr>
      </w:pPr>
      <w:r>
        <w:rPr>
          <w:rFonts w:ascii="SNIBM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NIBMD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SNIBMD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NIBMD+Calibri-Bold"/>
          <w:color w:val="FFFFFF"/>
          <w:sz w:val="11"/>
        </w:rPr>
        <w:t>Searches</w:t>
      </w:r>
    </w:p>
    <w:p w:rsidR="0011075B" w:rsidRDefault="003A6577">
      <w:pPr>
        <w:pStyle w:val="Normal29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SNIBMD+Calibri-Bold"/>
          <w:color w:val="000000"/>
          <w:sz w:val="11"/>
        </w:rPr>
      </w:pPr>
      <w:r>
        <w:rPr>
          <w:rFonts w:ascii="SNIBMD+Calibri-Bold"/>
          <w:color w:val="FFFFFF"/>
          <w:sz w:val="11"/>
        </w:rPr>
        <w:t>6</w:t>
      </w:r>
    </w:p>
    <w:p w:rsidR="0011075B" w:rsidRDefault="003A6577">
      <w:pPr>
        <w:pStyle w:val="Normal290"/>
        <w:framePr w:w="3568" w:wrap="auto" w:hAnchor="text" w:x="8624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11: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Searches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- 3</w:t>
      </w:r>
    </w:p>
    <w:p w:rsidR="0011075B" w:rsidRDefault="00832B0C">
      <w:pPr>
        <w:pStyle w:val="Normal29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5" type="#_x0000_t75" style="position:absolute;margin-left:18pt;margin-top:18pt;width:8in;height:756pt;z-index:-251568128;mso-position-horizontal-relative:page;mso-position-vertical-relative:page">
            <v:imagedata r:id="rId66" o:title=""/>
            <w10:wrap anchorx="page" anchory="page"/>
          </v:shape>
        </w:pict>
      </w:r>
    </w:p>
    <w:p w:rsidR="0011075B" w:rsidRDefault="003A6577">
      <w:pPr>
        <w:pStyle w:val="Normal300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00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000"/>
        <w:framePr w:w="5352" w:wrap="auto" w:hAnchor="text" w:x="4086" w:y="1961"/>
        <w:widowControl w:val="0"/>
        <w:autoSpaceDE w:val="0"/>
        <w:autoSpaceDN w:val="0"/>
        <w:spacing w:before="0" w:after="0" w:line="293" w:lineRule="exact"/>
        <w:jc w:val="left"/>
        <w:rPr>
          <w:rFonts w:ascii="JWGRPS+Calibri-Bold"/>
          <w:color w:val="000000"/>
          <w:sz w:val="24"/>
        </w:rPr>
      </w:pPr>
      <w:r>
        <w:rPr>
          <w:rFonts w:ascii="JWGRPS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Finding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IDs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for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Search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Columns,</w:t>
      </w:r>
    </w:p>
    <w:p w:rsidR="0011075B" w:rsidRDefault="003A6577">
      <w:pPr>
        <w:pStyle w:val="Normal3000"/>
        <w:framePr w:w="5352" w:wrap="auto" w:hAnchor="text" w:x="4086" w:y="1961"/>
        <w:widowControl w:val="0"/>
        <w:autoSpaceDE w:val="0"/>
        <w:autoSpaceDN w:val="0"/>
        <w:spacing w:before="0" w:after="0" w:line="288" w:lineRule="exact"/>
        <w:jc w:val="left"/>
        <w:rPr>
          <w:rFonts w:ascii="JWGRPS+Calibri-Bold"/>
          <w:color w:val="000000"/>
          <w:sz w:val="24"/>
        </w:rPr>
      </w:pPr>
      <w:r>
        <w:rPr>
          <w:rFonts w:ascii="JWGRPS+Calibri-Bold"/>
          <w:color w:val="00467D"/>
          <w:sz w:val="24"/>
        </w:rPr>
        <w:t>Filters,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and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Joins</w:t>
      </w:r>
    </w:p>
    <w:p w:rsidR="0011075B" w:rsidRDefault="003A6577">
      <w:pPr>
        <w:pStyle w:val="Normal3000"/>
        <w:framePr w:w="6361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demonstration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is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based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following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business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case:</w:t>
      </w:r>
    </w:p>
    <w:p w:rsidR="0011075B" w:rsidRDefault="003A6577">
      <w:pPr>
        <w:pStyle w:val="Normal3000"/>
        <w:framePr w:w="2772" w:wrap="auto" w:hAnchor="text" w:x="2952" w:y="3342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3265"/>
          <w:sz w:val="20"/>
        </w:rPr>
        <w:t xml:space="preserve">Find </w:t>
      </w:r>
      <w:r>
        <w:rPr>
          <w:rFonts w:ascii="Verdana"/>
          <w:color w:val="003265"/>
          <w:spacing w:val="-1"/>
          <w:sz w:val="20"/>
        </w:rPr>
        <w:t>all</w:t>
      </w:r>
      <w:r>
        <w:rPr>
          <w:rFonts w:ascii="Verdana"/>
          <w:color w:val="003265"/>
          <w:spacing w:val="1"/>
          <w:sz w:val="20"/>
        </w:rPr>
        <w:t xml:space="preserve"> </w:t>
      </w:r>
      <w:r>
        <w:rPr>
          <w:rFonts w:ascii="Verdana"/>
          <w:color w:val="003265"/>
          <w:sz w:val="20"/>
        </w:rPr>
        <w:t>purchase</w:t>
      </w:r>
      <w:r>
        <w:rPr>
          <w:rFonts w:ascii="Verdana"/>
          <w:color w:val="003265"/>
          <w:spacing w:val="-3"/>
          <w:sz w:val="20"/>
        </w:rPr>
        <w:t xml:space="preserve"> </w:t>
      </w:r>
      <w:r>
        <w:rPr>
          <w:rFonts w:ascii="Verdana"/>
          <w:color w:val="003265"/>
          <w:sz w:val="20"/>
        </w:rPr>
        <w:t>orders</w:t>
      </w:r>
    </w:p>
    <w:p w:rsidR="0011075B" w:rsidRDefault="003A6577">
      <w:pPr>
        <w:pStyle w:val="Normal3000"/>
        <w:framePr w:w="5309" w:wrap="auto" w:hAnchor="text" w:x="3172" w:y="3679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b/>
          <w:color w:val="000000"/>
          <w:sz w:val="18"/>
        </w:rPr>
      </w:pPr>
      <w:r>
        <w:rPr>
          <w:rFonts w:ascii="CHWNGG+Wingdings-Regular" w:hAnsi="CHWNGG+Wingdings-Regular" w:cs="CHWNGG+Wingdings-Regular"/>
          <w:color w:val="003265"/>
          <w:sz w:val="14"/>
        </w:rPr>
        <w:sym w:font="CHWNGG+Wingdings-Regular" w:char="F075"/>
      </w:r>
      <w:r>
        <w:rPr>
          <w:rFonts w:ascii="Times New Roman"/>
          <w:color w:val="003265"/>
          <w:spacing w:val="53"/>
          <w:sz w:val="14"/>
        </w:rPr>
        <w:t xml:space="preserve"> </w:t>
      </w:r>
      <w:r>
        <w:rPr>
          <w:rFonts w:ascii="Verdana"/>
          <w:color w:val="003265"/>
          <w:sz w:val="18"/>
        </w:rPr>
        <w:t>where</w:t>
      </w:r>
      <w:r>
        <w:rPr>
          <w:rFonts w:ascii="Verdana"/>
          <w:color w:val="003265"/>
          <w:spacing w:val="2"/>
          <w:sz w:val="18"/>
        </w:rPr>
        <w:t xml:space="preserve"> </w:t>
      </w:r>
      <w:r>
        <w:rPr>
          <w:rFonts w:ascii="Verdana"/>
          <w:color w:val="003265"/>
          <w:sz w:val="18"/>
        </w:rPr>
        <w:t>purchase</w:t>
      </w:r>
      <w:r>
        <w:rPr>
          <w:rFonts w:ascii="Verdana"/>
          <w:color w:val="003265"/>
          <w:spacing w:val="1"/>
          <w:sz w:val="18"/>
        </w:rPr>
        <w:t xml:space="preserve"> </w:t>
      </w:r>
      <w:r>
        <w:rPr>
          <w:rFonts w:ascii="Verdana"/>
          <w:color w:val="003265"/>
          <w:sz w:val="18"/>
        </w:rPr>
        <w:t>order</w:t>
      </w:r>
      <w:r>
        <w:rPr>
          <w:rFonts w:ascii="Verdana"/>
          <w:color w:val="003265"/>
          <w:spacing w:val="-1"/>
          <w:sz w:val="18"/>
        </w:rPr>
        <w:t xml:space="preserve"> </w:t>
      </w:r>
      <w:r>
        <w:rPr>
          <w:rFonts w:ascii="Verdana"/>
          <w:b/>
          <w:color w:val="003265"/>
          <w:sz w:val="18"/>
        </w:rPr>
        <w:t>Total</w:t>
      </w:r>
      <w:r>
        <w:rPr>
          <w:rFonts w:ascii="Verdana"/>
          <w:b/>
          <w:color w:val="003265"/>
          <w:spacing w:val="1"/>
          <w:sz w:val="18"/>
        </w:rPr>
        <w:t xml:space="preserve"> </w:t>
      </w:r>
      <w:r>
        <w:rPr>
          <w:rFonts w:ascii="Verdana"/>
          <w:color w:val="003265"/>
          <w:sz w:val="18"/>
        </w:rPr>
        <w:t>greater</w:t>
      </w:r>
      <w:r>
        <w:rPr>
          <w:rFonts w:ascii="Verdana"/>
          <w:color w:val="003265"/>
          <w:spacing w:val="2"/>
          <w:sz w:val="18"/>
        </w:rPr>
        <w:t xml:space="preserve"> </w:t>
      </w:r>
      <w:r>
        <w:rPr>
          <w:rFonts w:ascii="Verdana"/>
          <w:color w:val="003265"/>
          <w:sz w:val="18"/>
        </w:rPr>
        <w:t xml:space="preserve">than </w:t>
      </w:r>
      <w:r>
        <w:rPr>
          <w:rFonts w:ascii="Verdana"/>
          <w:b/>
          <w:color w:val="003265"/>
          <w:sz w:val="18"/>
        </w:rPr>
        <w:t>5,000</w:t>
      </w:r>
    </w:p>
    <w:p w:rsidR="0011075B" w:rsidRDefault="003A6577">
      <w:pPr>
        <w:pStyle w:val="Normal3000"/>
        <w:framePr w:w="5309" w:wrap="auto" w:hAnchor="text" w:x="3172" w:y="3679"/>
        <w:widowControl w:val="0"/>
        <w:autoSpaceDE w:val="0"/>
        <w:autoSpaceDN w:val="0"/>
        <w:spacing w:before="0" w:after="0" w:line="302" w:lineRule="exact"/>
        <w:jc w:val="left"/>
        <w:rPr>
          <w:rFonts w:ascii="Verdana"/>
          <w:b/>
          <w:color w:val="000000"/>
          <w:sz w:val="18"/>
        </w:rPr>
      </w:pPr>
      <w:r>
        <w:rPr>
          <w:rFonts w:ascii="CHWNGG+Wingdings-Regular" w:hAnsi="CHWNGG+Wingdings-Regular" w:cs="CHWNGG+Wingdings-Regular"/>
          <w:color w:val="003265"/>
          <w:sz w:val="14"/>
        </w:rPr>
        <w:sym w:font="CHWNGG+Wingdings-Regular" w:char="F075"/>
      </w:r>
      <w:r>
        <w:rPr>
          <w:rFonts w:ascii="Times New Roman"/>
          <w:color w:val="003265"/>
          <w:spacing w:val="53"/>
          <w:sz w:val="14"/>
        </w:rPr>
        <w:t xml:space="preserve"> </w:t>
      </w:r>
      <w:r>
        <w:rPr>
          <w:rFonts w:ascii="Verdana"/>
          <w:color w:val="003265"/>
          <w:sz w:val="18"/>
        </w:rPr>
        <w:t>where</w:t>
      </w:r>
      <w:r>
        <w:rPr>
          <w:rFonts w:ascii="Verdana"/>
          <w:color w:val="003265"/>
          <w:spacing w:val="2"/>
          <w:sz w:val="18"/>
        </w:rPr>
        <w:t xml:space="preserve"> </w:t>
      </w:r>
      <w:r>
        <w:rPr>
          <w:rFonts w:ascii="Verdana"/>
          <w:color w:val="003265"/>
          <w:sz w:val="18"/>
        </w:rPr>
        <w:t>vendor</w:t>
      </w:r>
      <w:r>
        <w:rPr>
          <w:rFonts w:ascii="Verdana"/>
          <w:color w:val="003265"/>
          <w:spacing w:val="-1"/>
          <w:sz w:val="18"/>
        </w:rPr>
        <w:t xml:space="preserve"> </w:t>
      </w:r>
      <w:r>
        <w:rPr>
          <w:rFonts w:ascii="Verdana"/>
          <w:b/>
          <w:color w:val="003265"/>
          <w:sz w:val="18"/>
        </w:rPr>
        <w:t>Category</w:t>
      </w:r>
      <w:r>
        <w:rPr>
          <w:rFonts w:ascii="Verdana"/>
          <w:b/>
          <w:color w:val="003265"/>
          <w:spacing w:val="3"/>
          <w:sz w:val="18"/>
        </w:rPr>
        <w:t xml:space="preserve"> </w:t>
      </w:r>
      <w:r>
        <w:rPr>
          <w:rFonts w:ascii="Verdana"/>
          <w:color w:val="003265"/>
          <w:spacing w:val="1"/>
          <w:sz w:val="18"/>
        </w:rPr>
        <w:t>is</w:t>
      </w:r>
      <w:r>
        <w:rPr>
          <w:rFonts w:ascii="Verdana"/>
          <w:color w:val="003265"/>
          <w:spacing w:val="-1"/>
          <w:sz w:val="18"/>
        </w:rPr>
        <w:t xml:space="preserve"> </w:t>
      </w:r>
      <w:r>
        <w:rPr>
          <w:rFonts w:ascii="Verdana"/>
          <w:b/>
          <w:color w:val="003265"/>
          <w:sz w:val="18"/>
        </w:rPr>
        <w:t>Design</w:t>
      </w:r>
    </w:p>
    <w:p w:rsidR="0011075B" w:rsidRDefault="003A6577">
      <w:pPr>
        <w:pStyle w:val="Normal3000"/>
        <w:framePr w:w="6411" w:wrap="auto" w:hAnchor="text" w:x="3172" w:y="42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CHWNGG+Wingdings-Regular" w:hAnsi="CHWNGG+Wingdings-Regular" w:cs="CHWNGG+Wingdings-Regular"/>
          <w:color w:val="003265"/>
          <w:sz w:val="14"/>
        </w:rPr>
        <w:sym w:font="CHWNGG+Wingdings-Regular" w:char="F075"/>
      </w:r>
      <w:r>
        <w:rPr>
          <w:rFonts w:ascii="Times New Roman"/>
          <w:color w:val="003265"/>
          <w:spacing w:val="53"/>
          <w:sz w:val="14"/>
        </w:rPr>
        <w:t xml:space="preserve"> </w:t>
      </w:r>
      <w:r>
        <w:rPr>
          <w:rFonts w:ascii="Verdana"/>
          <w:color w:val="003265"/>
          <w:sz w:val="18"/>
        </w:rPr>
        <w:t xml:space="preserve">return </w:t>
      </w:r>
      <w:r>
        <w:rPr>
          <w:rFonts w:ascii="Verdana"/>
          <w:b/>
          <w:color w:val="003265"/>
          <w:sz w:val="18"/>
        </w:rPr>
        <w:t>Date</w:t>
      </w:r>
      <w:r>
        <w:rPr>
          <w:rFonts w:ascii="Verdana"/>
          <w:color w:val="003265"/>
          <w:sz w:val="18"/>
        </w:rPr>
        <w:t>,</w:t>
      </w:r>
      <w:r>
        <w:rPr>
          <w:rFonts w:ascii="Verdana"/>
          <w:color w:val="003265"/>
          <w:spacing w:val="1"/>
          <w:sz w:val="18"/>
        </w:rPr>
        <w:t xml:space="preserve"> </w:t>
      </w:r>
      <w:r>
        <w:rPr>
          <w:rFonts w:ascii="Verdana"/>
          <w:b/>
          <w:color w:val="003265"/>
          <w:sz w:val="18"/>
        </w:rPr>
        <w:t>PO</w:t>
      </w:r>
      <w:r>
        <w:rPr>
          <w:rFonts w:ascii="Verdana"/>
          <w:b/>
          <w:color w:val="003265"/>
          <w:spacing w:val="-2"/>
          <w:sz w:val="18"/>
        </w:rPr>
        <w:t xml:space="preserve"> </w:t>
      </w:r>
      <w:r>
        <w:rPr>
          <w:rFonts w:ascii="Verdana"/>
          <w:b/>
          <w:color w:val="003265"/>
          <w:sz w:val="18"/>
        </w:rPr>
        <w:t>#</w:t>
      </w:r>
      <w:r>
        <w:rPr>
          <w:rFonts w:ascii="Verdana"/>
          <w:color w:val="003265"/>
          <w:sz w:val="18"/>
        </w:rPr>
        <w:t>,</w:t>
      </w:r>
      <w:r>
        <w:rPr>
          <w:rFonts w:ascii="Verdana"/>
          <w:color w:val="003265"/>
          <w:spacing w:val="1"/>
          <w:sz w:val="18"/>
        </w:rPr>
        <w:t xml:space="preserve"> </w:t>
      </w:r>
      <w:r>
        <w:rPr>
          <w:rFonts w:ascii="Verdana"/>
          <w:b/>
          <w:color w:val="003265"/>
          <w:sz w:val="18"/>
        </w:rPr>
        <w:t>Vendor</w:t>
      </w:r>
      <w:r>
        <w:rPr>
          <w:rFonts w:ascii="Verdana"/>
          <w:color w:val="003265"/>
          <w:sz w:val="18"/>
        </w:rPr>
        <w:t>,</w:t>
      </w:r>
      <w:r>
        <w:rPr>
          <w:rFonts w:ascii="Verdana"/>
          <w:color w:val="003265"/>
          <w:spacing w:val="-1"/>
          <w:sz w:val="18"/>
        </w:rPr>
        <w:t xml:space="preserve"> </w:t>
      </w:r>
      <w:r>
        <w:rPr>
          <w:rFonts w:ascii="Verdana"/>
          <w:color w:val="003265"/>
          <w:sz w:val="18"/>
        </w:rPr>
        <w:t xml:space="preserve">and </w:t>
      </w:r>
      <w:r>
        <w:rPr>
          <w:rFonts w:ascii="Verdana"/>
          <w:b/>
          <w:color w:val="003265"/>
          <w:sz w:val="18"/>
        </w:rPr>
        <w:t>Total</w:t>
      </w:r>
      <w:r>
        <w:rPr>
          <w:rFonts w:ascii="Verdana"/>
          <w:b/>
          <w:color w:val="003265"/>
          <w:spacing w:val="3"/>
          <w:sz w:val="18"/>
        </w:rPr>
        <w:t xml:space="preserve"> </w:t>
      </w:r>
      <w:r>
        <w:rPr>
          <w:rFonts w:ascii="Verdana"/>
          <w:color w:val="003265"/>
          <w:sz w:val="18"/>
        </w:rPr>
        <w:t>from</w:t>
      </w:r>
      <w:r>
        <w:rPr>
          <w:rFonts w:ascii="Verdana"/>
          <w:color w:val="003265"/>
          <w:spacing w:val="-1"/>
          <w:sz w:val="18"/>
        </w:rPr>
        <w:t xml:space="preserve"> </w:t>
      </w:r>
      <w:r>
        <w:rPr>
          <w:rFonts w:ascii="Verdana"/>
          <w:color w:val="003265"/>
          <w:sz w:val="18"/>
        </w:rPr>
        <w:t>the</w:t>
      </w:r>
      <w:r>
        <w:rPr>
          <w:rFonts w:ascii="Verdana"/>
          <w:color w:val="003265"/>
          <w:spacing w:val="2"/>
          <w:sz w:val="18"/>
        </w:rPr>
        <w:t xml:space="preserve"> </w:t>
      </w:r>
      <w:r>
        <w:rPr>
          <w:rFonts w:ascii="Verdana"/>
          <w:color w:val="003265"/>
          <w:sz w:val="18"/>
        </w:rPr>
        <w:t>purchase</w:t>
      </w:r>
    </w:p>
    <w:p w:rsidR="0011075B" w:rsidRDefault="003A6577">
      <w:pPr>
        <w:pStyle w:val="Normal3000"/>
        <w:framePr w:w="6411" w:wrap="auto" w:hAnchor="text" w:x="3172" w:y="4284"/>
        <w:widowControl w:val="0"/>
        <w:autoSpaceDE w:val="0"/>
        <w:autoSpaceDN w:val="0"/>
        <w:spacing w:before="0" w:after="0" w:line="216" w:lineRule="exact"/>
        <w:ind w:left="230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265"/>
          <w:sz w:val="18"/>
        </w:rPr>
        <w:t>order</w:t>
      </w:r>
    </w:p>
    <w:p w:rsidR="0011075B" w:rsidRDefault="003A6577">
      <w:pPr>
        <w:pStyle w:val="Normal3000"/>
        <w:framePr w:w="4101" w:wrap="auto" w:hAnchor="text" w:x="3172" w:y="4803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CHWNGG+Wingdings-Regular" w:hAnsi="CHWNGG+Wingdings-Regular" w:cs="CHWNGG+Wingdings-Regular"/>
          <w:color w:val="003265"/>
          <w:sz w:val="14"/>
        </w:rPr>
        <w:sym w:font="CHWNGG+Wingdings-Regular" w:char="F075"/>
      </w:r>
      <w:r>
        <w:rPr>
          <w:rFonts w:ascii="Times New Roman"/>
          <w:color w:val="003265"/>
          <w:spacing w:val="53"/>
          <w:sz w:val="14"/>
        </w:rPr>
        <w:t xml:space="preserve"> </w:t>
      </w:r>
      <w:r>
        <w:rPr>
          <w:rFonts w:ascii="Verdana"/>
          <w:color w:val="003265"/>
          <w:sz w:val="18"/>
        </w:rPr>
        <w:t xml:space="preserve">return </w:t>
      </w:r>
      <w:r>
        <w:rPr>
          <w:rFonts w:ascii="Verdana"/>
          <w:b/>
          <w:color w:val="003265"/>
          <w:sz w:val="18"/>
        </w:rPr>
        <w:t>Credit Limit</w:t>
      </w:r>
      <w:r>
        <w:rPr>
          <w:rFonts w:ascii="Verdana"/>
          <w:b/>
          <w:color w:val="003265"/>
          <w:spacing w:val="2"/>
          <w:sz w:val="18"/>
        </w:rPr>
        <w:t xml:space="preserve"> </w:t>
      </w:r>
      <w:r>
        <w:rPr>
          <w:rFonts w:ascii="Verdana"/>
          <w:color w:val="003265"/>
          <w:sz w:val="18"/>
        </w:rPr>
        <w:t>from the vendor</w:t>
      </w:r>
    </w:p>
    <w:p w:rsidR="0011075B" w:rsidRDefault="003A6577">
      <w:pPr>
        <w:pStyle w:val="Normal3000"/>
        <w:framePr w:w="1614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JWGRPS+Calibri-Bold"/>
          <w:color w:val="000000"/>
          <w:sz w:val="11"/>
        </w:rPr>
      </w:pPr>
      <w:r>
        <w:rPr>
          <w:rFonts w:ascii="JWGRP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WGRPS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JWGRPS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WGRPS+Calibri-Bold"/>
          <w:color w:val="FFFFFF"/>
          <w:sz w:val="11"/>
        </w:rPr>
        <w:t>Searches</w:t>
      </w:r>
    </w:p>
    <w:p w:rsidR="0011075B" w:rsidRDefault="003A6577">
      <w:pPr>
        <w:pStyle w:val="Normal300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JWGRPS+Calibri-Bold"/>
          <w:color w:val="000000"/>
          <w:sz w:val="11"/>
        </w:rPr>
      </w:pPr>
      <w:r>
        <w:rPr>
          <w:rFonts w:ascii="JWGRPS+Calibri-Bold"/>
          <w:color w:val="FFFFFF"/>
          <w:sz w:val="11"/>
        </w:rPr>
        <w:t>7</w:t>
      </w:r>
    </w:p>
    <w:p w:rsidR="0011075B" w:rsidRDefault="003A6577">
      <w:pPr>
        <w:pStyle w:val="Normal3000"/>
        <w:framePr w:w="4720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JWGRPS+Calibri-Bold"/>
          <w:color w:val="000000"/>
          <w:sz w:val="24"/>
        </w:rPr>
      </w:pPr>
      <w:r>
        <w:rPr>
          <w:rFonts w:ascii="JWGRPS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Find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IDs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for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Support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Case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WGRPS+Calibri-Bold"/>
          <w:color w:val="00467D"/>
          <w:sz w:val="24"/>
        </w:rPr>
        <w:t>Search</w:t>
      </w:r>
    </w:p>
    <w:p w:rsidR="0011075B" w:rsidRDefault="003A6577">
      <w:pPr>
        <w:pStyle w:val="Normal3000"/>
        <w:framePr w:w="7376" w:wrap="auto" w:hAnchor="text" w:x="2833" w:y="909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Evaluate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query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pseudocode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for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selecting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support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cases.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Use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SuiteScript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Records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Browser</w:t>
      </w:r>
      <w:r>
        <w:rPr>
          <w:rFonts w:ascii="Times New Roman"/>
          <w:color w:val="003265"/>
          <w:spacing w:val="2"/>
          <w:sz w:val="16"/>
        </w:rPr>
        <w:t xml:space="preserve"> </w:t>
      </w:r>
      <w:r>
        <w:rPr>
          <w:rFonts w:ascii="Calibri"/>
          <w:color w:val="003265"/>
          <w:sz w:val="16"/>
        </w:rPr>
        <w:t>to</w:t>
      </w:r>
    </w:p>
    <w:p w:rsidR="0011075B" w:rsidRDefault="003A6577">
      <w:pPr>
        <w:pStyle w:val="Normal3000"/>
        <w:framePr w:w="7376" w:wrap="auto" w:hAnchor="text" w:x="2833" w:y="9099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determine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various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IDs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required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search.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support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case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is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listed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as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Case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record.</w:t>
      </w:r>
    </w:p>
    <w:p w:rsidR="0011075B" w:rsidRDefault="003A6577">
      <w:pPr>
        <w:pStyle w:val="Normal3000"/>
        <w:framePr w:w="7376" w:wrap="auto" w:hAnchor="text" w:x="2833" w:y="9099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JWGRPS+Calibri-Bold"/>
          <w:color w:val="003265"/>
          <w:sz w:val="16"/>
        </w:rPr>
        <w:t>Note: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Support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cases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can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be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found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through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user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interface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JWGRPS+Calibri-Bold"/>
          <w:color w:val="003265"/>
          <w:sz w:val="16"/>
        </w:rPr>
        <w:t>Lists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JWGRPS+Calibri-Bold"/>
          <w:color w:val="003265"/>
          <w:sz w:val="16"/>
        </w:rPr>
        <w:t>&gt;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JWGRPS+Calibri-Bold"/>
          <w:color w:val="003265"/>
          <w:sz w:val="16"/>
        </w:rPr>
        <w:t>Support</w:t>
      </w:r>
      <w:r>
        <w:rPr>
          <w:rFonts w:ascii="Times New Roman"/>
          <w:color w:val="003265"/>
          <w:spacing w:val="37"/>
          <w:sz w:val="16"/>
        </w:rPr>
        <w:t xml:space="preserve"> </w:t>
      </w:r>
      <w:r>
        <w:rPr>
          <w:rFonts w:ascii="JWGRPS+Calibri-Bold"/>
          <w:color w:val="003265"/>
          <w:sz w:val="16"/>
        </w:rPr>
        <w:t>&gt;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JWGRPS+Calibri-Bold"/>
          <w:color w:val="003265"/>
          <w:sz w:val="16"/>
        </w:rPr>
        <w:t>Cases</w:t>
      </w:r>
      <w:r>
        <w:rPr>
          <w:rFonts w:ascii="Calibri"/>
          <w:color w:val="003265"/>
          <w:sz w:val="16"/>
        </w:rPr>
        <w:t>.</w:t>
      </w:r>
    </w:p>
    <w:p w:rsidR="0011075B" w:rsidRDefault="003A6577">
      <w:pPr>
        <w:pStyle w:val="Normal3000"/>
        <w:framePr w:w="2145" w:wrap="auto" w:hAnchor="text" w:x="3342" w:y="9808"/>
        <w:widowControl w:val="0"/>
        <w:autoSpaceDE w:val="0"/>
        <w:autoSpaceDN w:val="0"/>
        <w:spacing w:before="0" w:after="0" w:line="220" w:lineRule="exact"/>
        <w:jc w:val="left"/>
        <w:rPr>
          <w:rFonts w:ascii="JWGRPS+Calibri-Bold"/>
          <w:color w:val="000000"/>
          <w:sz w:val="18"/>
        </w:rPr>
      </w:pPr>
      <w:r>
        <w:rPr>
          <w:rFonts w:ascii="Calibri"/>
          <w:color w:val="003265"/>
          <w:sz w:val="18"/>
        </w:rPr>
        <w:t>where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Status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is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Escalated</w:t>
      </w:r>
    </w:p>
    <w:p w:rsidR="0011075B" w:rsidRDefault="003A6577">
      <w:pPr>
        <w:pStyle w:val="Normal3000"/>
        <w:framePr w:w="6465" w:wrap="auto" w:hAnchor="text" w:x="3342" w:y="10024"/>
        <w:widowControl w:val="0"/>
        <w:autoSpaceDE w:val="0"/>
        <w:autoSpaceDN w:val="0"/>
        <w:spacing w:before="0" w:after="0" w:line="220" w:lineRule="exact"/>
        <w:jc w:val="left"/>
        <w:rPr>
          <w:rFonts w:ascii="JWGRPS+Calibri-Bold"/>
          <w:color w:val="000000"/>
          <w:sz w:val="18"/>
        </w:rPr>
      </w:pPr>
      <w:r>
        <w:rPr>
          <w:rFonts w:ascii="Calibri"/>
          <w:color w:val="003265"/>
          <w:sz w:val="18"/>
        </w:rPr>
        <w:t>where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Job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Title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Assigned</w:t>
      </w:r>
      <w:r>
        <w:rPr>
          <w:rFonts w:ascii="Times New Roman"/>
          <w:color w:val="003265"/>
          <w:spacing w:val="-9"/>
          <w:sz w:val="18"/>
        </w:rPr>
        <w:t xml:space="preserve"> </w:t>
      </w:r>
      <w:r>
        <w:rPr>
          <w:rFonts w:ascii="JWGRPS+Calibri-Bold"/>
          <w:color w:val="003265"/>
          <w:spacing w:val="-16"/>
          <w:sz w:val="18"/>
        </w:rPr>
        <w:t>To</w:t>
      </w:r>
      <w:r>
        <w:rPr>
          <w:rFonts w:ascii="Times New Roman"/>
          <w:color w:val="003265"/>
          <w:spacing w:val="12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contains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Support</w:t>
      </w:r>
    </w:p>
    <w:p w:rsidR="0011075B" w:rsidRDefault="003A6577">
      <w:pPr>
        <w:pStyle w:val="Normal3000"/>
        <w:framePr w:w="6465" w:wrap="auto" w:hAnchor="text" w:x="3342" w:y="10024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return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Subject</w:t>
      </w:r>
      <w:r>
        <w:rPr>
          <w:rFonts w:ascii="Calibri"/>
          <w:color w:val="003265"/>
          <w:sz w:val="18"/>
        </w:rPr>
        <w:t>,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Incident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JWGRPS+Calibri-Bold"/>
          <w:color w:val="003265"/>
          <w:spacing w:val="-1"/>
          <w:sz w:val="18"/>
        </w:rPr>
        <w:t>Date</w:t>
      </w:r>
      <w:r>
        <w:rPr>
          <w:rFonts w:ascii="Calibri"/>
          <w:color w:val="003265"/>
          <w:sz w:val="18"/>
        </w:rPr>
        <w:t>,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Status</w:t>
      </w:r>
      <w:r>
        <w:rPr>
          <w:rFonts w:ascii="Calibri"/>
          <w:color w:val="003265"/>
          <w:sz w:val="18"/>
        </w:rPr>
        <w:t>,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z w:val="18"/>
        </w:rPr>
        <w:t>and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Assigned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JWGRPS+Calibri-Bold"/>
          <w:color w:val="003265"/>
          <w:spacing w:val="-16"/>
          <w:sz w:val="18"/>
        </w:rPr>
        <w:t>To</w:t>
      </w:r>
      <w:r>
        <w:rPr>
          <w:rFonts w:ascii="Times New Roman"/>
          <w:color w:val="003265"/>
          <w:spacing w:val="9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from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support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case</w:t>
      </w:r>
    </w:p>
    <w:p w:rsidR="0011075B" w:rsidRDefault="003A6577">
      <w:pPr>
        <w:pStyle w:val="Normal3000"/>
        <w:framePr w:w="6465" w:wrap="auto" w:hAnchor="text" w:x="3342" w:y="10024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return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Department</w:t>
      </w:r>
      <w:r>
        <w:rPr>
          <w:rFonts w:ascii="Times New Roman"/>
          <w:color w:val="003265"/>
          <w:spacing w:val="-8"/>
          <w:sz w:val="18"/>
        </w:rPr>
        <w:t xml:space="preserve"> </w:t>
      </w:r>
      <w:r>
        <w:rPr>
          <w:rFonts w:ascii="Calibri"/>
          <w:color w:val="003265"/>
          <w:sz w:val="18"/>
        </w:rPr>
        <w:t>and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Job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Title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from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Assigned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JWGRPS+Calibri-Bold"/>
          <w:color w:val="003265"/>
          <w:spacing w:val="-16"/>
          <w:sz w:val="18"/>
        </w:rPr>
        <w:t>To</w:t>
      </w:r>
      <w:r>
        <w:rPr>
          <w:rFonts w:ascii="Times New Roman"/>
          <w:color w:val="003265"/>
          <w:spacing w:val="12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</w:p>
    <w:p w:rsidR="0011075B" w:rsidRDefault="003A6577">
      <w:pPr>
        <w:pStyle w:val="Normal3000"/>
        <w:framePr w:w="1394" w:wrap="auto" w:hAnchor="text" w:x="4993" w:y="10939"/>
        <w:widowControl w:val="0"/>
        <w:autoSpaceDE w:val="0"/>
        <w:autoSpaceDN w:val="0"/>
        <w:spacing w:before="0" w:after="0" w:line="220" w:lineRule="exact"/>
        <w:jc w:val="left"/>
        <w:rPr>
          <w:rFonts w:ascii="JWGRPS+Calibri-Bold"/>
          <w:color w:val="000000"/>
          <w:sz w:val="18"/>
        </w:rPr>
      </w:pPr>
      <w:r>
        <w:rPr>
          <w:rFonts w:ascii="JWGRPS+Calibri-Bold"/>
          <w:color w:val="003265"/>
          <w:sz w:val="18"/>
        </w:rPr>
        <w:t>Search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Filter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ID</w:t>
      </w:r>
    </w:p>
    <w:p w:rsidR="0011075B" w:rsidRDefault="003A6577">
      <w:pPr>
        <w:pStyle w:val="Normal3000"/>
        <w:framePr w:w="1584" w:wrap="auto" w:hAnchor="text" w:x="6973" w:y="10939"/>
        <w:widowControl w:val="0"/>
        <w:autoSpaceDE w:val="0"/>
        <w:autoSpaceDN w:val="0"/>
        <w:spacing w:before="0" w:after="0" w:line="220" w:lineRule="exact"/>
        <w:jc w:val="left"/>
        <w:rPr>
          <w:rFonts w:ascii="JWGRPS+Calibri-Bold"/>
          <w:color w:val="000000"/>
          <w:sz w:val="18"/>
        </w:rPr>
      </w:pPr>
      <w:r>
        <w:rPr>
          <w:rFonts w:ascii="JWGRPS+Calibri-Bold"/>
          <w:color w:val="003265"/>
          <w:sz w:val="18"/>
        </w:rPr>
        <w:t>Search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Column</w:t>
      </w:r>
      <w:r>
        <w:rPr>
          <w:rFonts w:ascii="Times New Roman"/>
          <w:color w:val="003265"/>
          <w:spacing w:val="-8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ID</w:t>
      </w:r>
    </w:p>
    <w:p w:rsidR="0011075B" w:rsidRDefault="003A6577">
      <w:pPr>
        <w:pStyle w:val="Normal3000"/>
        <w:framePr w:w="825" w:wrap="auto" w:hAnchor="text" w:x="3433" w:y="11229"/>
        <w:widowControl w:val="0"/>
        <w:autoSpaceDE w:val="0"/>
        <w:autoSpaceDN w:val="0"/>
        <w:spacing w:before="0" w:after="0" w:line="220" w:lineRule="exact"/>
        <w:jc w:val="left"/>
        <w:rPr>
          <w:rFonts w:ascii="JWGRPS+Calibri-Bold"/>
          <w:color w:val="000000"/>
          <w:sz w:val="18"/>
        </w:rPr>
      </w:pPr>
      <w:r>
        <w:rPr>
          <w:rFonts w:ascii="JWGRPS+Calibri-Bold"/>
          <w:color w:val="003265"/>
          <w:sz w:val="18"/>
        </w:rPr>
        <w:t>Subject</w:t>
      </w:r>
    </w:p>
    <w:p w:rsidR="0011075B" w:rsidRDefault="003A6577">
      <w:pPr>
        <w:pStyle w:val="Normal3000"/>
        <w:framePr w:w="1269" w:wrap="auto" w:hAnchor="text" w:x="3433" w:y="11519"/>
        <w:widowControl w:val="0"/>
        <w:autoSpaceDE w:val="0"/>
        <w:autoSpaceDN w:val="0"/>
        <w:spacing w:before="0" w:after="0" w:line="220" w:lineRule="exact"/>
        <w:jc w:val="left"/>
        <w:rPr>
          <w:rFonts w:ascii="JWGRPS+Calibri-Bold"/>
          <w:color w:val="000000"/>
          <w:sz w:val="18"/>
        </w:rPr>
      </w:pPr>
      <w:r>
        <w:rPr>
          <w:rFonts w:ascii="JWGRPS+Calibri-Bold"/>
          <w:color w:val="003265"/>
          <w:sz w:val="18"/>
        </w:rPr>
        <w:t>Incident</w:t>
      </w:r>
      <w:r>
        <w:rPr>
          <w:rFonts w:ascii="Times New Roman"/>
          <w:color w:val="003265"/>
          <w:spacing w:val="-8"/>
          <w:sz w:val="18"/>
        </w:rPr>
        <w:t xml:space="preserve"> </w:t>
      </w:r>
      <w:r>
        <w:rPr>
          <w:rFonts w:ascii="JWGRPS+Calibri-Bold"/>
          <w:color w:val="003265"/>
          <w:spacing w:val="-1"/>
          <w:sz w:val="18"/>
        </w:rPr>
        <w:t>Date</w:t>
      </w:r>
    </w:p>
    <w:p w:rsidR="0011075B" w:rsidRDefault="003A6577">
      <w:pPr>
        <w:pStyle w:val="Normal3000"/>
        <w:framePr w:w="1269" w:wrap="auto" w:hAnchor="text" w:x="3433" w:y="11519"/>
        <w:widowControl w:val="0"/>
        <w:autoSpaceDE w:val="0"/>
        <w:autoSpaceDN w:val="0"/>
        <w:spacing w:before="0" w:after="0" w:line="292" w:lineRule="exact"/>
        <w:jc w:val="left"/>
        <w:rPr>
          <w:rFonts w:ascii="JWGRPS+Calibri-Bold"/>
          <w:color w:val="000000"/>
          <w:sz w:val="18"/>
        </w:rPr>
      </w:pPr>
      <w:r>
        <w:rPr>
          <w:rFonts w:ascii="JWGRPS+Calibri-Bold"/>
          <w:color w:val="003265"/>
          <w:sz w:val="18"/>
        </w:rPr>
        <w:t>Status</w:t>
      </w:r>
    </w:p>
    <w:p w:rsidR="0011075B" w:rsidRDefault="003A6577">
      <w:pPr>
        <w:pStyle w:val="Normal3000"/>
        <w:framePr w:w="1182" w:wrap="auto" w:hAnchor="text" w:x="3433" w:y="12102"/>
        <w:widowControl w:val="0"/>
        <w:autoSpaceDE w:val="0"/>
        <w:autoSpaceDN w:val="0"/>
        <w:spacing w:before="0" w:after="0" w:line="220" w:lineRule="exact"/>
        <w:jc w:val="left"/>
        <w:rPr>
          <w:rFonts w:ascii="JWGRPS+Calibri-Bold"/>
          <w:color w:val="000000"/>
          <w:sz w:val="18"/>
        </w:rPr>
      </w:pPr>
      <w:r>
        <w:rPr>
          <w:rFonts w:ascii="JWGRPS+Calibri-Bold"/>
          <w:color w:val="003265"/>
          <w:sz w:val="18"/>
        </w:rPr>
        <w:t>Department</w:t>
      </w:r>
    </w:p>
    <w:p w:rsidR="0011075B" w:rsidRDefault="003A6577">
      <w:pPr>
        <w:pStyle w:val="Normal3000"/>
        <w:framePr w:w="1182" w:wrap="auto" w:hAnchor="text" w:x="3433" w:y="12102"/>
        <w:widowControl w:val="0"/>
        <w:autoSpaceDE w:val="0"/>
        <w:autoSpaceDN w:val="0"/>
        <w:spacing w:before="0" w:after="0" w:line="292" w:lineRule="exact"/>
        <w:jc w:val="left"/>
        <w:rPr>
          <w:rFonts w:ascii="JWGRPS+Calibri-Bold"/>
          <w:color w:val="000000"/>
          <w:sz w:val="18"/>
        </w:rPr>
      </w:pPr>
      <w:r>
        <w:rPr>
          <w:rFonts w:ascii="JWGRPS+Calibri-Bold"/>
          <w:color w:val="003265"/>
          <w:sz w:val="18"/>
        </w:rPr>
        <w:t>Job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Title</w:t>
      </w:r>
    </w:p>
    <w:p w:rsidR="0011075B" w:rsidRDefault="003A6577">
      <w:pPr>
        <w:pStyle w:val="Normal3000"/>
        <w:framePr w:w="5405" w:wrap="auto" w:hAnchor="text" w:x="3673" w:y="12859"/>
        <w:widowControl w:val="0"/>
        <w:autoSpaceDE w:val="0"/>
        <w:autoSpaceDN w:val="0"/>
        <w:spacing w:before="0" w:after="0" w:line="220" w:lineRule="exact"/>
        <w:jc w:val="left"/>
        <w:rPr>
          <w:rFonts w:ascii="JWGRPS+Calibri-Bold"/>
          <w:color w:val="000000"/>
          <w:sz w:val="18"/>
        </w:rPr>
      </w:pPr>
      <w:r>
        <w:rPr>
          <w:rFonts w:ascii="JWGRPS+Calibri-Bold"/>
          <w:color w:val="003265"/>
          <w:spacing w:val="-1"/>
          <w:sz w:val="18"/>
        </w:rPr>
        <w:t>Record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Internal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ID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JWGRPS+Calibri-Bold"/>
          <w:color w:val="003265"/>
          <w:spacing w:val="-1"/>
          <w:sz w:val="18"/>
        </w:rPr>
        <w:t>for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support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cases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______________________</w:t>
      </w:r>
    </w:p>
    <w:p w:rsidR="0011075B" w:rsidRDefault="003A6577">
      <w:pPr>
        <w:pStyle w:val="Normal3000"/>
        <w:framePr w:w="5405" w:wrap="auto" w:hAnchor="text" w:x="3673" w:y="12859"/>
        <w:widowControl w:val="0"/>
        <w:autoSpaceDE w:val="0"/>
        <w:autoSpaceDN w:val="0"/>
        <w:spacing w:before="0" w:after="0" w:line="300" w:lineRule="exact"/>
        <w:jc w:val="left"/>
        <w:rPr>
          <w:rFonts w:ascii="JWGRPS+Calibri-Bold"/>
          <w:color w:val="000000"/>
          <w:sz w:val="18"/>
        </w:rPr>
      </w:pPr>
      <w:r>
        <w:rPr>
          <w:rFonts w:ascii="JWGRPS+Calibri-Bold"/>
          <w:color w:val="003265"/>
          <w:sz w:val="18"/>
        </w:rPr>
        <w:t>Search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Join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ID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JWGRPS+Calibri-Bold"/>
          <w:color w:val="003265"/>
          <w:spacing w:val="-1"/>
          <w:sz w:val="18"/>
        </w:rPr>
        <w:t>for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employee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JWGRPS+Calibri-Bold"/>
          <w:color w:val="003265"/>
          <w:spacing w:val="-1"/>
          <w:sz w:val="18"/>
        </w:rPr>
        <w:t>record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JWGRPS+Calibri-Bold"/>
          <w:color w:val="003265"/>
          <w:sz w:val="18"/>
        </w:rPr>
        <w:t>_______________________</w:t>
      </w:r>
    </w:p>
    <w:p w:rsidR="0011075B" w:rsidRDefault="003A6577">
      <w:pPr>
        <w:pStyle w:val="Normal3000"/>
        <w:framePr w:w="1614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JWGRPS+Calibri-Bold"/>
          <w:color w:val="000000"/>
          <w:sz w:val="11"/>
        </w:rPr>
      </w:pPr>
      <w:r>
        <w:rPr>
          <w:rFonts w:ascii="JWGRP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WGRPS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JWGRPS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WGRPS+Calibri-Bold"/>
          <w:color w:val="FFFFFF"/>
          <w:sz w:val="11"/>
        </w:rPr>
        <w:t>Searches</w:t>
      </w:r>
    </w:p>
    <w:p w:rsidR="0011075B" w:rsidRDefault="003A6577">
      <w:pPr>
        <w:pStyle w:val="Normal300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JWGRPS+Calibri-Bold"/>
          <w:color w:val="000000"/>
          <w:sz w:val="11"/>
        </w:rPr>
      </w:pPr>
      <w:r>
        <w:rPr>
          <w:rFonts w:ascii="JWGRPS+Calibri-Bold"/>
          <w:color w:val="FFFFFF"/>
          <w:sz w:val="11"/>
        </w:rPr>
        <w:t>8</w:t>
      </w:r>
    </w:p>
    <w:p w:rsidR="0011075B" w:rsidRDefault="003A6577">
      <w:pPr>
        <w:pStyle w:val="Normal3000"/>
        <w:framePr w:w="3568" w:wrap="auto" w:hAnchor="text" w:x="8624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11: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Searches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- 4</w:t>
      </w:r>
    </w:p>
    <w:p w:rsidR="0011075B" w:rsidRDefault="00832B0C">
      <w:pPr>
        <w:pStyle w:val="Normal300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6" type="#_x0000_t75" style="position:absolute;margin-left:18pt;margin-top:18pt;width:8in;height:756pt;z-index:-251565056;mso-position-horizontal-relative:page;mso-position-vertical-relative:page">
            <v:imagedata r:id="rId67" o:title=""/>
            <w10:wrap anchorx="page" anchory="page"/>
          </v:shape>
        </w:pict>
      </w:r>
    </w:p>
    <w:p w:rsidR="0011075B" w:rsidRDefault="003A6577">
      <w:pPr>
        <w:pStyle w:val="Normal31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1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10"/>
        <w:framePr w:w="6073" w:wrap="auto" w:hAnchor="text" w:x="4086" w:y="1961"/>
        <w:widowControl w:val="0"/>
        <w:autoSpaceDE w:val="0"/>
        <w:autoSpaceDN w:val="0"/>
        <w:spacing w:before="0" w:after="0" w:line="293" w:lineRule="exact"/>
        <w:jc w:val="left"/>
        <w:rPr>
          <w:rFonts w:ascii="ANMFOK+Calibri-Bold"/>
          <w:color w:val="000000"/>
          <w:sz w:val="24"/>
        </w:rPr>
      </w:pPr>
      <w:r>
        <w:rPr>
          <w:rFonts w:ascii="ANMFOK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Fill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in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Constructors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for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Search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Filter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and</w:t>
      </w:r>
    </w:p>
    <w:p w:rsidR="0011075B" w:rsidRDefault="003A6577">
      <w:pPr>
        <w:pStyle w:val="Normal310"/>
        <w:framePr w:w="6073" w:wrap="auto" w:hAnchor="text" w:x="4086" w:y="1961"/>
        <w:widowControl w:val="0"/>
        <w:autoSpaceDE w:val="0"/>
        <w:autoSpaceDN w:val="0"/>
        <w:spacing w:before="0" w:after="0" w:line="288" w:lineRule="exact"/>
        <w:jc w:val="left"/>
        <w:rPr>
          <w:rFonts w:ascii="ANMFOK+Calibri-Bold"/>
          <w:color w:val="000000"/>
          <w:sz w:val="24"/>
        </w:rPr>
      </w:pPr>
      <w:r>
        <w:rPr>
          <w:rFonts w:ascii="ANMFOK+Calibri-Bold"/>
          <w:color w:val="00467D"/>
          <w:sz w:val="24"/>
        </w:rPr>
        <w:t>Column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Objects</w:t>
      </w:r>
    </w:p>
    <w:p w:rsidR="0011075B" w:rsidRDefault="003A6577">
      <w:pPr>
        <w:pStyle w:val="Normal310"/>
        <w:framePr w:w="6073" w:wrap="auto" w:hAnchor="text" w:x="4086" w:y="1961"/>
        <w:widowControl w:val="0"/>
        <w:autoSpaceDE w:val="0"/>
        <w:autoSpaceDN w:val="0"/>
        <w:spacing w:before="0" w:after="0" w:line="257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Construct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5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search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column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objects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and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2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search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filter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objects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based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on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syntax</w:t>
      </w:r>
    </w:p>
    <w:p w:rsidR="0011075B" w:rsidRDefault="003A6577">
      <w:pPr>
        <w:pStyle w:val="Normal310"/>
        <w:framePr w:w="6073" w:wrap="auto" w:hAnchor="text" w:x="4086" w:y="1961"/>
        <w:widowControl w:val="0"/>
        <w:autoSpaceDE w:val="0"/>
        <w:autoSpaceDN w:val="0"/>
        <w:spacing w:before="0" w:after="0" w:line="192" w:lineRule="exact"/>
        <w:jc w:val="left"/>
        <w:rPr>
          <w:rFonts w:ascii="ANMFOK+Calibri-Bold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examples.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ANMFOK+Calibri-Bold"/>
          <w:color w:val="003265"/>
          <w:sz w:val="16"/>
        </w:rPr>
        <w:t>Note:</w:t>
      </w:r>
      <w:r>
        <w:rPr>
          <w:rFonts w:ascii="Times New Roman"/>
          <w:color w:val="003265"/>
          <w:spacing w:val="31"/>
          <w:sz w:val="16"/>
        </w:rPr>
        <w:t xml:space="preserve"> </w:t>
      </w:r>
      <w:r>
        <w:rPr>
          <w:rFonts w:ascii="Calibri"/>
          <w:color w:val="003265"/>
          <w:sz w:val="16"/>
        </w:rPr>
        <w:t>Support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case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statuses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found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ANMFOK+Calibri-Bold"/>
          <w:color w:val="003265"/>
          <w:sz w:val="16"/>
        </w:rPr>
        <w:t>Setup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ANMFOK+Calibri-Bold"/>
          <w:color w:val="003265"/>
          <w:sz w:val="16"/>
        </w:rPr>
        <w:t>&gt;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ANMFOK+Calibri-Bold"/>
          <w:color w:val="003265"/>
          <w:sz w:val="16"/>
        </w:rPr>
        <w:t>Support</w:t>
      </w:r>
      <w:r>
        <w:rPr>
          <w:rFonts w:ascii="Times New Roman"/>
          <w:color w:val="003265"/>
          <w:spacing w:val="1"/>
          <w:sz w:val="16"/>
        </w:rPr>
        <w:t xml:space="preserve"> </w:t>
      </w:r>
      <w:r>
        <w:rPr>
          <w:rFonts w:ascii="ANMFOK+Calibri-Bold"/>
          <w:color w:val="003265"/>
          <w:sz w:val="16"/>
        </w:rPr>
        <w:t>&gt;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ANMFOK+Calibri-Bold"/>
          <w:color w:val="003265"/>
          <w:sz w:val="16"/>
        </w:rPr>
        <w:t>Case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ANMFOK+Calibri-Bold"/>
          <w:color w:val="003265"/>
          <w:sz w:val="16"/>
        </w:rPr>
        <w:t>Statuses</w:t>
      </w:r>
    </w:p>
    <w:p w:rsidR="0011075B" w:rsidRDefault="003A6577">
      <w:pPr>
        <w:pStyle w:val="Normal310"/>
        <w:framePr w:w="5844" w:wrap="auto" w:hAnchor="text" w:x="2713" w:y="3043"/>
        <w:widowControl w:val="0"/>
        <w:autoSpaceDE w:val="0"/>
        <w:autoSpaceDN w:val="0"/>
        <w:spacing w:before="0" w:after="0" w:line="245" w:lineRule="exact"/>
        <w:jc w:val="left"/>
        <w:rPr>
          <w:rFonts w:ascii="ANMFOK+Calibri-Bold"/>
          <w:color w:val="000000"/>
          <w:sz w:val="20"/>
        </w:rPr>
      </w:pPr>
      <w:r>
        <w:rPr>
          <w:rFonts w:ascii="ANMFOK+Calibri-Bold"/>
          <w:color w:val="003265"/>
          <w:spacing w:val="-2"/>
          <w:sz w:val="20"/>
        </w:rPr>
        <w:t>var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ANMFOK+Calibri-Bold"/>
          <w:color w:val="003265"/>
          <w:spacing w:val="-1"/>
          <w:sz w:val="20"/>
        </w:rPr>
        <w:t>col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=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new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nlobjSearchColumn(searchColumn,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searchJoin);</w:t>
      </w:r>
    </w:p>
    <w:p w:rsidR="0011075B" w:rsidRDefault="003A6577">
      <w:pPr>
        <w:pStyle w:val="Normal310"/>
        <w:framePr w:w="6852" w:wrap="auto" w:hAnchor="text" w:x="2713" w:y="3355"/>
        <w:widowControl w:val="0"/>
        <w:autoSpaceDE w:val="0"/>
        <w:autoSpaceDN w:val="0"/>
        <w:spacing w:before="0" w:after="0" w:line="245" w:lineRule="exact"/>
        <w:jc w:val="left"/>
        <w:rPr>
          <w:rFonts w:ascii="ANMFOK+Calibri-Bold"/>
          <w:color w:val="000000"/>
          <w:sz w:val="20"/>
        </w:rPr>
      </w:pPr>
      <w:r>
        <w:rPr>
          <w:rFonts w:ascii="ANMFOK+Calibri-Bold"/>
          <w:color w:val="003265"/>
          <w:spacing w:val="-2"/>
          <w:sz w:val="20"/>
        </w:rPr>
        <w:t>var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ftr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=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new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ANMFOK+Calibri-Bold"/>
          <w:color w:val="003265"/>
          <w:spacing w:val="-1"/>
          <w:sz w:val="20"/>
        </w:rPr>
        <w:t>nlobjSearchFilter(searchFilter,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searchJoin,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ANMFOK+Calibri-Bold"/>
          <w:color w:val="003265"/>
          <w:spacing w:val="-3"/>
          <w:sz w:val="20"/>
        </w:rPr>
        <w:t>operator,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value);</w:t>
      </w:r>
    </w:p>
    <w:p w:rsidR="0011075B" w:rsidRDefault="003A6577">
      <w:pPr>
        <w:pStyle w:val="Normal310"/>
        <w:framePr w:w="1413" w:wrap="auto" w:hAnchor="text" w:x="2944" w:y="3824"/>
        <w:widowControl w:val="0"/>
        <w:autoSpaceDE w:val="0"/>
        <w:autoSpaceDN w:val="0"/>
        <w:spacing w:before="0" w:after="0" w:line="245" w:lineRule="exact"/>
        <w:ind w:left="496"/>
        <w:jc w:val="left"/>
        <w:rPr>
          <w:rFonts w:ascii="ANMFOK+Calibri-Bold"/>
          <w:color w:val="000000"/>
          <w:sz w:val="20"/>
        </w:rPr>
      </w:pPr>
      <w:r>
        <w:rPr>
          <w:rFonts w:ascii="ANMFOK+Calibri-Bold"/>
          <w:color w:val="003265"/>
          <w:sz w:val="20"/>
        </w:rPr>
        <w:t>Subject</w:t>
      </w:r>
    </w:p>
    <w:p w:rsidR="0011075B" w:rsidRDefault="003A6577">
      <w:pPr>
        <w:pStyle w:val="Normal310"/>
        <w:framePr w:w="1413" w:wrap="auto" w:hAnchor="text" w:x="2944" w:y="3824"/>
        <w:widowControl w:val="0"/>
        <w:autoSpaceDE w:val="0"/>
        <w:autoSpaceDN w:val="0"/>
        <w:spacing w:before="0" w:after="0" w:line="437" w:lineRule="exact"/>
        <w:jc w:val="left"/>
        <w:rPr>
          <w:rFonts w:ascii="ANMFOK+Calibri-Bold"/>
          <w:color w:val="000000"/>
          <w:sz w:val="20"/>
        </w:rPr>
      </w:pPr>
      <w:r>
        <w:rPr>
          <w:rFonts w:ascii="ANMFOK+Calibri-Bold"/>
          <w:color w:val="003265"/>
          <w:sz w:val="20"/>
        </w:rPr>
        <w:t>Incident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ANMFOK+Calibri-Bold"/>
          <w:color w:val="003265"/>
          <w:spacing w:val="-1"/>
          <w:sz w:val="20"/>
        </w:rPr>
        <w:t>Date</w:t>
      </w:r>
    </w:p>
    <w:p w:rsidR="0011075B" w:rsidRDefault="003A6577">
      <w:pPr>
        <w:pStyle w:val="Normal310"/>
        <w:framePr w:w="1413" w:wrap="auto" w:hAnchor="text" w:x="2944" w:y="3824"/>
        <w:widowControl w:val="0"/>
        <w:autoSpaceDE w:val="0"/>
        <w:autoSpaceDN w:val="0"/>
        <w:spacing w:before="0" w:after="0" w:line="438" w:lineRule="exact"/>
        <w:ind w:left="596"/>
        <w:jc w:val="left"/>
        <w:rPr>
          <w:rFonts w:ascii="ANMFOK+Calibri-Bold"/>
          <w:color w:val="000000"/>
          <w:sz w:val="20"/>
        </w:rPr>
      </w:pPr>
      <w:r>
        <w:rPr>
          <w:rFonts w:ascii="ANMFOK+Calibri-Bold"/>
          <w:color w:val="003265"/>
          <w:spacing w:val="-1"/>
          <w:sz w:val="20"/>
        </w:rPr>
        <w:t>Status</w:t>
      </w:r>
    </w:p>
    <w:p w:rsidR="0011075B" w:rsidRDefault="003A6577">
      <w:pPr>
        <w:pStyle w:val="Normal310"/>
        <w:framePr w:w="1386" w:wrap="auto" w:hAnchor="text" w:x="2970" w:y="5136"/>
        <w:widowControl w:val="0"/>
        <w:autoSpaceDE w:val="0"/>
        <w:autoSpaceDN w:val="0"/>
        <w:spacing w:before="0" w:after="0" w:line="245" w:lineRule="exact"/>
        <w:jc w:val="left"/>
        <w:rPr>
          <w:rFonts w:ascii="ANMFOK+Calibri-Bold"/>
          <w:color w:val="000000"/>
          <w:sz w:val="20"/>
        </w:rPr>
      </w:pPr>
      <w:r>
        <w:rPr>
          <w:rFonts w:ascii="ANMFOK+Calibri-Bold"/>
          <w:color w:val="003265"/>
          <w:spacing w:val="-1"/>
          <w:sz w:val="20"/>
        </w:rPr>
        <w:t>Status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(filter)</w:t>
      </w:r>
    </w:p>
    <w:p w:rsidR="0011075B" w:rsidRDefault="003A6577">
      <w:pPr>
        <w:pStyle w:val="Normal310"/>
        <w:framePr w:w="1386" w:wrap="auto" w:hAnchor="text" w:x="2970" w:y="5136"/>
        <w:widowControl w:val="0"/>
        <w:autoSpaceDE w:val="0"/>
        <w:autoSpaceDN w:val="0"/>
        <w:spacing w:before="0" w:after="0" w:line="437" w:lineRule="exact"/>
        <w:ind w:left="73"/>
        <w:jc w:val="left"/>
        <w:rPr>
          <w:rFonts w:ascii="ANMFOK+Calibri-Bold"/>
          <w:color w:val="000000"/>
          <w:sz w:val="20"/>
        </w:rPr>
      </w:pPr>
      <w:r>
        <w:rPr>
          <w:rFonts w:ascii="ANMFOK+Calibri-Bold"/>
          <w:color w:val="003265"/>
          <w:sz w:val="20"/>
        </w:rPr>
        <w:t>Department</w:t>
      </w:r>
    </w:p>
    <w:p w:rsidR="0011075B" w:rsidRDefault="003A6577">
      <w:pPr>
        <w:pStyle w:val="Normal310"/>
        <w:framePr w:w="1386" w:wrap="auto" w:hAnchor="text" w:x="2970" w:y="5136"/>
        <w:widowControl w:val="0"/>
        <w:autoSpaceDE w:val="0"/>
        <w:autoSpaceDN w:val="0"/>
        <w:spacing w:before="0" w:after="0" w:line="438" w:lineRule="exact"/>
        <w:ind w:left="391"/>
        <w:jc w:val="left"/>
        <w:rPr>
          <w:rFonts w:ascii="ANMFOK+Calibri-Bold"/>
          <w:color w:val="000000"/>
          <w:sz w:val="20"/>
        </w:rPr>
      </w:pPr>
      <w:r>
        <w:rPr>
          <w:rFonts w:ascii="ANMFOK+Calibri-Bold"/>
          <w:color w:val="003265"/>
          <w:sz w:val="20"/>
        </w:rPr>
        <w:t>Job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Title</w:t>
      </w:r>
    </w:p>
    <w:p w:rsidR="0011075B" w:rsidRDefault="003A6577">
      <w:pPr>
        <w:pStyle w:val="Normal310"/>
        <w:framePr w:w="1564" w:wrap="auto" w:hAnchor="text" w:x="2792" w:y="6448"/>
        <w:widowControl w:val="0"/>
        <w:autoSpaceDE w:val="0"/>
        <w:autoSpaceDN w:val="0"/>
        <w:spacing w:before="0" w:after="0" w:line="245" w:lineRule="exact"/>
        <w:jc w:val="left"/>
        <w:rPr>
          <w:rFonts w:ascii="ANMFOK+Calibri-Bold"/>
          <w:color w:val="000000"/>
          <w:sz w:val="20"/>
        </w:rPr>
      </w:pPr>
      <w:r>
        <w:rPr>
          <w:rFonts w:ascii="ANMFOK+Calibri-Bold"/>
          <w:color w:val="003265"/>
          <w:sz w:val="20"/>
        </w:rPr>
        <w:t>Job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Title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ANMFOK+Calibri-Bold"/>
          <w:color w:val="003265"/>
          <w:sz w:val="20"/>
        </w:rPr>
        <w:t>(filter)</w:t>
      </w:r>
    </w:p>
    <w:p w:rsidR="0011075B" w:rsidRDefault="003A6577">
      <w:pPr>
        <w:pStyle w:val="Normal310"/>
        <w:framePr w:w="1614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ANMFOK+Calibri-Bold"/>
          <w:color w:val="000000"/>
          <w:sz w:val="11"/>
        </w:rPr>
      </w:pPr>
      <w:r>
        <w:rPr>
          <w:rFonts w:ascii="ANMFO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NMFOK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ANMFOK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NMFOK+Calibri-Bold"/>
          <w:color w:val="FFFFFF"/>
          <w:sz w:val="11"/>
        </w:rPr>
        <w:t>Searches</w:t>
      </w:r>
    </w:p>
    <w:p w:rsidR="0011075B" w:rsidRDefault="003A6577">
      <w:pPr>
        <w:pStyle w:val="Normal31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ANMFOK+Calibri-Bold"/>
          <w:color w:val="000000"/>
          <w:sz w:val="11"/>
        </w:rPr>
      </w:pPr>
      <w:r>
        <w:rPr>
          <w:rFonts w:ascii="ANMFOK+Calibri-Bold"/>
          <w:color w:val="FFFFFF"/>
          <w:sz w:val="11"/>
        </w:rPr>
        <w:t>9</w:t>
      </w:r>
    </w:p>
    <w:p w:rsidR="0011075B" w:rsidRDefault="003A6577">
      <w:pPr>
        <w:pStyle w:val="Normal310"/>
        <w:framePr w:w="6147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ANMFOK+Calibri-Bold"/>
          <w:color w:val="000000"/>
          <w:sz w:val="24"/>
        </w:rPr>
      </w:pPr>
      <w:r>
        <w:rPr>
          <w:rFonts w:ascii="ANMFOK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Creating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and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Executing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Saved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ANMFOK+Calibri-Bold"/>
          <w:color w:val="00467D"/>
          <w:sz w:val="24"/>
        </w:rPr>
        <w:t>Search</w:t>
      </w:r>
    </w:p>
    <w:p w:rsidR="0011075B" w:rsidRDefault="003A6577">
      <w:pPr>
        <w:pStyle w:val="Normal310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310"/>
        <w:framePr w:w="5412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QODEKF+Wingdings-Regular" w:hAnsi="QODEKF+Wingdings-Regular" w:cs="QODEKF+Wingdings-Regular"/>
          <w:color w:val="003265"/>
          <w:sz w:val="17"/>
        </w:rPr>
        <w:sym w:font="QODEK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saved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based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following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conditions:</w:t>
      </w:r>
    </w:p>
    <w:p w:rsidR="0011075B" w:rsidRDefault="003A6577">
      <w:pPr>
        <w:pStyle w:val="Normal310"/>
        <w:framePr w:w="5412" w:wrap="auto" w:hAnchor="text" w:x="3335" w:y="9642"/>
        <w:widowControl w:val="0"/>
        <w:autoSpaceDE w:val="0"/>
        <w:autoSpaceDN w:val="0"/>
        <w:spacing w:before="0" w:after="0" w:line="329" w:lineRule="exact"/>
        <w:ind w:left="360"/>
        <w:jc w:val="left"/>
        <w:rPr>
          <w:rFonts w:ascii="ANMFOK+Calibri-Bold"/>
          <w:color w:val="000000"/>
          <w:sz w:val="18"/>
        </w:rPr>
      </w:pPr>
      <w:r>
        <w:rPr>
          <w:rFonts w:ascii="RVRRSG+ArialMT" w:hAnsi="RVRRSG+ArialMT" w:cs="RVRRSG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Search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for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Support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Cases</w:t>
      </w:r>
    </w:p>
    <w:p w:rsidR="0011075B" w:rsidRDefault="003A6577">
      <w:pPr>
        <w:pStyle w:val="Normal310"/>
        <w:framePr w:w="6110" w:wrap="auto" w:hAnchor="text" w:x="3695" w:y="1031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RVRRSG+ArialMT" w:hAnsi="RVRRSG+ArialMT" w:cs="RVRRSG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Select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support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cases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where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Status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is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Escalated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and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Job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Title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</w:p>
    <w:p w:rsidR="0011075B" w:rsidRDefault="003A6577">
      <w:pPr>
        <w:pStyle w:val="Normal310"/>
        <w:framePr w:w="6110" w:wrap="auto" w:hAnchor="text" w:x="3695" w:y="10314"/>
        <w:widowControl w:val="0"/>
        <w:autoSpaceDE w:val="0"/>
        <w:autoSpaceDN w:val="0"/>
        <w:spacing w:before="0" w:after="0" w:line="216" w:lineRule="exact"/>
        <w:ind w:left="180"/>
        <w:jc w:val="left"/>
        <w:rPr>
          <w:rFonts w:ascii="Calibri"/>
          <w:color w:val="000000"/>
          <w:sz w:val="18"/>
        </w:rPr>
      </w:pPr>
      <w:r>
        <w:rPr>
          <w:rFonts w:ascii="ANMFOK+Calibri-Bold"/>
          <w:color w:val="003265"/>
          <w:sz w:val="18"/>
        </w:rPr>
        <w:t>Assigned</w:t>
      </w:r>
      <w:r>
        <w:rPr>
          <w:rFonts w:ascii="Times New Roman"/>
          <w:color w:val="003265"/>
          <w:spacing w:val="-9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contains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 w:hAnsi="Calibri" w:cs="Calibri"/>
          <w:color w:val="003265"/>
          <w:sz w:val="18"/>
        </w:rPr>
        <w:t>‘Support’</w:t>
      </w:r>
    </w:p>
    <w:p w:rsidR="0011075B" w:rsidRDefault="003A6577">
      <w:pPr>
        <w:pStyle w:val="Normal310"/>
        <w:framePr w:w="5624" w:wrap="auto" w:hAnchor="text" w:x="3695" w:y="1085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RVRRSG+ArialMT" w:hAnsi="RVRRSG+ArialMT" w:cs="RVRRSG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Return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Subject</w:t>
      </w:r>
      <w:r>
        <w:rPr>
          <w:rFonts w:ascii="Calibri"/>
          <w:color w:val="003265"/>
          <w:sz w:val="18"/>
        </w:rPr>
        <w:t>,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Incident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Date</w:t>
      </w:r>
      <w:r>
        <w:rPr>
          <w:rFonts w:ascii="Calibri"/>
          <w:color w:val="003265"/>
          <w:sz w:val="18"/>
        </w:rPr>
        <w:t>,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Status</w:t>
      </w:r>
      <w:r>
        <w:rPr>
          <w:rFonts w:ascii="Calibri"/>
          <w:color w:val="003265"/>
          <w:sz w:val="18"/>
        </w:rPr>
        <w:t>,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z w:val="18"/>
        </w:rPr>
        <w:t>and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Assigned</w:t>
      </w:r>
      <w:r>
        <w:rPr>
          <w:rFonts w:ascii="Times New Roman"/>
          <w:color w:val="003265"/>
          <w:spacing w:val="-9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from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</w:p>
    <w:p w:rsidR="0011075B" w:rsidRDefault="003A6577">
      <w:pPr>
        <w:pStyle w:val="Normal310"/>
        <w:framePr w:w="5624" w:wrap="auto" w:hAnchor="text" w:x="3695" w:y="10854"/>
        <w:widowControl w:val="0"/>
        <w:autoSpaceDE w:val="0"/>
        <w:autoSpaceDN w:val="0"/>
        <w:spacing w:before="0" w:after="0" w:line="216" w:lineRule="exact"/>
        <w:ind w:left="18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support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case</w:t>
      </w:r>
    </w:p>
    <w:p w:rsidR="0011075B" w:rsidRDefault="003A6577">
      <w:pPr>
        <w:pStyle w:val="Normal310"/>
        <w:framePr w:w="5742" w:wrap="auto" w:hAnchor="text" w:x="3695" w:y="11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RVRRSG+ArialMT" w:hAnsi="RVRRSG+ArialMT" w:cs="RVRRSG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Return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Department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Calibri"/>
          <w:color w:val="003265"/>
          <w:sz w:val="18"/>
        </w:rPr>
        <w:t>and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Job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Title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z w:val="18"/>
        </w:rPr>
        <w:t>form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Assigned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ANMFOK+Calibri-Bold"/>
          <w:color w:val="003265"/>
          <w:sz w:val="18"/>
        </w:rPr>
        <w:t>To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</w:p>
    <w:p w:rsidR="0011075B" w:rsidRDefault="003A6577">
      <w:pPr>
        <w:pStyle w:val="Normal310"/>
        <w:framePr w:w="1620" w:wrap="auto" w:hAnchor="text" w:x="2975" w:y="1210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310"/>
        <w:framePr w:w="3831" w:wrap="auto" w:hAnchor="text" w:x="3335" w:y="124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QODEKF+Wingdings-Regular" w:hAnsi="QODEKF+Wingdings-Regular" w:cs="QODEKF+Wingdings-Regular"/>
          <w:color w:val="003265"/>
          <w:sz w:val="17"/>
        </w:rPr>
        <w:sym w:font="QODEK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saved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</w:p>
    <w:p w:rsidR="0011075B" w:rsidRDefault="003A6577">
      <w:pPr>
        <w:pStyle w:val="Normal310"/>
        <w:framePr w:w="1614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ANMFOK+Calibri-Bold"/>
          <w:color w:val="000000"/>
          <w:sz w:val="11"/>
        </w:rPr>
      </w:pPr>
      <w:r>
        <w:rPr>
          <w:rFonts w:ascii="ANMFO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NMFOK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ANMFOK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NMFOK+Calibri-Bold"/>
          <w:color w:val="FFFFFF"/>
          <w:sz w:val="11"/>
        </w:rPr>
        <w:t>Searches</w:t>
      </w:r>
    </w:p>
    <w:p w:rsidR="0011075B" w:rsidRDefault="003A6577">
      <w:pPr>
        <w:pStyle w:val="Normal31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ANMFOK+Calibri-Bold"/>
          <w:color w:val="000000"/>
          <w:sz w:val="11"/>
        </w:rPr>
      </w:pPr>
      <w:r>
        <w:rPr>
          <w:rFonts w:ascii="ANMFOK+Calibri-Bold"/>
          <w:color w:val="FFFFFF"/>
          <w:sz w:val="11"/>
        </w:rPr>
        <w:t>10</w:t>
      </w:r>
    </w:p>
    <w:p w:rsidR="0011075B" w:rsidRDefault="003A6577">
      <w:pPr>
        <w:pStyle w:val="Normal310"/>
        <w:framePr w:w="3568" w:wrap="auto" w:hAnchor="text" w:x="8624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11: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Searches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- 5</w:t>
      </w:r>
    </w:p>
    <w:p w:rsidR="0011075B" w:rsidRDefault="00832B0C">
      <w:pPr>
        <w:pStyle w:val="Normal31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7" type="#_x0000_t75" style="position:absolute;margin-left:18pt;margin-top:18pt;width:8in;height:756pt;z-index:-251563008;mso-position-horizontal-relative:page;mso-position-vertical-relative:page">
            <v:imagedata r:id="rId68" o:title=""/>
            <w10:wrap anchorx="page" anchory="page"/>
          </v:shape>
        </w:pict>
      </w:r>
    </w:p>
    <w:p w:rsidR="0011075B" w:rsidRDefault="003A6577">
      <w:pPr>
        <w:pStyle w:val="Normal32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2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20"/>
        <w:framePr w:w="5963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QPMGNA+Calibri-Bold"/>
          <w:color w:val="000000"/>
          <w:sz w:val="24"/>
        </w:rPr>
      </w:pPr>
      <w:r>
        <w:rPr>
          <w:rFonts w:ascii="QPMGNA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Executing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Saved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Search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from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Script</w:t>
      </w:r>
    </w:p>
    <w:p w:rsidR="0011075B" w:rsidRDefault="003A6577">
      <w:pPr>
        <w:pStyle w:val="Normal320"/>
        <w:framePr w:w="1155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320"/>
        <w:framePr w:w="5747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GBOHBT+Wingdings-Regular" w:hAnsi="GBOHBT+Wingdings-Regular" w:cs="GBOHBT+Wingdings-Regular"/>
          <w:color w:val="003265"/>
          <w:sz w:val="17"/>
        </w:rPr>
        <w:sym w:font="GBOHBT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Re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use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previously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created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saved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320"/>
        <w:framePr w:w="1620" w:wrap="auto" w:hAnchor="text" w:x="2975" w:y="367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320"/>
        <w:framePr w:w="4841" w:wrap="auto" w:hAnchor="text" w:x="3335" w:y="40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GBOHBT+Wingdings-Regular" w:hAnsi="GBOHBT+Wingdings-Regular" w:cs="GBOHBT+Wingdings-Regular"/>
          <w:color w:val="003265"/>
          <w:sz w:val="17"/>
        </w:rPr>
        <w:sym w:font="GBOHBT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existing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saved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searches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320"/>
        <w:framePr w:w="6549" w:wrap="auto" w:hAnchor="text" w:x="3335" w:y="44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GBOHBT+Wingdings-Regular" w:hAnsi="GBOHBT+Wingdings-Regular" w:cs="GBOHBT+Wingdings-Regular"/>
          <w:color w:val="003265"/>
          <w:sz w:val="17"/>
        </w:rPr>
        <w:sym w:font="GBOHBT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debugger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execute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that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not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assigned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</w:p>
    <w:p w:rsidR="0011075B" w:rsidRDefault="003A6577">
      <w:pPr>
        <w:pStyle w:val="Normal320"/>
        <w:framePr w:w="6549" w:wrap="auto" w:hAnchor="text" w:x="3335" w:y="442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type</w:t>
      </w:r>
    </w:p>
    <w:p w:rsidR="0011075B" w:rsidRDefault="003A6577">
      <w:pPr>
        <w:pStyle w:val="Normal320"/>
        <w:framePr w:w="1614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QPMGNA+Calibri-Bold"/>
          <w:color w:val="000000"/>
          <w:sz w:val="11"/>
        </w:rPr>
      </w:pPr>
      <w:r>
        <w:rPr>
          <w:rFonts w:ascii="QPMGNA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PMGNA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QPMGNA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PMGNA+Calibri-Bold"/>
          <w:color w:val="FFFFFF"/>
          <w:sz w:val="11"/>
        </w:rPr>
        <w:t>Searches</w:t>
      </w:r>
    </w:p>
    <w:p w:rsidR="0011075B" w:rsidRDefault="003A6577">
      <w:pPr>
        <w:pStyle w:val="Normal32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QPMGNA+Calibri-Bold"/>
          <w:color w:val="000000"/>
          <w:sz w:val="11"/>
        </w:rPr>
      </w:pPr>
      <w:r>
        <w:rPr>
          <w:rFonts w:ascii="QPMGNA+Calibri-Bold"/>
          <w:color w:val="FFFFFF"/>
          <w:sz w:val="11"/>
        </w:rPr>
        <w:t>11</w:t>
      </w:r>
    </w:p>
    <w:p w:rsidR="0011075B" w:rsidRDefault="003A6577">
      <w:pPr>
        <w:pStyle w:val="Normal320"/>
        <w:framePr w:w="4699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QPMGNA+Calibri-Bold"/>
          <w:color w:val="000000"/>
          <w:sz w:val="24"/>
        </w:rPr>
      </w:pPr>
      <w:r>
        <w:rPr>
          <w:rFonts w:ascii="QPMGNA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Building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Search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in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QPMGNA+Calibri-Bold"/>
          <w:color w:val="00467D"/>
          <w:sz w:val="24"/>
        </w:rPr>
        <w:t>Script</w:t>
      </w:r>
    </w:p>
    <w:p w:rsidR="0011075B" w:rsidRDefault="003A6577">
      <w:pPr>
        <w:pStyle w:val="Normal320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320"/>
        <w:framePr w:w="6609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GBOHBT+Wingdings-Regular" w:hAnsi="GBOHBT+Wingdings-Regular" w:cs="GBOHBT+Wingdings-Regular"/>
          <w:color w:val="003265"/>
          <w:sz w:val="17"/>
        </w:rPr>
        <w:sym w:font="GBOHBT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Rebuild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previous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saved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script.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Same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conditions:</w:t>
      </w:r>
    </w:p>
    <w:p w:rsidR="0011075B" w:rsidRDefault="003A6577">
      <w:pPr>
        <w:pStyle w:val="Normal320"/>
        <w:framePr w:w="6609" w:wrap="auto" w:hAnchor="text" w:x="3335" w:y="9642"/>
        <w:widowControl w:val="0"/>
        <w:autoSpaceDE w:val="0"/>
        <w:autoSpaceDN w:val="0"/>
        <w:spacing w:before="0" w:after="0" w:line="329" w:lineRule="exact"/>
        <w:ind w:left="360"/>
        <w:jc w:val="left"/>
        <w:rPr>
          <w:rFonts w:ascii="QPMGNA+Calibri-Bold"/>
          <w:color w:val="000000"/>
          <w:sz w:val="18"/>
        </w:rPr>
      </w:pPr>
      <w:r>
        <w:rPr>
          <w:rFonts w:ascii="PHGORU+ArialMT" w:hAnsi="PHGORU+ArialMT" w:cs="PHGORU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Search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for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Support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Cases</w:t>
      </w:r>
    </w:p>
    <w:p w:rsidR="0011075B" w:rsidRDefault="003A6577">
      <w:pPr>
        <w:pStyle w:val="Normal320"/>
        <w:framePr w:w="6110" w:wrap="auto" w:hAnchor="text" w:x="3695" w:y="1031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PHGORU+ArialMT" w:hAnsi="PHGORU+ArialMT" w:cs="PHGORU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Select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support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cases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where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Status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is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Escalated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and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Job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Title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</w:p>
    <w:p w:rsidR="0011075B" w:rsidRDefault="003A6577">
      <w:pPr>
        <w:pStyle w:val="Normal320"/>
        <w:framePr w:w="6110" w:wrap="auto" w:hAnchor="text" w:x="3695" w:y="10314"/>
        <w:widowControl w:val="0"/>
        <w:autoSpaceDE w:val="0"/>
        <w:autoSpaceDN w:val="0"/>
        <w:spacing w:before="0" w:after="0" w:line="216" w:lineRule="exact"/>
        <w:ind w:left="180"/>
        <w:jc w:val="left"/>
        <w:rPr>
          <w:rFonts w:ascii="Calibri"/>
          <w:color w:val="000000"/>
          <w:sz w:val="18"/>
        </w:rPr>
      </w:pPr>
      <w:r>
        <w:rPr>
          <w:rFonts w:ascii="QPMGNA+Calibri-Bold"/>
          <w:color w:val="003265"/>
          <w:sz w:val="18"/>
        </w:rPr>
        <w:t>Assigned</w:t>
      </w:r>
      <w:r>
        <w:rPr>
          <w:rFonts w:ascii="Times New Roman"/>
          <w:color w:val="003265"/>
          <w:spacing w:val="-9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contains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 w:hAnsi="Calibri" w:cs="Calibri"/>
          <w:color w:val="003265"/>
          <w:sz w:val="18"/>
        </w:rPr>
        <w:t>‘Support’</w:t>
      </w:r>
    </w:p>
    <w:p w:rsidR="0011075B" w:rsidRDefault="003A6577">
      <w:pPr>
        <w:pStyle w:val="Normal320"/>
        <w:framePr w:w="5624" w:wrap="auto" w:hAnchor="text" w:x="3695" w:y="1085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PHGORU+ArialMT" w:hAnsi="PHGORU+ArialMT" w:cs="PHGORU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Return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Subject</w:t>
      </w:r>
      <w:r>
        <w:rPr>
          <w:rFonts w:ascii="Calibri"/>
          <w:color w:val="003265"/>
          <w:sz w:val="18"/>
        </w:rPr>
        <w:t>,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Incident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Date</w:t>
      </w:r>
      <w:r>
        <w:rPr>
          <w:rFonts w:ascii="Calibri"/>
          <w:color w:val="003265"/>
          <w:sz w:val="18"/>
        </w:rPr>
        <w:t>,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Status</w:t>
      </w:r>
      <w:r>
        <w:rPr>
          <w:rFonts w:ascii="Calibri"/>
          <w:color w:val="003265"/>
          <w:sz w:val="18"/>
        </w:rPr>
        <w:t>,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z w:val="18"/>
        </w:rPr>
        <w:t>and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Assigned</w:t>
      </w:r>
      <w:r>
        <w:rPr>
          <w:rFonts w:ascii="Times New Roman"/>
          <w:color w:val="003265"/>
          <w:spacing w:val="-9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from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</w:p>
    <w:p w:rsidR="0011075B" w:rsidRDefault="003A6577">
      <w:pPr>
        <w:pStyle w:val="Normal320"/>
        <w:framePr w:w="5624" w:wrap="auto" w:hAnchor="text" w:x="3695" w:y="10854"/>
        <w:widowControl w:val="0"/>
        <w:autoSpaceDE w:val="0"/>
        <w:autoSpaceDN w:val="0"/>
        <w:spacing w:before="0" w:after="0" w:line="216" w:lineRule="exact"/>
        <w:ind w:left="18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support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case</w:t>
      </w:r>
    </w:p>
    <w:p w:rsidR="0011075B" w:rsidRDefault="003A6577">
      <w:pPr>
        <w:pStyle w:val="Normal320"/>
        <w:framePr w:w="5742" w:wrap="auto" w:hAnchor="text" w:x="3695" w:y="113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PHGORU+ArialMT" w:hAnsi="PHGORU+ArialMT" w:cs="PHGORU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Return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Department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Calibri"/>
          <w:color w:val="003265"/>
          <w:sz w:val="18"/>
        </w:rPr>
        <w:t>and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Job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Title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z w:val="18"/>
        </w:rPr>
        <w:t>form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Assigned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QPMGNA+Calibri-Bold"/>
          <w:color w:val="003265"/>
          <w:sz w:val="18"/>
        </w:rPr>
        <w:t>To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</w:p>
    <w:p w:rsidR="0011075B" w:rsidRDefault="003A6577">
      <w:pPr>
        <w:pStyle w:val="Normal320"/>
        <w:framePr w:w="1620" w:wrap="auto" w:hAnchor="text" w:x="2975" w:y="1210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320"/>
        <w:framePr w:w="6427" w:wrap="auto" w:hAnchor="text" w:x="3335" w:y="124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GBOHBT+Wingdings-Regular" w:hAnsi="GBOHBT+Wingdings-Regular" w:cs="GBOHBT+Wingdings-Regular"/>
          <w:color w:val="003265"/>
          <w:sz w:val="17"/>
        </w:rPr>
        <w:sym w:font="GBOHBT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Manually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composing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by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building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out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arrays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</w:p>
    <w:p w:rsidR="0011075B" w:rsidRDefault="003A6577">
      <w:pPr>
        <w:pStyle w:val="Normal320"/>
        <w:framePr w:w="6427" w:wrap="auto" w:hAnchor="text" w:x="3335" w:y="12486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filters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columns</w:t>
      </w:r>
    </w:p>
    <w:p w:rsidR="0011075B" w:rsidRDefault="003A6577">
      <w:pPr>
        <w:pStyle w:val="Normal320"/>
        <w:framePr w:w="1614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QPMGNA+Calibri-Bold"/>
          <w:color w:val="000000"/>
          <w:sz w:val="11"/>
        </w:rPr>
      </w:pPr>
      <w:r>
        <w:rPr>
          <w:rFonts w:ascii="QPMGNA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PMGNA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QPMGNA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PMGNA+Calibri-Bold"/>
          <w:color w:val="FFFFFF"/>
          <w:sz w:val="11"/>
        </w:rPr>
        <w:t>Searches</w:t>
      </w:r>
    </w:p>
    <w:p w:rsidR="0011075B" w:rsidRDefault="003A6577">
      <w:pPr>
        <w:pStyle w:val="Normal32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QPMGNA+Calibri-Bold"/>
          <w:color w:val="000000"/>
          <w:sz w:val="11"/>
        </w:rPr>
      </w:pPr>
      <w:r>
        <w:rPr>
          <w:rFonts w:ascii="QPMGNA+Calibri-Bold"/>
          <w:color w:val="FFFFFF"/>
          <w:sz w:val="11"/>
        </w:rPr>
        <w:t>12</w:t>
      </w:r>
    </w:p>
    <w:p w:rsidR="0011075B" w:rsidRDefault="003A6577">
      <w:pPr>
        <w:pStyle w:val="Normal320"/>
        <w:framePr w:w="3568" w:wrap="auto" w:hAnchor="text" w:x="8624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11: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Searches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- 6</w:t>
      </w:r>
    </w:p>
    <w:p w:rsidR="0011075B" w:rsidRDefault="00832B0C">
      <w:pPr>
        <w:pStyle w:val="Normal32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8" type="#_x0000_t75" style="position:absolute;margin-left:18pt;margin-top:18pt;width:8in;height:756pt;z-index:-251560960;mso-position-horizontal-relative:page;mso-position-vertical-relative:page">
            <v:imagedata r:id="rId8" o:title=""/>
            <w10:wrap anchorx="page" anchory="page"/>
          </v:shape>
        </w:pict>
      </w:r>
    </w:p>
    <w:p w:rsidR="0011075B" w:rsidRDefault="003A6577">
      <w:pPr>
        <w:pStyle w:val="Normal33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3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30"/>
        <w:framePr w:w="5291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TMNHRG+Calibri-Bold"/>
          <w:color w:val="000000"/>
          <w:sz w:val="24"/>
        </w:rPr>
      </w:pPr>
      <w:r>
        <w:rPr>
          <w:rFonts w:ascii="TMNHRG+Calibri-Bold"/>
          <w:color w:val="00467D"/>
          <w:sz w:val="24"/>
        </w:rPr>
        <w:t>Search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TMNHRG+Calibri-Bold"/>
          <w:color w:val="00467D"/>
          <w:sz w:val="24"/>
        </w:rPr>
        <w:t>Terminology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TMNHRG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TMNHRG+Calibri-Bold"/>
          <w:color w:val="00467D"/>
          <w:sz w:val="24"/>
        </w:rPr>
        <w:t>Custom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TMNHRG+Calibri-Bold"/>
          <w:color w:val="00467D"/>
          <w:sz w:val="24"/>
        </w:rPr>
        <w:t>Record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TMNHRG+Calibri-Bold"/>
          <w:color w:val="00467D"/>
          <w:sz w:val="24"/>
        </w:rPr>
        <w:t>Types</w:t>
      </w:r>
    </w:p>
    <w:p w:rsidR="0011075B" w:rsidRDefault="003A6577">
      <w:pPr>
        <w:pStyle w:val="Normal330"/>
        <w:framePr w:w="1389" w:wrap="auto" w:hAnchor="text" w:x="8011" w:y="611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Search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Column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or</w:t>
      </w:r>
    </w:p>
    <w:p w:rsidR="0011075B" w:rsidRDefault="003A6577">
      <w:pPr>
        <w:pStyle w:val="Normal330"/>
        <w:framePr w:w="1389" w:wrap="auto" w:hAnchor="text" w:x="8011" w:y="6116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Search</w:t>
      </w:r>
      <w:r>
        <w:rPr>
          <w:rFonts w:ascii="Times New Roman"/>
          <w:color w:val="003265"/>
          <w:spacing w:val="-1"/>
          <w:sz w:val="16"/>
        </w:rPr>
        <w:t xml:space="preserve"> </w:t>
      </w:r>
      <w:r>
        <w:rPr>
          <w:rFonts w:ascii="Calibri"/>
          <w:color w:val="003265"/>
          <w:sz w:val="16"/>
        </w:rPr>
        <w:t>Filter</w:t>
      </w:r>
    </w:p>
    <w:p w:rsidR="0011075B" w:rsidRDefault="003A6577">
      <w:pPr>
        <w:pStyle w:val="Normal330"/>
        <w:framePr w:w="1614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TMNHRG+Calibri-Bold"/>
          <w:color w:val="000000"/>
          <w:sz w:val="11"/>
        </w:rPr>
      </w:pPr>
      <w:r>
        <w:rPr>
          <w:rFonts w:ascii="TMNHR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TMNHRG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TMNHRG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TMNHRG+Calibri-Bold"/>
          <w:color w:val="FFFFFF"/>
          <w:sz w:val="11"/>
        </w:rPr>
        <w:t>Searches</w:t>
      </w:r>
    </w:p>
    <w:p w:rsidR="0011075B" w:rsidRDefault="003A6577">
      <w:pPr>
        <w:pStyle w:val="Normal33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TMNHRG+Calibri-Bold"/>
          <w:color w:val="000000"/>
          <w:sz w:val="11"/>
        </w:rPr>
      </w:pPr>
      <w:r>
        <w:rPr>
          <w:rFonts w:ascii="TMNHRG+Calibri-Bold"/>
          <w:color w:val="FFFFFF"/>
          <w:sz w:val="11"/>
        </w:rPr>
        <w:t>13</w:t>
      </w:r>
    </w:p>
    <w:p w:rsidR="0011075B" w:rsidRDefault="003A6577">
      <w:pPr>
        <w:pStyle w:val="Normal330"/>
        <w:framePr w:w="1741" w:wrap="auto" w:hAnchor="text" w:x="4301" w:y="8649"/>
        <w:widowControl w:val="0"/>
        <w:autoSpaceDE w:val="0"/>
        <w:autoSpaceDN w:val="0"/>
        <w:spacing w:before="0" w:after="0" w:line="293" w:lineRule="exact"/>
        <w:jc w:val="left"/>
        <w:rPr>
          <w:rFonts w:ascii="TMNHRG+Calibri-Bold"/>
          <w:color w:val="000000"/>
          <w:sz w:val="24"/>
        </w:rPr>
      </w:pPr>
      <w:r>
        <w:rPr>
          <w:rFonts w:ascii="TMNHRG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TMNHRG+Calibri-Bold"/>
          <w:color w:val="00467D"/>
          <w:sz w:val="24"/>
        </w:rPr>
        <w:t>Practices</w:t>
      </w:r>
    </w:p>
    <w:p w:rsidR="0011075B" w:rsidRDefault="003A6577">
      <w:pPr>
        <w:pStyle w:val="Normal330"/>
        <w:framePr w:w="1006" w:wrap="auto" w:hAnchor="text" w:x="2952" w:y="9192"/>
        <w:widowControl w:val="0"/>
        <w:autoSpaceDE w:val="0"/>
        <w:autoSpaceDN w:val="0"/>
        <w:spacing w:before="0" w:after="0" w:line="489" w:lineRule="exact"/>
        <w:jc w:val="left"/>
        <w:rPr>
          <w:rFonts w:ascii="DIRDGB+Wingdings-Regular"/>
          <w:color w:val="000000"/>
          <w:sz w:val="44"/>
        </w:rPr>
      </w:pPr>
      <w:r>
        <w:rPr>
          <w:rFonts w:ascii="DIRDGB+Wingdings-Regular" w:hAnsi="DIRDGB+Wingdings-Regular" w:cs="DIRDGB+Wingdings-Regular"/>
          <w:color w:val="003265"/>
          <w:sz w:val="44"/>
        </w:rPr>
        <w:sym w:font="DIRDGB+Wingdings-Regular" w:char="F0FC"/>
      </w:r>
    </w:p>
    <w:p w:rsidR="0011075B" w:rsidRDefault="003A6577">
      <w:pPr>
        <w:pStyle w:val="Normal330"/>
        <w:framePr w:w="6550" w:wrap="auto" w:hAnchor="text" w:x="3312" w:y="937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Search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results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are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limited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1000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rows.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can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get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around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this</w:t>
      </w:r>
    </w:p>
    <w:p w:rsidR="0011075B" w:rsidRDefault="003A6577">
      <w:pPr>
        <w:pStyle w:val="Normal330"/>
        <w:framePr w:w="6550" w:wrap="auto" w:hAnchor="text" w:x="3312" w:y="9379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limitation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by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sorting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results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specific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order,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and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then</w:t>
      </w:r>
    </w:p>
    <w:p w:rsidR="0011075B" w:rsidRDefault="003A6577">
      <w:pPr>
        <w:pStyle w:val="Normal330"/>
        <w:framePr w:w="6550" w:wrap="auto" w:hAnchor="text" w:x="3312" w:y="9379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executing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additional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searches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with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criteria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that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navigates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you</w:t>
      </w:r>
    </w:p>
    <w:p w:rsidR="0011075B" w:rsidRDefault="003A6577">
      <w:pPr>
        <w:pStyle w:val="Normal330"/>
        <w:framePr w:w="6550" w:wrap="auto" w:hAnchor="text" w:x="3312" w:y="9379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through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larger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result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set.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can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TMNHRG+Calibri-Bold"/>
          <w:color w:val="003265"/>
        </w:rPr>
        <w:t>setSort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Calibri"/>
          <w:color w:val="003265"/>
        </w:rPr>
        <w:t>method</w:t>
      </w:r>
    </w:p>
    <w:p w:rsidR="0011075B" w:rsidRDefault="003A6577">
      <w:pPr>
        <w:pStyle w:val="Normal330"/>
        <w:framePr w:w="6550" w:wrap="auto" w:hAnchor="text" w:x="3312" w:y="9379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when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constructing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TMNHRG+Calibri-Bold"/>
          <w:color w:val="003265"/>
        </w:rPr>
        <w:t>nlobjSearchColumn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object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script.</w:t>
      </w:r>
    </w:p>
    <w:p w:rsidR="0011075B" w:rsidRDefault="003A6577">
      <w:pPr>
        <w:pStyle w:val="Normal330"/>
        <w:framePr w:w="1006" w:wrap="auto" w:hAnchor="text" w:x="2952" w:y="10711"/>
        <w:widowControl w:val="0"/>
        <w:autoSpaceDE w:val="0"/>
        <w:autoSpaceDN w:val="0"/>
        <w:spacing w:before="0" w:after="0" w:line="489" w:lineRule="exact"/>
        <w:jc w:val="left"/>
        <w:rPr>
          <w:rFonts w:ascii="DIRDGB+Wingdings-Regular"/>
          <w:color w:val="000000"/>
          <w:sz w:val="44"/>
        </w:rPr>
      </w:pPr>
      <w:r>
        <w:rPr>
          <w:rFonts w:ascii="DIRDGB+Wingdings-Regular" w:hAnsi="DIRDGB+Wingdings-Regular" w:cs="DIRDGB+Wingdings-Regular"/>
          <w:color w:val="003265"/>
          <w:sz w:val="44"/>
        </w:rPr>
        <w:sym w:font="DIRDGB+Wingdings-Regular" w:char="F0FC"/>
      </w:r>
    </w:p>
    <w:p w:rsidR="0011075B" w:rsidRDefault="003A6577">
      <w:pPr>
        <w:pStyle w:val="Normal330"/>
        <w:framePr w:w="1006" w:wrap="auto" w:hAnchor="text" w:x="2952" w:y="10711"/>
        <w:widowControl w:val="0"/>
        <w:autoSpaceDE w:val="0"/>
        <w:autoSpaceDN w:val="0"/>
        <w:spacing w:before="0" w:after="0" w:line="728" w:lineRule="exact"/>
        <w:jc w:val="left"/>
        <w:rPr>
          <w:rFonts w:ascii="DIRDGB+Wingdings-Regular"/>
          <w:color w:val="000000"/>
          <w:sz w:val="44"/>
        </w:rPr>
      </w:pPr>
      <w:r>
        <w:rPr>
          <w:rFonts w:ascii="DIRDGB+Wingdings-Regular" w:hAnsi="DIRDGB+Wingdings-Regular" w:cs="DIRDGB+Wingdings-Regular"/>
          <w:color w:val="003265"/>
          <w:sz w:val="44"/>
        </w:rPr>
        <w:sym w:font="DIRDGB+Wingdings-Regular" w:char="F0FC"/>
      </w:r>
    </w:p>
    <w:p w:rsidR="0011075B" w:rsidRDefault="003A6577">
      <w:pPr>
        <w:pStyle w:val="Normal330"/>
        <w:framePr w:w="6829" w:wrap="auto" w:hAnchor="text" w:x="3312" w:y="10898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Leverage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ability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simulate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TMNHRG+Calibri-Bold"/>
          <w:color w:val="003265"/>
        </w:rPr>
        <w:t>OR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conditions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select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type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fields</w:t>
      </w:r>
    </w:p>
    <w:p w:rsidR="0011075B" w:rsidRDefault="003A6577">
      <w:pPr>
        <w:pStyle w:val="Normal330"/>
        <w:framePr w:w="6829" w:wrap="auto" w:hAnchor="text" w:x="3312" w:y="10898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instead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  <w:spacing w:val="1"/>
        </w:rPr>
        <w:t>of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executing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multiple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searches</w:t>
      </w:r>
    </w:p>
    <w:p w:rsidR="0011075B" w:rsidRDefault="003A6577">
      <w:pPr>
        <w:pStyle w:val="Normal330"/>
        <w:framePr w:w="6823" w:wrap="auto" w:hAnchor="text" w:x="3312" w:y="11627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can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leverage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saved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searches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for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reuse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by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combining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saved</w:t>
      </w:r>
    </w:p>
    <w:p w:rsidR="0011075B" w:rsidRDefault="003A6577">
      <w:pPr>
        <w:pStyle w:val="Normal330"/>
        <w:framePr w:w="6823" w:wrap="auto" w:hAnchor="text" w:x="3312" w:y="11627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search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and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array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  <w:spacing w:val="1"/>
        </w:rPr>
        <w:t>of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custom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filters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when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executing</w:t>
      </w:r>
    </w:p>
    <w:p w:rsidR="0011075B" w:rsidRDefault="003A6577">
      <w:pPr>
        <w:pStyle w:val="Normal330"/>
        <w:framePr w:w="6823" w:wrap="auto" w:hAnchor="text" w:x="3312" w:y="11627"/>
        <w:widowControl w:val="0"/>
        <w:autoSpaceDE w:val="0"/>
        <w:autoSpaceDN w:val="0"/>
        <w:spacing w:before="0" w:after="0" w:line="264" w:lineRule="exact"/>
        <w:jc w:val="left"/>
        <w:rPr>
          <w:rFonts w:ascii="TMNHRG+Calibri-Bold"/>
          <w:color w:val="000000"/>
        </w:rPr>
      </w:pPr>
      <w:r>
        <w:rPr>
          <w:rFonts w:ascii="TMNHRG+Calibri-Bold"/>
          <w:color w:val="003265"/>
        </w:rPr>
        <w:t>nlapiSearchRecord</w:t>
      </w:r>
    </w:p>
    <w:p w:rsidR="0011075B" w:rsidRDefault="003A6577">
      <w:pPr>
        <w:pStyle w:val="Normal330"/>
        <w:framePr w:w="1614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TMNHRG+Calibri-Bold"/>
          <w:color w:val="000000"/>
          <w:sz w:val="11"/>
        </w:rPr>
      </w:pPr>
      <w:r>
        <w:rPr>
          <w:rFonts w:ascii="TMNHRG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TMNHRG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TMNHRG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TMNHRG+Calibri-Bold"/>
          <w:color w:val="FFFFFF"/>
          <w:sz w:val="11"/>
        </w:rPr>
        <w:t>Searches</w:t>
      </w:r>
    </w:p>
    <w:p w:rsidR="0011075B" w:rsidRDefault="003A6577">
      <w:pPr>
        <w:pStyle w:val="Normal33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TMNHRG+Calibri-Bold"/>
          <w:color w:val="000000"/>
          <w:sz w:val="11"/>
        </w:rPr>
      </w:pPr>
      <w:r>
        <w:rPr>
          <w:rFonts w:ascii="TMNHRG+Calibri-Bold"/>
          <w:color w:val="FFFFFF"/>
          <w:sz w:val="11"/>
        </w:rPr>
        <w:t>14</w:t>
      </w:r>
    </w:p>
    <w:p w:rsidR="0011075B" w:rsidRDefault="003A6577">
      <w:pPr>
        <w:pStyle w:val="Normal330"/>
        <w:framePr w:w="3568" w:wrap="auto" w:hAnchor="text" w:x="8624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11: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Searches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- 7</w:t>
      </w:r>
    </w:p>
    <w:p w:rsidR="0011075B" w:rsidRDefault="00832B0C">
      <w:pPr>
        <w:pStyle w:val="Normal33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09" type="#_x0000_t75" style="position:absolute;margin-left:18pt;margin-top:18pt;width:8in;height:756pt;z-index:-251558912;mso-position-horizontal-relative:page;mso-position-vertical-relative:page">
            <v:imagedata r:id="rId69" o:title=""/>
            <w10:wrap anchorx="page" anchory="page"/>
          </v:shape>
        </w:pict>
      </w:r>
    </w:p>
    <w:p w:rsidR="0011075B" w:rsidRDefault="003A6577">
      <w:pPr>
        <w:pStyle w:val="Normal34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4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40"/>
        <w:framePr w:w="222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GUPMNH+Calibri-Bold"/>
          <w:color w:val="000000"/>
          <w:sz w:val="24"/>
        </w:rPr>
      </w:pPr>
      <w:r>
        <w:rPr>
          <w:rFonts w:ascii="GUPMNH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GUPMNH+Calibri-Bold" w:hAnsi="GUPMNH+Calibri-Bold" w:cs="GUPMNH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GUPMNH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GUPMNH+Calibri-Bold"/>
          <w:color w:val="00467D"/>
          <w:sz w:val="24"/>
        </w:rPr>
        <w:t>Turn</w:t>
      </w:r>
    </w:p>
    <w:p w:rsidR="0011075B" w:rsidRDefault="003A6577">
      <w:pPr>
        <w:pStyle w:val="Normal340"/>
        <w:framePr w:w="6050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340"/>
        <w:framePr w:w="6050" w:wrap="auto" w:hAnchor="text" w:x="2975" w:y="2683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MCCHRC+Wingdings-Regular" w:hAnsi="MCCHRC+Wingdings-Regular" w:cs="MCCHRC+Wingdings-Regular"/>
          <w:color w:val="003265"/>
          <w:sz w:val="17"/>
        </w:rPr>
        <w:sym w:font="MCCHRC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saved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search,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340"/>
        <w:framePr w:w="6050" w:wrap="auto" w:hAnchor="text" w:x="2975" w:y="2683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MCCHRC+Wingdings-Regular" w:hAnsi="MCCHRC+Wingdings-Regular" w:cs="MCCHRC+Wingdings-Regular"/>
          <w:color w:val="003265"/>
          <w:sz w:val="17"/>
        </w:rPr>
        <w:sym w:font="MCCHRC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Composing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340"/>
        <w:framePr w:w="4670" w:wrap="auto" w:hAnchor="text" w:x="3335" w:y="37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MCCHRC+Wingdings-Regular" w:hAnsi="MCCHRC+Wingdings-Regular" w:cs="MCCHRC+Wingdings-Regular"/>
          <w:color w:val="003265"/>
          <w:sz w:val="17"/>
        </w:rPr>
        <w:sym w:font="MCCHRC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Combining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saved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additional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filters</w:t>
      </w:r>
    </w:p>
    <w:p w:rsidR="0011075B" w:rsidRDefault="003A6577">
      <w:pPr>
        <w:pStyle w:val="Normal340"/>
        <w:framePr w:w="1614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GUPMNH+Calibri-Bold"/>
          <w:color w:val="000000"/>
          <w:sz w:val="11"/>
        </w:rPr>
      </w:pPr>
      <w:r>
        <w:rPr>
          <w:rFonts w:ascii="GUPMNH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UPMNH+Calibri-Bold"/>
          <w:color w:val="FFFFFF"/>
          <w:sz w:val="11"/>
        </w:rPr>
        <w:t>11: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GUPMNH+Calibri-Bold"/>
          <w:color w:val="FFFFFF"/>
          <w:sz w:val="11"/>
        </w:rPr>
        <w:t>Scripting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UPMNH+Calibri-Bold"/>
          <w:color w:val="FFFFFF"/>
          <w:sz w:val="11"/>
        </w:rPr>
        <w:t>Searches</w:t>
      </w:r>
    </w:p>
    <w:p w:rsidR="0011075B" w:rsidRDefault="003A6577">
      <w:pPr>
        <w:pStyle w:val="Normal34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GUPMNH+Calibri-Bold"/>
          <w:color w:val="000000"/>
          <w:sz w:val="11"/>
        </w:rPr>
      </w:pPr>
      <w:r>
        <w:rPr>
          <w:rFonts w:ascii="GUPMNH+Calibri-Bold"/>
          <w:color w:val="FFFFFF"/>
          <w:sz w:val="11"/>
        </w:rPr>
        <w:t>15</w:t>
      </w:r>
    </w:p>
    <w:p w:rsidR="0011075B" w:rsidRDefault="003A6577">
      <w:pPr>
        <w:pStyle w:val="Normal340"/>
        <w:framePr w:w="3568" w:wrap="auto" w:hAnchor="text" w:x="8624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11: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Scripting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Searches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- 8</w:t>
      </w:r>
    </w:p>
    <w:p w:rsidR="0011075B" w:rsidRDefault="00832B0C">
      <w:pPr>
        <w:pStyle w:val="Normal34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0" type="#_x0000_t75" style="position:absolute;margin-left:18pt;margin-top:18pt;width:8in;height:756pt;z-index:-251556864;mso-position-horizontal-relative:page;mso-position-vertical-relative:page">
            <v:imagedata r:id="rId70" o:title=""/>
            <w10:wrap anchorx="page" anchory="page"/>
          </v:shape>
        </w:pict>
      </w:r>
    </w:p>
    <w:p w:rsidR="0011075B" w:rsidRDefault="003A6577">
      <w:pPr>
        <w:pStyle w:val="Normal35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5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50"/>
        <w:framePr w:w="5488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12: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Scheduled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Scripts</w:t>
      </w:r>
      <w:r>
        <w:rPr>
          <w:rFonts w:ascii="Times New Roman"/>
          <w:color w:val="C1D009"/>
          <w:spacing w:val="-9"/>
          <w:sz w:val="24"/>
        </w:rPr>
        <w:t xml:space="preserve"> </w:t>
      </w:r>
      <w:r>
        <w:rPr>
          <w:rFonts w:ascii="Calibri"/>
          <w:color w:val="C1D009"/>
          <w:sz w:val="24"/>
        </w:rPr>
        <w:t>and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Search</w:t>
      </w:r>
      <w:r>
        <w:rPr>
          <w:rFonts w:ascii="Times New Roman"/>
          <w:color w:val="C1D009"/>
          <w:spacing w:val="-8"/>
          <w:sz w:val="24"/>
        </w:rPr>
        <w:t xml:space="preserve"> </w:t>
      </w:r>
      <w:r>
        <w:rPr>
          <w:rFonts w:ascii="Calibri"/>
          <w:color w:val="C1D009"/>
          <w:sz w:val="24"/>
        </w:rPr>
        <w:t>Results</w:t>
      </w:r>
    </w:p>
    <w:p w:rsidR="0011075B" w:rsidRDefault="003A6577">
      <w:pPr>
        <w:pStyle w:val="Normal350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RBEDEH+Calibri-Bold"/>
          <w:color w:val="000000"/>
          <w:sz w:val="24"/>
        </w:rPr>
      </w:pPr>
      <w:r>
        <w:rPr>
          <w:rFonts w:ascii="RBEDEH+Calibri-Bold"/>
          <w:color w:val="00467D"/>
          <w:sz w:val="24"/>
        </w:rPr>
        <w:t>Objectives</w:t>
      </w:r>
    </w:p>
    <w:p w:rsidR="0011075B" w:rsidRDefault="003A6577">
      <w:pPr>
        <w:pStyle w:val="Normal350"/>
        <w:framePr w:w="5827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350"/>
        <w:framePr w:w="5827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EAFVOQ+Wingdings-Regular" w:hAnsi="EAFVOQ+Wingdings-Regular" w:cs="EAFVOQ+Wingdings-Regular"/>
          <w:color w:val="003265"/>
          <w:sz w:val="17"/>
        </w:rPr>
        <w:sym w:font="EAFVOQ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Process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results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generated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by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nlapiSearchRecord</w:t>
      </w:r>
    </w:p>
    <w:p w:rsidR="0011075B" w:rsidRDefault="003A6577">
      <w:pPr>
        <w:pStyle w:val="Normal350"/>
        <w:framePr w:w="5827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EAFVOQ+Wingdings-Regular" w:hAnsi="EAFVOQ+Wingdings-Regular" w:cs="EAFVOQ+Wingdings-Regular"/>
          <w:color w:val="003265"/>
          <w:sz w:val="17"/>
        </w:rPr>
        <w:sym w:font="EAFVOQ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test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scheduled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350"/>
        <w:framePr w:w="5118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EAFVOQ+Wingdings-Regular" w:hAnsi="EAFVOQ+Wingdings-Regular" w:cs="EAFVOQ+Wingdings-Regular"/>
          <w:color w:val="003265"/>
          <w:sz w:val="17"/>
        </w:rPr>
        <w:sym w:font="EAFVOQ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Perform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other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processing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against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each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result</w:t>
      </w:r>
    </w:p>
    <w:p w:rsidR="0011075B" w:rsidRDefault="003A6577">
      <w:pPr>
        <w:pStyle w:val="Normal350"/>
        <w:framePr w:w="2567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RBEDEH+Calibri-Bold"/>
          <w:color w:val="000000"/>
          <w:sz w:val="11"/>
        </w:rPr>
      </w:pPr>
      <w:r>
        <w:rPr>
          <w:rFonts w:ascii="RBEDEH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BEDEH+Calibri-Bold"/>
          <w:color w:val="FFFFFF"/>
          <w:sz w:val="11"/>
        </w:rPr>
        <w:t>12: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BEDEH+Calibri-Bold"/>
          <w:color w:val="FFFFFF"/>
          <w:sz w:val="11"/>
        </w:rPr>
        <w:t>Scheduled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RBEDEH+Calibri-Bold"/>
          <w:color w:val="FFFFFF"/>
          <w:sz w:val="11"/>
        </w:rPr>
        <w:t>Scripts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BEDEH+Calibri-Bold"/>
          <w:color w:val="FFFFFF"/>
          <w:sz w:val="11"/>
        </w:rPr>
        <w:t>and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BEDEH+Calibri-Bold"/>
          <w:color w:val="FFFFFF"/>
          <w:sz w:val="11"/>
        </w:rPr>
        <w:t>Search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RBEDEH+Calibri-Bold"/>
          <w:color w:val="FFFFFF"/>
          <w:sz w:val="11"/>
        </w:rPr>
        <w:t>Results</w:t>
      </w:r>
    </w:p>
    <w:p w:rsidR="0011075B" w:rsidRDefault="003A6577">
      <w:pPr>
        <w:pStyle w:val="Normal35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RBEDEH+Calibri-Bold"/>
          <w:color w:val="000000"/>
          <w:sz w:val="11"/>
        </w:rPr>
      </w:pPr>
      <w:r>
        <w:rPr>
          <w:rFonts w:ascii="RBEDEH+Calibri-Bold"/>
          <w:color w:val="FFFFFF"/>
          <w:sz w:val="11"/>
        </w:rPr>
        <w:t>2</w:t>
      </w:r>
    </w:p>
    <w:p w:rsidR="0011075B" w:rsidRDefault="003A6577">
      <w:pPr>
        <w:pStyle w:val="Normal350"/>
        <w:framePr w:w="5559" w:wrap="auto" w:hAnchor="text" w:x="689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12: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Scheduled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Scripts 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Search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Results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1</w:t>
      </w:r>
    </w:p>
    <w:p w:rsidR="0011075B" w:rsidRDefault="00832B0C">
      <w:pPr>
        <w:pStyle w:val="Normal35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1" type="#_x0000_t75" style="position:absolute;margin-left:18pt;margin-top:18pt;width:8in;height:756pt;z-index:-251554816;mso-position-horizontal-relative:page;mso-position-vertical-relative:page">
            <v:imagedata r:id="rId11" o:title=""/>
            <w10:wrap anchorx="page" anchory="page"/>
          </v:shape>
        </w:pict>
      </w:r>
    </w:p>
    <w:p w:rsidR="0011075B" w:rsidRDefault="003A6577">
      <w:pPr>
        <w:pStyle w:val="Normal36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6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60"/>
        <w:framePr w:w="4677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DWUKLW+Calibri-Bold"/>
          <w:color w:val="000000"/>
          <w:sz w:val="24"/>
        </w:rPr>
      </w:pPr>
      <w:r>
        <w:rPr>
          <w:rFonts w:ascii="DWUKLW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WUKLW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WUKLW+Calibri-Bold"/>
          <w:color w:val="00467D"/>
          <w:sz w:val="24"/>
        </w:rPr>
        <w:t>Processing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WUKLW+Calibri-Bold"/>
          <w:color w:val="00467D"/>
          <w:sz w:val="24"/>
        </w:rPr>
        <w:t>Search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DWUKLW+Calibri-Bold"/>
          <w:color w:val="00467D"/>
          <w:sz w:val="24"/>
        </w:rPr>
        <w:t>Results</w:t>
      </w:r>
    </w:p>
    <w:p w:rsidR="0011075B" w:rsidRDefault="003A6577">
      <w:pPr>
        <w:pStyle w:val="Normal360"/>
        <w:framePr w:w="1155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360"/>
        <w:framePr w:w="3968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LCOFTG+Wingdings-Regular" w:hAnsi="LCOFTG+Wingdings-Regular" w:cs="LCOFTG+Wingdings-Regular"/>
          <w:color w:val="003265"/>
          <w:sz w:val="17"/>
        </w:rPr>
        <w:sym w:font="LCOFT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Log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results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support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cases</w:t>
      </w:r>
    </w:p>
    <w:p w:rsidR="0011075B" w:rsidRDefault="003A6577">
      <w:pPr>
        <w:pStyle w:val="Normal360"/>
        <w:framePr w:w="1620" w:wrap="auto" w:hAnchor="text" w:x="2975" w:y="367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360"/>
        <w:framePr w:w="5215" w:wrap="auto" w:hAnchor="text" w:x="3335" w:y="40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LCOFTG+Wingdings-Regular" w:hAnsi="LCOFTG+Wingdings-Regular" w:cs="LCOFTG+Wingdings-Regular"/>
          <w:color w:val="003265"/>
          <w:sz w:val="17"/>
        </w:rPr>
        <w:sym w:font="LCOFT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Setting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up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loop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against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array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results</w:t>
      </w:r>
    </w:p>
    <w:p w:rsidR="0011075B" w:rsidRDefault="003A6577">
      <w:pPr>
        <w:pStyle w:val="Normal360"/>
        <w:framePr w:w="6784" w:wrap="auto" w:hAnchor="text" w:x="3335" w:y="44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LCOFTG+Wingdings-Regular" w:hAnsi="LCOFTG+Wingdings-Regular" w:cs="LCOFTG+Wingdings-Regular"/>
          <w:color w:val="003265"/>
          <w:sz w:val="17"/>
        </w:rPr>
        <w:sym w:font="LCOFT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methods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off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result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object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(nlobjSearchResult)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</w:p>
    <w:p w:rsidR="0011075B" w:rsidRDefault="003A6577">
      <w:pPr>
        <w:pStyle w:val="Normal360"/>
        <w:framePr w:w="6784" w:wrap="auto" w:hAnchor="text" w:x="3335" w:y="442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obtain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column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values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(or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text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drop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down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lists)</w:t>
      </w:r>
    </w:p>
    <w:p w:rsidR="0011075B" w:rsidRDefault="003A6577">
      <w:pPr>
        <w:pStyle w:val="Normal360"/>
        <w:framePr w:w="2567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DWUKLW+Calibri-Bold"/>
          <w:color w:val="000000"/>
          <w:sz w:val="11"/>
        </w:rPr>
      </w:pPr>
      <w:r>
        <w:rPr>
          <w:rFonts w:ascii="DWUKL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12: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Scheduled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Scripts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and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Search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Results</w:t>
      </w:r>
    </w:p>
    <w:p w:rsidR="0011075B" w:rsidRDefault="003A6577">
      <w:pPr>
        <w:pStyle w:val="Normal36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DWUKLW+Calibri-Bold"/>
          <w:color w:val="000000"/>
          <w:sz w:val="11"/>
        </w:rPr>
      </w:pPr>
      <w:r>
        <w:rPr>
          <w:rFonts w:ascii="DWUKLW+Calibri-Bold"/>
          <w:color w:val="FFFFFF"/>
          <w:sz w:val="11"/>
        </w:rPr>
        <w:t>3</w:t>
      </w:r>
    </w:p>
    <w:p w:rsidR="0011075B" w:rsidRDefault="003A6577">
      <w:pPr>
        <w:pStyle w:val="Normal360"/>
        <w:framePr w:w="322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DWUKLW+Calibri-Bold"/>
          <w:color w:val="000000"/>
          <w:sz w:val="24"/>
        </w:rPr>
      </w:pPr>
      <w:r>
        <w:rPr>
          <w:rFonts w:ascii="DWUKLW+Calibri-Bold"/>
          <w:color w:val="00467D"/>
          <w:sz w:val="24"/>
        </w:rPr>
        <w:t>What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WUKLW+Calibri-Bold"/>
          <w:color w:val="00467D"/>
          <w:sz w:val="24"/>
        </w:rPr>
        <w:t>are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WUKLW+Calibri-Bold"/>
          <w:color w:val="00467D"/>
          <w:sz w:val="24"/>
        </w:rPr>
        <w:t>scheduled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WUKLW+Calibri-Bold"/>
          <w:color w:val="00467D"/>
          <w:sz w:val="24"/>
        </w:rPr>
        <w:t>scripts?</w:t>
      </w:r>
    </w:p>
    <w:p w:rsidR="0011075B" w:rsidRDefault="003A6577">
      <w:pPr>
        <w:pStyle w:val="Normal360"/>
        <w:framePr w:w="203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Scheduled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 w:hAnsi="Calibri" w:cs="Calibri"/>
          <w:color w:val="003265"/>
        </w:rPr>
        <w:t>scripts…</w:t>
      </w:r>
    </w:p>
    <w:p w:rsidR="0011075B" w:rsidRDefault="003A6577">
      <w:pPr>
        <w:pStyle w:val="Normal360"/>
        <w:framePr w:w="2785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LCOFTG+Wingdings-Regular" w:hAnsi="LCOFTG+Wingdings-Regular" w:cs="LCOFTG+Wingdings-Regular"/>
          <w:color w:val="003265"/>
          <w:sz w:val="17"/>
        </w:rPr>
        <w:sym w:font="LCOFT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are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similar</w:t>
      </w:r>
      <w:r>
        <w:rPr>
          <w:rFonts w:ascii="Times New Roman"/>
          <w:color w:val="00326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batch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job</w:t>
      </w:r>
    </w:p>
    <w:p w:rsidR="0011075B" w:rsidRDefault="003A6577">
      <w:pPr>
        <w:pStyle w:val="Normal360"/>
        <w:framePr w:w="2785" w:wrap="auto" w:hAnchor="text" w:x="3335" w:y="964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LCOFTG+Wingdings-Regular" w:hAnsi="LCOFTG+Wingdings-Regular" w:cs="LCOFTG+Wingdings-Regular"/>
          <w:color w:val="003265"/>
          <w:sz w:val="17"/>
        </w:rPr>
        <w:sym w:font="LCOFT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execute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periodic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basis</w:t>
      </w:r>
    </w:p>
    <w:p w:rsidR="0011075B" w:rsidRDefault="003A6577">
      <w:pPr>
        <w:pStyle w:val="Normal360"/>
        <w:framePr w:w="3569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LCOFTG+Wingdings-Regular" w:hAnsi="LCOFTG+Wingdings-Regular" w:cs="LCOFTG+Wingdings-Regular"/>
          <w:color w:val="003265"/>
          <w:sz w:val="17"/>
        </w:rPr>
        <w:sym w:font="LCOFT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have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no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interface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context</w:t>
      </w:r>
    </w:p>
    <w:p w:rsidR="0011075B" w:rsidRDefault="003A6577">
      <w:pPr>
        <w:pStyle w:val="Normal360"/>
        <w:framePr w:w="3569" w:wrap="auto" w:hAnchor="text" w:x="3335" w:y="10362"/>
        <w:widowControl w:val="0"/>
        <w:autoSpaceDE w:val="0"/>
        <w:autoSpaceDN w:val="0"/>
        <w:spacing w:before="0" w:after="0" w:line="27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FPNUWF+ArialMT" w:hAnsi="FPNUWF+ArialMT" w:cs="FPNUWF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nlapiGetOldRecord()</w:t>
      </w:r>
      <w:r>
        <w:rPr>
          <w:rFonts w:ascii="Times New Roman"/>
          <w:color w:val="003265"/>
          <w:spacing w:val="2"/>
          <w:sz w:val="18"/>
        </w:rPr>
        <w:t xml:space="preserve"> </w:t>
      </w:r>
      <w:r>
        <w:rPr>
          <w:rFonts w:ascii="Calibri"/>
          <w:color w:val="003265"/>
          <w:sz w:val="18"/>
        </w:rPr>
        <w:t>not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available</w:t>
      </w:r>
    </w:p>
    <w:p w:rsidR="0011075B" w:rsidRDefault="003A6577">
      <w:pPr>
        <w:pStyle w:val="Normal360"/>
        <w:framePr w:w="3569" w:wrap="auto" w:hAnchor="text" w:x="3335" w:y="10362"/>
        <w:widowControl w:val="0"/>
        <w:autoSpaceDE w:val="0"/>
        <w:autoSpaceDN w:val="0"/>
        <w:spacing w:before="0" w:after="0" w:line="266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FPNUWF+ArialMT" w:hAnsi="FPNUWF+ArialMT" w:cs="FPNUWF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nlapiGetNewRecord()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Calibri"/>
          <w:color w:val="003265"/>
          <w:sz w:val="18"/>
        </w:rPr>
        <w:t>not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available</w:t>
      </w:r>
    </w:p>
    <w:p w:rsidR="0011075B" w:rsidRDefault="003A6577">
      <w:pPr>
        <w:pStyle w:val="Normal360"/>
        <w:framePr w:w="2567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DWUKLW+Calibri-Bold"/>
          <w:color w:val="000000"/>
          <w:sz w:val="11"/>
        </w:rPr>
      </w:pPr>
      <w:r>
        <w:rPr>
          <w:rFonts w:ascii="DWUKL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12: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Scheduled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Scripts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and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Search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WUKLW+Calibri-Bold"/>
          <w:color w:val="FFFFFF"/>
          <w:sz w:val="11"/>
        </w:rPr>
        <w:t>Results</w:t>
      </w:r>
    </w:p>
    <w:p w:rsidR="0011075B" w:rsidRDefault="003A6577">
      <w:pPr>
        <w:pStyle w:val="Normal36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DWUKLW+Calibri-Bold"/>
          <w:color w:val="000000"/>
          <w:sz w:val="11"/>
        </w:rPr>
      </w:pPr>
      <w:r>
        <w:rPr>
          <w:rFonts w:ascii="DWUKLW+Calibri-Bold"/>
          <w:color w:val="FFFFFF"/>
          <w:sz w:val="11"/>
        </w:rPr>
        <w:t>4</w:t>
      </w:r>
    </w:p>
    <w:p w:rsidR="0011075B" w:rsidRDefault="003A6577">
      <w:pPr>
        <w:pStyle w:val="Normal360"/>
        <w:framePr w:w="5559" w:wrap="auto" w:hAnchor="text" w:x="689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12: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Scheduled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Scripts 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Search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Results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2</w:t>
      </w:r>
    </w:p>
    <w:p w:rsidR="0011075B" w:rsidRDefault="00832B0C">
      <w:pPr>
        <w:pStyle w:val="Normal36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2" type="#_x0000_t75" style="position:absolute;margin-left:18pt;margin-top:18pt;width:8in;height:756pt;z-index:-251552768;mso-position-horizontal-relative:page;mso-position-vertical-relative:page">
            <v:imagedata r:id="rId8" o:title=""/>
            <w10:wrap anchorx="page" anchory="page"/>
          </v:shape>
        </w:pict>
      </w:r>
    </w:p>
    <w:p w:rsidR="0011075B" w:rsidRDefault="003A6577">
      <w:pPr>
        <w:pStyle w:val="Normal37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7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70"/>
        <w:framePr w:w="1647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EPLMBK+Calibri-Bold"/>
          <w:color w:val="000000"/>
          <w:sz w:val="24"/>
        </w:rPr>
      </w:pPr>
      <w:r>
        <w:rPr>
          <w:rFonts w:ascii="EPLMBK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PLMBK+Calibri-Bold"/>
          <w:color w:val="00467D"/>
          <w:sz w:val="24"/>
        </w:rPr>
        <w:t>Queue</w:t>
      </w:r>
    </w:p>
    <w:p w:rsidR="0011075B" w:rsidRDefault="003A6577">
      <w:pPr>
        <w:pStyle w:val="Normal370"/>
        <w:framePr w:w="4353" w:wrap="auto" w:hAnchor="text" w:x="3372" w:y="262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3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scripts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created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run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at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same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 w:hAnsi="Calibri" w:cs="Calibri"/>
          <w:color w:val="003265"/>
        </w:rPr>
        <w:t>time…</w:t>
      </w:r>
    </w:p>
    <w:p w:rsidR="0011075B" w:rsidRDefault="003A6577">
      <w:pPr>
        <w:pStyle w:val="Normal370"/>
        <w:framePr w:w="1021" w:wrap="auto" w:hAnchor="text" w:x="4333" w:y="320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</w:t>
      </w:r>
    </w:p>
    <w:p w:rsidR="0011075B" w:rsidRDefault="003A6577">
      <w:pPr>
        <w:pStyle w:val="Normal370"/>
        <w:framePr w:w="1021" w:wrap="auto" w:hAnchor="text" w:x="4333" w:y="3206"/>
        <w:widowControl w:val="0"/>
        <w:autoSpaceDE w:val="0"/>
        <w:autoSpaceDN w:val="0"/>
        <w:spacing w:before="0" w:after="0" w:line="264" w:lineRule="exact"/>
        <w:jc w:val="left"/>
        <w:rPr>
          <w:rFonts w:ascii="EPLMBK+Calibri-Bold"/>
          <w:color w:val="000000"/>
        </w:rPr>
      </w:pPr>
      <w:r>
        <w:rPr>
          <w:rFonts w:ascii="EPLMBK+Calibri-Bold"/>
          <w:color w:val="FFFFFF"/>
        </w:rPr>
        <w:t>5:00pm</w:t>
      </w:r>
    </w:p>
    <w:p w:rsidR="0011075B" w:rsidRDefault="003A6577">
      <w:pPr>
        <w:pStyle w:val="Normal370"/>
        <w:framePr w:w="1021" w:wrap="auto" w:hAnchor="text" w:x="5683" w:y="320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B</w:t>
      </w:r>
    </w:p>
    <w:p w:rsidR="0011075B" w:rsidRDefault="003A6577">
      <w:pPr>
        <w:pStyle w:val="Normal370"/>
        <w:framePr w:w="1021" w:wrap="auto" w:hAnchor="text" w:x="5683" w:y="3206"/>
        <w:widowControl w:val="0"/>
        <w:autoSpaceDE w:val="0"/>
        <w:autoSpaceDN w:val="0"/>
        <w:spacing w:before="0" w:after="0" w:line="264" w:lineRule="exact"/>
        <w:jc w:val="left"/>
        <w:rPr>
          <w:rFonts w:ascii="EPLMBK+Calibri-Bold"/>
          <w:color w:val="000000"/>
        </w:rPr>
      </w:pPr>
      <w:r>
        <w:rPr>
          <w:rFonts w:ascii="EPLMBK+Calibri-Bold"/>
          <w:color w:val="FFFFFF"/>
        </w:rPr>
        <w:t>5:00pm</w:t>
      </w:r>
    </w:p>
    <w:p w:rsidR="0011075B" w:rsidRDefault="003A6577">
      <w:pPr>
        <w:pStyle w:val="Normal370"/>
        <w:framePr w:w="1021" w:wrap="auto" w:hAnchor="text" w:x="7003" w:y="320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</w:t>
      </w:r>
    </w:p>
    <w:p w:rsidR="0011075B" w:rsidRDefault="003A6577">
      <w:pPr>
        <w:pStyle w:val="Normal370"/>
        <w:framePr w:w="1021" w:wrap="auto" w:hAnchor="text" w:x="7003" w:y="3206"/>
        <w:widowControl w:val="0"/>
        <w:autoSpaceDE w:val="0"/>
        <w:autoSpaceDN w:val="0"/>
        <w:spacing w:before="0" w:after="0" w:line="264" w:lineRule="exact"/>
        <w:jc w:val="left"/>
        <w:rPr>
          <w:rFonts w:ascii="EPLMBK+Calibri-Bold"/>
          <w:color w:val="000000"/>
        </w:rPr>
      </w:pPr>
      <w:r>
        <w:rPr>
          <w:rFonts w:ascii="EPLMBK+Calibri-Bold"/>
          <w:color w:val="FFFFFF"/>
        </w:rPr>
        <w:t>5:00pm</w:t>
      </w:r>
    </w:p>
    <w:p w:rsidR="0011075B" w:rsidRDefault="003A6577">
      <w:pPr>
        <w:pStyle w:val="Normal370"/>
        <w:framePr w:w="3417" w:wrap="auto" w:hAnchor="text" w:x="3455" w:y="4277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Will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  <w:spacing w:val="-1"/>
        </w:rPr>
        <w:t>never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run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  <w:spacing w:val="-2"/>
        </w:rPr>
        <w:t>at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same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 w:hAnsi="Calibri" w:cs="Calibri"/>
          <w:color w:val="003265"/>
        </w:rPr>
        <w:t>time…</w:t>
      </w:r>
    </w:p>
    <w:p w:rsidR="0011075B" w:rsidRDefault="003A6577">
      <w:pPr>
        <w:pStyle w:val="Normal370"/>
        <w:framePr w:w="1021" w:wrap="auto" w:hAnchor="text" w:x="4133" w:y="484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</w:t>
      </w:r>
    </w:p>
    <w:p w:rsidR="0011075B" w:rsidRDefault="003A6577">
      <w:pPr>
        <w:pStyle w:val="Normal370"/>
        <w:framePr w:w="1021" w:wrap="auto" w:hAnchor="text" w:x="4133" w:y="4843"/>
        <w:widowControl w:val="0"/>
        <w:autoSpaceDE w:val="0"/>
        <w:autoSpaceDN w:val="0"/>
        <w:spacing w:before="0" w:after="0" w:line="264" w:lineRule="exact"/>
        <w:jc w:val="left"/>
        <w:rPr>
          <w:rFonts w:ascii="EPLMBK+Calibri-Bold"/>
          <w:color w:val="000000"/>
        </w:rPr>
      </w:pPr>
      <w:r>
        <w:rPr>
          <w:rFonts w:ascii="EPLMBK+Calibri-Bold"/>
          <w:color w:val="FFFFFF"/>
        </w:rPr>
        <w:t>5:00pm</w:t>
      </w:r>
    </w:p>
    <w:p w:rsidR="0011075B" w:rsidRDefault="003A6577">
      <w:pPr>
        <w:pStyle w:val="Normal370"/>
        <w:framePr w:w="1021" w:wrap="auto" w:hAnchor="text" w:x="5695" w:y="484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B</w:t>
      </w:r>
    </w:p>
    <w:p w:rsidR="0011075B" w:rsidRDefault="003A6577">
      <w:pPr>
        <w:pStyle w:val="Normal370"/>
        <w:framePr w:w="1021" w:wrap="auto" w:hAnchor="text" w:x="5695" w:y="4843"/>
        <w:widowControl w:val="0"/>
        <w:autoSpaceDE w:val="0"/>
        <w:autoSpaceDN w:val="0"/>
        <w:spacing w:before="0" w:after="0" w:line="264" w:lineRule="exact"/>
        <w:jc w:val="left"/>
        <w:rPr>
          <w:rFonts w:ascii="EPLMBK+Calibri-Bold"/>
          <w:color w:val="000000"/>
        </w:rPr>
      </w:pPr>
      <w:r>
        <w:rPr>
          <w:rFonts w:ascii="EPLMBK+Calibri-Bold"/>
          <w:color w:val="FFFFFF"/>
        </w:rPr>
        <w:t>5:00pm</w:t>
      </w:r>
    </w:p>
    <w:p w:rsidR="0011075B" w:rsidRDefault="003A6577">
      <w:pPr>
        <w:pStyle w:val="Normal370"/>
        <w:framePr w:w="1021" w:wrap="auto" w:hAnchor="text" w:x="7228" w:y="484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</w:t>
      </w:r>
    </w:p>
    <w:p w:rsidR="0011075B" w:rsidRDefault="003A6577">
      <w:pPr>
        <w:pStyle w:val="Normal370"/>
        <w:framePr w:w="1021" w:wrap="auto" w:hAnchor="text" w:x="7228" w:y="4843"/>
        <w:widowControl w:val="0"/>
        <w:autoSpaceDE w:val="0"/>
        <w:autoSpaceDN w:val="0"/>
        <w:spacing w:before="0" w:after="0" w:line="264" w:lineRule="exact"/>
        <w:jc w:val="left"/>
        <w:rPr>
          <w:rFonts w:ascii="EPLMBK+Calibri-Bold"/>
          <w:color w:val="000000"/>
        </w:rPr>
      </w:pPr>
      <w:r>
        <w:rPr>
          <w:rFonts w:ascii="EPLMBK+Calibri-Bold"/>
          <w:color w:val="FFFFFF"/>
        </w:rPr>
        <w:t>5:00pm</w:t>
      </w:r>
    </w:p>
    <w:p w:rsidR="0011075B" w:rsidRDefault="003A6577">
      <w:pPr>
        <w:pStyle w:val="Normal370"/>
        <w:framePr w:w="4373" w:wrap="auto" w:hAnchor="text" w:x="4328" w:y="6223"/>
        <w:widowControl w:val="0"/>
        <w:autoSpaceDE w:val="0"/>
        <w:autoSpaceDN w:val="0"/>
        <w:spacing w:before="0" w:after="0" w:line="268" w:lineRule="exact"/>
        <w:jc w:val="left"/>
        <w:rPr>
          <w:rFonts w:ascii="HQURAD+Calibri-Italic"/>
          <w:color w:val="000000"/>
        </w:rPr>
      </w:pPr>
      <w:r>
        <w:rPr>
          <w:rFonts w:ascii="Calibri"/>
          <w:color w:val="003265"/>
        </w:rPr>
        <w:t>Up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-3"/>
        </w:rPr>
        <w:t>to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Calibri"/>
          <w:color w:val="003265"/>
        </w:rPr>
        <w:t>15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queues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HQURAD+Calibri-Italic"/>
          <w:color w:val="003265"/>
        </w:rPr>
        <w:t>(SuiteCloud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HQURAD+Calibri-Italic"/>
          <w:color w:val="003265"/>
        </w:rPr>
        <w:t>Plus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HQURAD+Calibri-Italic"/>
          <w:color w:val="003265"/>
        </w:rPr>
        <w:t>License*)</w:t>
      </w:r>
    </w:p>
    <w:p w:rsidR="0011075B" w:rsidRDefault="003A6577">
      <w:pPr>
        <w:pStyle w:val="Normal370"/>
        <w:framePr w:w="4060" w:wrap="auto" w:hAnchor="text" w:x="6056" w:y="6831"/>
        <w:widowControl w:val="0"/>
        <w:autoSpaceDE w:val="0"/>
        <w:autoSpaceDN w:val="0"/>
        <w:spacing w:before="0" w:after="0" w:line="146" w:lineRule="exact"/>
        <w:jc w:val="left"/>
        <w:rPr>
          <w:rFonts w:ascii="Verdana"/>
          <w:i/>
          <w:color w:val="000000"/>
          <w:sz w:val="12"/>
        </w:rPr>
      </w:pPr>
      <w:r>
        <w:rPr>
          <w:rFonts w:ascii="Verdana"/>
          <w:i/>
          <w:color w:val="003265"/>
          <w:sz w:val="12"/>
        </w:rPr>
        <w:t>* Talk to your</w:t>
      </w:r>
      <w:r>
        <w:rPr>
          <w:rFonts w:ascii="Verdana"/>
          <w:i/>
          <w:color w:val="003265"/>
          <w:spacing w:val="1"/>
          <w:sz w:val="12"/>
        </w:rPr>
        <w:t xml:space="preserve"> </w:t>
      </w:r>
      <w:r>
        <w:rPr>
          <w:rFonts w:ascii="Verdana"/>
          <w:i/>
          <w:color w:val="003265"/>
          <w:sz w:val="12"/>
        </w:rPr>
        <w:t>local sales</w:t>
      </w:r>
      <w:r>
        <w:rPr>
          <w:rFonts w:ascii="Verdana"/>
          <w:i/>
          <w:color w:val="003265"/>
          <w:spacing w:val="1"/>
          <w:sz w:val="12"/>
        </w:rPr>
        <w:t xml:space="preserve"> </w:t>
      </w:r>
      <w:r>
        <w:rPr>
          <w:rFonts w:ascii="Verdana"/>
          <w:i/>
          <w:color w:val="003265"/>
          <w:sz w:val="12"/>
        </w:rPr>
        <w:t>representative about</w:t>
      </w:r>
      <w:r>
        <w:rPr>
          <w:rFonts w:ascii="Verdana"/>
          <w:i/>
          <w:color w:val="003265"/>
          <w:spacing w:val="2"/>
          <w:sz w:val="12"/>
        </w:rPr>
        <w:t xml:space="preserve"> </w:t>
      </w:r>
      <w:r>
        <w:rPr>
          <w:rFonts w:ascii="Verdana"/>
          <w:i/>
          <w:color w:val="003265"/>
          <w:sz w:val="12"/>
        </w:rPr>
        <w:t>the</w:t>
      </w:r>
      <w:r>
        <w:rPr>
          <w:rFonts w:ascii="Verdana"/>
          <w:i/>
          <w:color w:val="003265"/>
          <w:spacing w:val="2"/>
          <w:sz w:val="12"/>
        </w:rPr>
        <w:t xml:space="preserve"> </w:t>
      </w:r>
      <w:r>
        <w:rPr>
          <w:rFonts w:ascii="Verdana"/>
          <w:i/>
          <w:color w:val="003265"/>
          <w:sz w:val="12"/>
        </w:rPr>
        <w:t>pricing.</w:t>
      </w:r>
    </w:p>
    <w:p w:rsidR="0011075B" w:rsidRDefault="003A6577">
      <w:pPr>
        <w:pStyle w:val="Normal370"/>
        <w:framePr w:w="4060" w:wrap="auto" w:hAnchor="text" w:x="6056" w:y="6831"/>
        <w:widowControl w:val="0"/>
        <w:autoSpaceDE w:val="0"/>
        <w:autoSpaceDN w:val="0"/>
        <w:spacing w:before="0" w:after="0" w:line="251" w:lineRule="exact"/>
        <w:ind w:left="3347"/>
        <w:jc w:val="left"/>
        <w:rPr>
          <w:rFonts w:ascii="EPLMBK+Calibri-Bold"/>
          <w:color w:val="000000"/>
          <w:sz w:val="11"/>
        </w:rPr>
      </w:pPr>
      <w:r>
        <w:rPr>
          <w:rFonts w:ascii="EPLMBK+Calibri-Bold"/>
          <w:color w:val="FFFFFF"/>
          <w:sz w:val="11"/>
        </w:rPr>
        <w:t>5</w:t>
      </w:r>
    </w:p>
    <w:p w:rsidR="0011075B" w:rsidRDefault="003A6577">
      <w:pPr>
        <w:pStyle w:val="Normal370"/>
        <w:framePr w:w="2567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EPLMBK+Calibri-Bold"/>
          <w:color w:val="000000"/>
          <w:sz w:val="11"/>
        </w:rPr>
      </w:pPr>
      <w:r>
        <w:rPr>
          <w:rFonts w:ascii="EPLMB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12: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Scheduled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Scripts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and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Search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Results</w:t>
      </w:r>
    </w:p>
    <w:p w:rsidR="0011075B" w:rsidRDefault="003A6577">
      <w:pPr>
        <w:pStyle w:val="Normal370"/>
        <w:framePr w:w="1971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EPLMBK+Calibri-Bold"/>
          <w:color w:val="000000"/>
          <w:sz w:val="24"/>
        </w:rPr>
      </w:pPr>
      <w:r>
        <w:rPr>
          <w:rFonts w:ascii="EPLMBK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PLMBK+Calibri-Bold"/>
          <w:color w:val="00467D"/>
          <w:sz w:val="24"/>
        </w:rPr>
        <w:t>Scheduler</w:t>
      </w:r>
    </w:p>
    <w:p w:rsidR="0011075B" w:rsidRDefault="003A6577">
      <w:pPr>
        <w:pStyle w:val="Normal370"/>
        <w:framePr w:w="7382" w:wrap="auto" w:hAnchor="text" w:x="2952" w:y="913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are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pushed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queue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when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EPLMBK+Calibri-Bold"/>
          <w:color w:val="003265"/>
        </w:rPr>
        <w:t>Scheduler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picks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up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script.</w:t>
      </w:r>
    </w:p>
    <w:p w:rsidR="0011075B" w:rsidRDefault="003A6577">
      <w:pPr>
        <w:pStyle w:val="Normal370"/>
        <w:framePr w:w="1002" w:wrap="auto" w:hAnchor="text" w:x="7381" w:y="9707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Schedule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to</w:t>
      </w:r>
    </w:p>
    <w:p w:rsidR="0011075B" w:rsidRDefault="003A6577">
      <w:pPr>
        <w:pStyle w:val="Normal370"/>
        <w:framePr w:w="1161" w:wrap="auto" w:hAnchor="text" w:x="7302" w:y="989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run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5:00pm</w:t>
      </w:r>
    </w:p>
    <w:p w:rsidR="0011075B" w:rsidRDefault="003A6577">
      <w:pPr>
        <w:pStyle w:val="Normal370"/>
        <w:framePr w:w="1021" w:wrap="auto" w:hAnchor="text" w:x="5899" w:y="999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</w:t>
      </w:r>
    </w:p>
    <w:p w:rsidR="0011075B" w:rsidRDefault="003A6577">
      <w:pPr>
        <w:pStyle w:val="Normal370"/>
        <w:framePr w:w="1021" w:wrap="auto" w:hAnchor="text" w:x="5899" w:y="9996"/>
        <w:widowControl w:val="0"/>
        <w:autoSpaceDE w:val="0"/>
        <w:autoSpaceDN w:val="0"/>
        <w:spacing w:before="0" w:after="0" w:line="264" w:lineRule="exact"/>
        <w:jc w:val="left"/>
        <w:rPr>
          <w:rFonts w:ascii="EPLMBK+Calibri-Bold"/>
          <w:color w:val="000000"/>
        </w:rPr>
      </w:pPr>
      <w:r>
        <w:rPr>
          <w:rFonts w:ascii="EPLMBK+Calibri-Bold"/>
          <w:color w:val="FFFFFF"/>
        </w:rPr>
        <w:t>5:00pm</w:t>
      </w:r>
    </w:p>
    <w:p w:rsidR="0011075B" w:rsidRDefault="003A6577">
      <w:pPr>
        <w:pStyle w:val="Normal370"/>
        <w:framePr w:w="1849" w:wrap="auto" w:hAnchor="text" w:x="3514" w:y="10042"/>
        <w:widowControl w:val="0"/>
        <w:autoSpaceDE w:val="0"/>
        <w:autoSpaceDN w:val="0"/>
        <w:spacing w:before="0" w:after="0" w:line="195" w:lineRule="exact"/>
        <w:ind w:left="476"/>
        <w:jc w:val="left"/>
        <w:rPr>
          <w:rFonts w:ascii="EPLMBK+Calibri-Bold"/>
          <w:color w:val="000000"/>
          <w:sz w:val="16"/>
        </w:rPr>
      </w:pPr>
      <w:r>
        <w:rPr>
          <w:rFonts w:ascii="EPLMBK+Calibri-Bold"/>
          <w:color w:val="003265"/>
          <w:sz w:val="16"/>
        </w:rPr>
        <w:t>Scheduler</w:t>
      </w:r>
    </w:p>
    <w:p w:rsidR="0011075B" w:rsidRDefault="003A6577">
      <w:pPr>
        <w:pStyle w:val="Normal370"/>
        <w:framePr w:w="1849" w:wrap="auto" w:hAnchor="text" w:x="3514" w:y="10042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(Executes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every</w:t>
      </w:r>
      <w:r>
        <w:rPr>
          <w:rFonts w:ascii="Times New Roman"/>
          <w:color w:val="003265"/>
          <w:sz w:val="16"/>
        </w:rPr>
        <w:t xml:space="preserve"> </w:t>
      </w:r>
      <w:r>
        <w:rPr>
          <w:rFonts w:ascii="Calibri"/>
          <w:color w:val="003265"/>
          <w:sz w:val="16"/>
        </w:rPr>
        <w:t>30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mins)</w:t>
      </w:r>
    </w:p>
    <w:p w:rsidR="0011075B" w:rsidRDefault="003A6577">
      <w:pPr>
        <w:pStyle w:val="Normal370"/>
        <w:framePr w:w="1144" w:wrap="auto" w:hAnchor="text" w:x="3638" w:y="11447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Pushed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</w:p>
    <w:p w:rsidR="0011075B" w:rsidRDefault="003A6577">
      <w:pPr>
        <w:pStyle w:val="Normal370"/>
        <w:framePr w:w="1348" w:wrap="auto" w:hAnchor="text" w:x="3536" w:y="1163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queue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at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5:10pm</w:t>
      </w:r>
    </w:p>
    <w:p w:rsidR="0011075B" w:rsidRDefault="003A6577">
      <w:pPr>
        <w:pStyle w:val="Normal370"/>
        <w:framePr w:w="1005" w:wrap="auto" w:hAnchor="text" w:x="5212" w:y="1177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</w:t>
      </w:r>
    </w:p>
    <w:p w:rsidR="0011075B" w:rsidRDefault="003A6577">
      <w:pPr>
        <w:pStyle w:val="Normal370"/>
        <w:framePr w:w="1015" w:wrap="auto" w:hAnchor="text" w:x="6781" w:y="1177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</w:t>
      </w:r>
    </w:p>
    <w:p w:rsidR="0011075B" w:rsidRDefault="003A6577">
      <w:pPr>
        <w:pStyle w:val="Normal370"/>
        <w:framePr w:w="1021" w:wrap="auto" w:hAnchor="text" w:x="5203" w:y="12043"/>
        <w:widowControl w:val="0"/>
        <w:autoSpaceDE w:val="0"/>
        <w:autoSpaceDN w:val="0"/>
        <w:spacing w:before="0" w:after="0" w:line="268" w:lineRule="exact"/>
        <w:jc w:val="left"/>
        <w:rPr>
          <w:rFonts w:ascii="EPLMBK+Calibri-Bold"/>
          <w:color w:val="000000"/>
        </w:rPr>
      </w:pPr>
      <w:r>
        <w:rPr>
          <w:rFonts w:ascii="EPLMBK+Calibri-Bold"/>
          <w:color w:val="FFFFFF"/>
        </w:rPr>
        <w:t>5:10pm</w:t>
      </w:r>
    </w:p>
    <w:p w:rsidR="0011075B" w:rsidRDefault="003A6577">
      <w:pPr>
        <w:pStyle w:val="Normal370"/>
        <w:framePr w:w="1021" w:wrap="auto" w:hAnchor="text" w:x="6778" w:y="12043"/>
        <w:widowControl w:val="0"/>
        <w:autoSpaceDE w:val="0"/>
        <w:autoSpaceDN w:val="0"/>
        <w:spacing w:before="0" w:after="0" w:line="268" w:lineRule="exact"/>
        <w:jc w:val="left"/>
        <w:rPr>
          <w:rFonts w:ascii="EPLMBK+Calibri-Bold"/>
          <w:color w:val="000000"/>
        </w:rPr>
      </w:pPr>
      <w:r>
        <w:rPr>
          <w:rFonts w:ascii="EPLMBK+Calibri-Bold"/>
          <w:color w:val="FFFFFF"/>
        </w:rPr>
        <w:t>4:30pm</w:t>
      </w:r>
    </w:p>
    <w:p w:rsidR="0011075B" w:rsidRDefault="003A6577">
      <w:pPr>
        <w:pStyle w:val="Normal370"/>
        <w:framePr w:w="2567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EPLMBK+Calibri-Bold"/>
          <w:color w:val="000000"/>
          <w:sz w:val="11"/>
        </w:rPr>
      </w:pPr>
      <w:r>
        <w:rPr>
          <w:rFonts w:ascii="EPLMB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12: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Scheduled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Scripts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and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Search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EPLMBK+Calibri-Bold"/>
          <w:color w:val="FFFFFF"/>
          <w:sz w:val="11"/>
        </w:rPr>
        <w:t>Results</w:t>
      </w:r>
    </w:p>
    <w:p w:rsidR="0011075B" w:rsidRDefault="003A6577">
      <w:pPr>
        <w:pStyle w:val="Normal37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EPLMBK+Calibri-Bold"/>
          <w:color w:val="000000"/>
          <w:sz w:val="11"/>
        </w:rPr>
      </w:pPr>
      <w:r>
        <w:rPr>
          <w:rFonts w:ascii="EPLMBK+Calibri-Bold"/>
          <w:color w:val="FFFFFF"/>
          <w:sz w:val="11"/>
        </w:rPr>
        <w:t>6</w:t>
      </w:r>
    </w:p>
    <w:p w:rsidR="0011075B" w:rsidRDefault="003A6577">
      <w:pPr>
        <w:pStyle w:val="Normal370"/>
        <w:framePr w:w="5559" w:wrap="auto" w:hAnchor="text" w:x="689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12: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Scheduled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Scripts 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Search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Results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3</w:t>
      </w:r>
    </w:p>
    <w:p w:rsidR="0011075B" w:rsidRDefault="00832B0C">
      <w:pPr>
        <w:pStyle w:val="Normal37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3" type="#_x0000_t75" style="position:absolute;margin-left:18pt;margin-top:18pt;width:8in;height:756pt;z-index:-251550720;mso-position-horizontal-relative:page;mso-position-vertical-relative:page">
            <v:imagedata r:id="rId71" o:title=""/>
            <w10:wrap anchorx="page" anchory="page"/>
          </v:shape>
        </w:pict>
      </w:r>
    </w:p>
    <w:p w:rsidR="0011075B" w:rsidRDefault="003A6577">
      <w:pPr>
        <w:pStyle w:val="Normal38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8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80"/>
        <w:framePr w:w="2623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BTWSHS+Calibri-Bold"/>
          <w:color w:val="000000"/>
          <w:sz w:val="24"/>
        </w:rPr>
      </w:pPr>
      <w:r>
        <w:rPr>
          <w:rFonts w:ascii="BTWSHS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TWSHS+Calibri-Bold"/>
          <w:color w:val="00467D"/>
          <w:sz w:val="24"/>
        </w:rPr>
        <w:t>execution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BTWSHS+Calibri-Bold"/>
          <w:color w:val="00467D"/>
          <w:sz w:val="24"/>
        </w:rPr>
        <w:t>status</w:t>
      </w:r>
    </w:p>
    <w:p w:rsidR="0011075B" w:rsidRDefault="003A6577">
      <w:pPr>
        <w:pStyle w:val="Normal380"/>
        <w:framePr w:w="1118" w:wrap="auto" w:hAnchor="text" w:x="3416" w:y="3864"/>
        <w:widowControl w:val="0"/>
        <w:autoSpaceDE w:val="0"/>
        <w:autoSpaceDN w:val="0"/>
        <w:spacing w:before="0" w:after="0" w:line="268" w:lineRule="exact"/>
        <w:ind w:left="25"/>
        <w:jc w:val="left"/>
        <w:rPr>
          <w:rFonts w:ascii="BTWSHS+Calibri-Bold"/>
          <w:color w:val="000000"/>
        </w:rPr>
      </w:pPr>
      <w:r>
        <w:rPr>
          <w:rFonts w:ascii="BTWSHS+Calibri-Bold"/>
          <w:color w:val="FFFFFF"/>
          <w:spacing w:val="-1"/>
        </w:rPr>
        <w:t>Pending</w:t>
      </w:r>
    </w:p>
    <w:p w:rsidR="0011075B" w:rsidRDefault="003A6577">
      <w:pPr>
        <w:pStyle w:val="Normal380"/>
        <w:framePr w:w="1118" w:wrap="auto" w:hAnchor="text" w:x="3416" w:y="3864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(waiting)</w:t>
      </w:r>
    </w:p>
    <w:p w:rsidR="0011075B" w:rsidRDefault="003A6577">
      <w:pPr>
        <w:pStyle w:val="Normal380"/>
        <w:framePr w:w="1414" w:wrap="auto" w:hAnchor="text" w:x="5579" w:y="3864"/>
        <w:widowControl w:val="0"/>
        <w:autoSpaceDE w:val="0"/>
        <w:autoSpaceDN w:val="0"/>
        <w:spacing w:before="0" w:after="0" w:line="268" w:lineRule="exact"/>
        <w:ind w:left="40"/>
        <w:jc w:val="left"/>
        <w:rPr>
          <w:rFonts w:ascii="BTWSHS+Calibri-Bold"/>
          <w:color w:val="000000"/>
        </w:rPr>
      </w:pPr>
      <w:r>
        <w:rPr>
          <w:rFonts w:ascii="BTWSHS+Calibri-Bold"/>
          <w:color w:val="FFFFFF"/>
        </w:rPr>
        <w:t>In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BTWSHS+Calibri-Bold"/>
          <w:color w:val="FFFFFF"/>
          <w:spacing w:val="-1"/>
        </w:rPr>
        <w:t>Progress</w:t>
      </w:r>
    </w:p>
    <w:p w:rsidR="0011075B" w:rsidRDefault="003A6577">
      <w:pPr>
        <w:pStyle w:val="Normal380"/>
        <w:framePr w:w="1414" w:wrap="auto" w:hAnchor="text" w:x="5579" w:y="3864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(processing)</w:t>
      </w:r>
    </w:p>
    <w:p w:rsidR="0011075B" w:rsidRDefault="003A6577">
      <w:pPr>
        <w:pStyle w:val="Normal380"/>
        <w:framePr w:w="1991" w:wrap="auto" w:hAnchor="text" w:x="7598" w:y="3864"/>
        <w:widowControl w:val="0"/>
        <w:autoSpaceDE w:val="0"/>
        <w:autoSpaceDN w:val="0"/>
        <w:spacing w:before="0" w:after="0" w:line="268" w:lineRule="exact"/>
        <w:ind w:left="334"/>
        <w:jc w:val="left"/>
        <w:rPr>
          <w:rFonts w:ascii="BTWSHS+Calibri-Bold"/>
          <w:color w:val="000000"/>
        </w:rPr>
      </w:pPr>
      <w:r>
        <w:rPr>
          <w:rFonts w:ascii="BTWSHS+Calibri-Bold"/>
          <w:color w:val="FFFFFF"/>
        </w:rPr>
        <w:t>Completed</w:t>
      </w:r>
    </w:p>
    <w:p w:rsidR="0011075B" w:rsidRDefault="003A6577">
      <w:pPr>
        <w:pStyle w:val="Normal380"/>
        <w:framePr w:w="1991" w:wrap="auto" w:hAnchor="text" w:x="7598" w:y="3864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(success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Calibri"/>
          <w:color w:val="FFFFFF"/>
          <w:spacing w:val="1"/>
        </w:rPr>
        <w:t>or</w:t>
      </w:r>
      <w:r>
        <w:rPr>
          <w:rFonts w:ascii="Times New Roman"/>
          <w:color w:val="FFFFFF"/>
          <w:spacing w:val="-6"/>
        </w:rPr>
        <w:t xml:space="preserve"> </w:t>
      </w:r>
      <w:r>
        <w:rPr>
          <w:rFonts w:ascii="Calibri"/>
          <w:color w:val="FFFFFF"/>
          <w:spacing w:val="-1"/>
        </w:rPr>
        <w:t>failure)</w:t>
      </w:r>
    </w:p>
    <w:p w:rsidR="0011075B" w:rsidRDefault="003A6577">
      <w:pPr>
        <w:pStyle w:val="Normal380"/>
        <w:framePr w:w="2567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BTWSHS+Calibri-Bold"/>
          <w:color w:val="000000"/>
          <w:sz w:val="11"/>
        </w:rPr>
      </w:pPr>
      <w:r>
        <w:rPr>
          <w:rFonts w:ascii="BTWSH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12: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Scheduled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Scripts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and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Search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Results</w:t>
      </w:r>
    </w:p>
    <w:p w:rsidR="0011075B" w:rsidRDefault="003A6577">
      <w:pPr>
        <w:pStyle w:val="Normal38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BTWSHS+Calibri-Bold"/>
          <w:color w:val="000000"/>
          <w:sz w:val="11"/>
        </w:rPr>
      </w:pPr>
      <w:r>
        <w:rPr>
          <w:rFonts w:ascii="BTWSHS+Calibri-Bold"/>
          <w:color w:val="FFFFFF"/>
          <w:sz w:val="11"/>
        </w:rPr>
        <w:t>7</w:t>
      </w:r>
    </w:p>
    <w:p w:rsidR="0011075B" w:rsidRDefault="003A6577">
      <w:pPr>
        <w:pStyle w:val="Normal380"/>
        <w:framePr w:w="4869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BTWSHS+Calibri-Bold"/>
          <w:color w:val="000000"/>
          <w:sz w:val="24"/>
        </w:rPr>
      </w:pPr>
      <w:r>
        <w:rPr>
          <w:rFonts w:ascii="BTWSHS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TWSHS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TWSHS+Calibri-Bold"/>
          <w:color w:val="00467D"/>
          <w:sz w:val="24"/>
        </w:rPr>
        <w:t>Creating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BTWSHS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TWSHS+Calibri-Bold"/>
          <w:color w:val="00467D"/>
          <w:sz w:val="24"/>
        </w:rPr>
        <w:t>Scheduled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BTWSHS+Calibri-Bold"/>
          <w:color w:val="00467D"/>
          <w:sz w:val="24"/>
        </w:rPr>
        <w:t>Script</w:t>
      </w:r>
    </w:p>
    <w:p w:rsidR="0011075B" w:rsidRDefault="003A6577">
      <w:pPr>
        <w:pStyle w:val="Normal380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380"/>
        <w:framePr w:w="5402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KIJDOT+Wingdings-Regular" w:hAnsi="KIJDOT+Wingdings-Regular" w:cs="KIJDOT+Wingdings-Regular"/>
          <w:color w:val="003265"/>
          <w:sz w:val="17"/>
        </w:rPr>
        <w:sym w:font="KIJDOT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Execute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support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cases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scheduled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380"/>
        <w:framePr w:w="1620" w:wrap="auto" w:hAnchor="text" w:x="2975" w:y="1025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380"/>
        <w:framePr w:w="5937" w:wrap="auto" w:hAnchor="text" w:x="3335" w:y="1063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KIJDOT+Wingdings-Regular" w:hAnsi="KIJDOT+Wingdings-Regular" w:cs="KIJDOT+Wingdings-Regular"/>
          <w:color w:val="003265"/>
          <w:sz w:val="17"/>
        </w:rPr>
        <w:sym w:font="KIJDOT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deployment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scheduled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380"/>
        <w:framePr w:w="5937" w:wrap="auto" w:hAnchor="text" w:x="3335" w:y="1063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KIJDOT+Wingdings-Regular" w:hAnsi="KIJDOT+Wingdings-Regular" w:cs="KIJDOT+Wingdings-Regular"/>
          <w:color w:val="003265"/>
          <w:sz w:val="17"/>
        </w:rPr>
        <w:sym w:font="KIJDOT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scheduled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immediately</w:t>
      </w:r>
    </w:p>
    <w:p w:rsidR="0011075B" w:rsidRDefault="003A6577">
      <w:pPr>
        <w:pStyle w:val="Normal380"/>
        <w:framePr w:w="2567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BTWSHS+Calibri-Bold"/>
          <w:color w:val="000000"/>
          <w:sz w:val="11"/>
        </w:rPr>
      </w:pPr>
      <w:r>
        <w:rPr>
          <w:rFonts w:ascii="BTWSH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12: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Scheduled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Scripts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and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Search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TWSHS+Calibri-Bold"/>
          <w:color w:val="FFFFFF"/>
          <w:sz w:val="11"/>
        </w:rPr>
        <w:t>Results</w:t>
      </w:r>
    </w:p>
    <w:p w:rsidR="0011075B" w:rsidRDefault="003A6577">
      <w:pPr>
        <w:pStyle w:val="Normal38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BTWSHS+Calibri-Bold"/>
          <w:color w:val="000000"/>
          <w:sz w:val="11"/>
        </w:rPr>
      </w:pPr>
      <w:r>
        <w:rPr>
          <w:rFonts w:ascii="BTWSHS+Calibri-Bold"/>
          <w:color w:val="FFFFFF"/>
          <w:sz w:val="11"/>
        </w:rPr>
        <w:t>8</w:t>
      </w:r>
    </w:p>
    <w:p w:rsidR="0011075B" w:rsidRDefault="003A6577">
      <w:pPr>
        <w:pStyle w:val="Normal380"/>
        <w:framePr w:w="5559" w:wrap="auto" w:hAnchor="text" w:x="689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12: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Scheduled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Scripts 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Search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Results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4</w:t>
      </w:r>
    </w:p>
    <w:p w:rsidR="0011075B" w:rsidRDefault="00832B0C">
      <w:pPr>
        <w:pStyle w:val="Normal38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4" type="#_x0000_t75" style="position:absolute;margin-left:18pt;margin-top:18pt;width:8in;height:756pt;z-index:-251548672;mso-position-horizontal-relative:page;mso-position-vertical-relative:page">
            <v:imagedata r:id="rId72" o:title=""/>
            <w10:wrap anchorx="page" anchory="page"/>
          </v:shape>
        </w:pict>
      </w:r>
    </w:p>
    <w:p w:rsidR="0011075B" w:rsidRDefault="003A6577">
      <w:pPr>
        <w:pStyle w:val="Normal39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9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90"/>
        <w:framePr w:w="2685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KLJBBK+Calibri-Bold"/>
          <w:color w:val="000000"/>
          <w:sz w:val="24"/>
        </w:rPr>
      </w:pPr>
      <w:r>
        <w:rPr>
          <w:rFonts w:ascii="KLJBBK+Calibri-Bold"/>
          <w:color w:val="00467D"/>
          <w:sz w:val="24"/>
        </w:rPr>
        <w:t>Execution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KLJBBK+Calibri-Bold"/>
          <w:color w:val="00467D"/>
          <w:sz w:val="24"/>
        </w:rPr>
        <w:t>environment</w:t>
      </w:r>
    </w:p>
    <w:p w:rsidR="0011075B" w:rsidRDefault="003A6577">
      <w:pPr>
        <w:pStyle w:val="Normal390"/>
        <w:framePr w:w="846" w:wrap="auto" w:hAnchor="text" w:x="3582" w:y="279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Client</w:t>
      </w:r>
    </w:p>
    <w:p w:rsidR="0011075B" w:rsidRDefault="003A6577">
      <w:pPr>
        <w:pStyle w:val="Normal390"/>
        <w:framePr w:w="2495" w:wrap="auto" w:hAnchor="text" w:x="6972" w:y="2996"/>
        <w:widowControl w:val="0"/>
        <w:autoSpaceDE w:val="0"/>
        <w:autoSpaceDN w:val="0"/>
        <w:spacing w:before="0" w:after="0" w:line="164" w:lineRule="exact"/>
        <w:jc w:val="left"/>
        <w:rPr>
          <w:rFonts w:ascii="Consolas"/>
          <w:color w:val="000000"/>
          <w:sz w:val="14"/>
        </w:rPr>
      </w:pPr>
      <w:r>
        <w:rPr>
          <w:rFonts w:ascii="Consolas"/>
          <w:color w:val="0000FE"/>
          <w:sz w:val="14"/>
        </w:rPr>
        <w:t>function</w:t>
      </w:r>
      <w:r>
        <w:rPr>
          <w:rFonts w:ascii="Times New Roman"/>
          <w:color w:val="0000FE"/>
          <w:spacing w:val="42"/>
          <w:sz w:val="14"/>
        </w:rPr>
        <w:t xml:space="preserve"> </w:t>
      </w:r>
      <w:r>
        <w:rPr>
          <w:rFonts w:ascii="Consolas"/>
          <w:color w:val="0000A1"/>
          <w:sz w:val="14"/>
        </w:rPr>
        <w:t>afterSubmit</w:t>
      </w:r>
      <w:r>
        <w:rPr>
          <w:rFonts w:ascii="Consolas"/>
          <w:color w:val="000000"/>
          <w:sz w:val="14"/>
        </w:rPr>
        <w:t>(type)</w:t>
      </w:r>
      <w:r>
        <w:rPr>
          <w:rFonts w:ascii="Times New Roman"/>
          <w:color w:val="000000"/>
          <w:spacing w:val="44"/>
          <w:sz w:val="14"/>
        </w:rPr>
        <w:t xml:space="preserve"> </w:t>
      </w:r>
      <w:r>
        <w:rPr>
          <w:rFonts w:ascii="Consolas"/>
          <w:color w:val="000000"/>
          <w:sz w:val="14"/>
        </w:rPr>
        <w:t>{</w:t>
      </w:r>
    </w:p>
    <w:p w:rsidR="0011075B" w:rsidRDefault="003A6577">
      <w:pPr>
        <w:pStyle w:val="Normal390"/>
        <w:framePr w:w="2138" w:wrap="auto" w:hAnchor="text" w:x="6972" w:y="3164"/>
        <w:widowControl w:val="0"/>
        <w:autoSpaceDE w:val="0"/>
        <w:autoSpaceDN w:val="0"/>
        <w:spacing w:before="0" w:after="0" w:line="164" w:lineRule="exact"/>
        <w:ind w:left="232"/>
        <w:jc w:val="left"/>
        <w:rPr>
          <w:rFonts w:ascii="Consolas"/>
          <w:color w:val="000000"/>
          <w:sz w:val="14"/>
        </w:rPr>
      </w:pPr>
      <w:r>
        <w:rPr>
          <w:rFonts w:ascii="Consolas"/>
          <w:color w:val="000000"/>
          <w:sz w:val="14"/>
        </w:rPr>
        <w:t>nlapiScheduleScript()</w:t>
      </w:r>
    </w:p>
    <w:p w:rsidR="0011075B" w:rsidRDefault="003A6577">
      <w:pPr>
        <w:pStyle w:val="Normal390"/>
        <w:framePr w:w="2138" w:wrap="auto" w:hAnchor="text" w:x="6972" w:y="3164"/>
        <w:widowControl w:val="0"/>
        <w:autoSpaceDE w:val="0"/>
        <w:autoSpaceDN w:val="0"/>
        <w:spacing w:before="0" w:after="0" w:line="169" w:lineRule="exact"/>
        <w:jc w:val="left"/>
        <w:rPr>
          <w:rFonts w:ascii="Consolas"/>
          <w:color w:val="000000"/>
          <w:sz w:val="14"/>
        </w:rPr>
      </w:pPr>
      <w:r>
        <w:rPr>
          <w:rFonts w:ascii="Consolas"/>
          <w:color w:val="000000"/>
          <w:sz w:val="14"/>
        </w:rPr>
        <w:t>}</w:t>
      </w:r>
    </w:p>
    <w:p w:rsidR="0011075B" w:rsidRDefault="003A6577">
      <w:pPr>
        <w:pStyle w:val="Normal390"/>
        <w:framePr w:w="943" w:wrap="auto" w:hAnchor="text" w:x="8172" w:y="382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ondemand</w:t>
      </w:r>
    </w:p>
    <w:p w:rsidR="0011075B" w:rsidRDefault="003A6577">
      <w:pPr>
        <w:pStyle w:val="Normal390"/>
        <w:framePr w:w="1102" w:wrap="auto" w:hAnchor="text" w:x="3911" w:y="412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userinterface</w:t>
      </w:r>
    </w:p>
    <w:p w:rsidR="0011075B" w:rsidRDefault="003A6577">
      <w:pPr>
        <w:pStyle w:val="Normal390"/>
        <w:framePr w:w="901" w:wrap="auto" w:hAnchor="text" w:x="5874" w:y="453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scheduled</w:t>
      </w:r>
    </w:p>
    <w:p w:rsidR="0011075B" w:rsidRDefault="003A6577">
      <w:pPr>
        <w:pStyle w:val="Normal390"/>
        <w:framePr w:w="3653" w:wrap="auto" w:hAnchor="text" w:x="4482" w:y="5730"/>
        <w:widowControl w:val="0"/>
        <w:autoSpaceDE w:val="0"/>
        <w:autoSpaceDN w:val="0"/>
        <w:spacing w:before="0" w:after="0" w:line="164" w:lineRule="exact"/>
        <w:jc w:val="left"/>
        <w:rPr>
          <w:rFonts w:ascii="Consolas"/>
          <w:color w:val="000000"/>
          <w:sz w:val="14"/>
        </w:rPr>
      </w:pPr>
      <w:r>
        <w:rPr>
          <w:rFonts w:ascii="Consolas"/>
          <w:color w:val="0000FF"/>
          <w:sz w:val="14"/>
        </w:rPr>
        <w:t>function</w:t>
      </w:r>
      <w:r>
        <w:rPr>
          <w:rFonts w:ascii="Times New Roman"/>
          <w:color w:val="0000FF"/>
          <w:spacing w:val="42"/>
          <w:sz w:val="14"/>
        </w:rPr>
        <w:t xml:space="preserve"> </w:t>
      </w:r>
      <w:r>
        <w:rPr>
          <w:rFonts w:ascii="Consolas"/>
          <w:color w:val="0000A2"/>
          <w:sz w:val="14"/>
        </w:rPr>
        <w:t>myScheduledScript</w:t>
      </w:r>
      <w:r>
        <w:rPr>
          <w:rFonts w:ascii="Consolas"/>
          <w:color w:val="000000"/>
          <w:sz w:val="14"/>
        </w:rPr>
        <w:t>(type</w:t>
      </w:r>
      <w:r>
        <w:rPr>
          <w:rFonts w:ascii="Consolas"/>
          <w:color w:val="0000FE"/>
          <w:sz w:val="14"/>
        </w:rPr>
        <w:t>,</w:t>
      </w:r>
      <w:r>
        <w:rPr>
          <w:rFonts w:ascii="Times New Roman"/>
          <w:color w:val="0000FE"/>
          <w:spacing w:val="43"/>
          <w:sz w:val="14"/>
        </w:rPr>
        <w:t xml:space="preserve"> </w:t>
      </w:r>
      <w:r>
        <w:rPr>
          <w:rFonts w:ascii="Consolas"/>
          <w:color w:val="000000"/>
          <w:sz w:val="14"/>
        </w:rPr>
        <w:t>queue)</w:t>
      </w:r>
      <w:r>
        <w:rPr>
          <w:rFonts w:ascii="Times New Roman"/>
          <w:color w:val="000000"/>
          <w:spacing w:val="42"/>
          <w:sz w:val="14"/>
        </w:rPr>
        <w:t xml:space="preserve"> </w:t>
      </w:r>
      <w:r>
        <w:rPr>
          <w:rFonts w:ascii="Consolas"/>
          <w:color w:val="000000"/>
          <w:sz w:val="14"/>
        </w:rPr>
        <w:t>{</w:t>
      </w:r>
    </w:p>
    <w:p w:rsidR="0011075B" w:rsidRDefault="003A6577">
      <w:pPr>
        <w:pStyle w:val="Normal390"/>
        <w:framePr w:w="287" w:wrap="auto" w:hAnchor="text" w:x="4482" w:y="6066"/>
        <w:widowControl w:val="0"/>
        <w:autoSpaceDE w:val="0"/>
        <w:autoSpaceDN w:val="0"/>
        <w:spacing w:before="0" w:after="0" w:line="164" w:lineRule="exact"/>
        <w:jc w:val="left"/>
        <w:rPr>
          <w:rFonts w:ascii="Consolas"/>
          <w:color w:val="000000"/>
          <w:sz w:val="14"/>
        </w:rPr>
      </w:pPr>
      <w:r>
        <w:rPr>
          <w:rFonts w:ascii="Consolas"/>
          <w:color w:val="000000"/>
          <w:sz w:val="14"/>
        </w:rPr>
        <w:t>}</w:t>
      </w:r>
    </w:p>
    <w:p w:rsidR="0011075B" w:rsidRDefault="003A6577">
      <w:pPr>
        <w:pStyle w:val="Normal390"/>
        <w:framePr w:w="2567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KLJBBK+Calibri-Bold"/>
          <w:color w:val="000000"/>
          <w:sz w:val="11"/>
        </w:rPr>
      </w:pPr>
      <w:r>
        <w:rPr>
          <w:rFonts w:ascii="KLJBB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12: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Scheduled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Scripts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and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Search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Results</w:t>
      </w:r>
    </w:p>
    <w:p w:rsidR="0011075B" w:rsidRDefault="003A6577">
      <w:pPr>
        <w:pStyle w:val="Normal39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KLJBBK+Calibri-Bold"/>
          <w:color w:val="000000"/>
          <w:sz w:val="11"/>
        </w:rPr>
      </w:pPr>
      <w:r>
        <w:rPr>
          <w:rFonts w:ascii="KLJBBK+Calibri-Bold"/>
          <w:color w:val="FFFFFF"/>
          <w:sz w:val="11"/>
        </w:rPr>
        <w:t>9</w:t>
      </w:r>
    </w:p>
    <w:p w:rsidR="0011075B" w:rsidRDefault="003A6577">
      <w:pPr>
        <w:pStyle w:val="Normal390"/>
        <w:framePr w:w="1741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KLJBBK+Calibri-Bold"/>
          <w:color w:val="000000"/>
          <w:sz w:val="24"/>
        </w:rPr>
      </w:pPr>
      <w:r>
        <w:rPr>
          <w:rFonts w:ascii="KLJBBK+Calibri-Bold"/>
          <w:color w:val="00467E"/>
          <w:sz w:val="24"/>
        </w:rPr>
        <w:t>Best</w:t>
      </w:r>
      <w:r>
        <w:rPr>
          <w:rFonts w:ascii="Times New Roman"/>
          <w:color w:val="00467E"/>
          <w:spacing w:val="-5"/>
          <w:sz w:val="24"/>
        </w:rPr>
        <w:t xml:space="preserve"> </w:t>
      </w:r>
      <w:r>
        <w:rPr>
          <w:rFonts w:ascii="KLJBBK+Calibri-Bold"/>
          <w:color w:val="00467E"/>
          <w:sz w:val="24"/>
        </w:rPr>
        <w:t>Practices</w:t>
      </w:r>
    </w:p>
    <w:p w:rsidR="0011075B" w:rsidRDefault="003A6577">
      <w:pPr>
        <w:pStyle w:val="Normal390"/>
        <w:framePr w:w="1006" w:wrap="auto" w:hAnchor="text" w:x="2952" w:y="9252"/>
        <w:widowControl w:val="0"/>
        <w:autoSpaceDE w:val="0"/>
        <w:autoSpaceDN w:val="0"/>
        <w:spacing w:before="0" w:after="0" w:line="489" w:lineRule="exact"/>
        <w:jc w:val="left"/>
        <w:rPr>
          <w:rFonts w:ascii="KITKDQ+Wingdings-Regular"/>
          <w:color w:val="000000"/>
          <w:sz w:val="44"/>
        </w:rPr>
      </w:pPr>
      <w:r>
        <w:rPr>
          <w:rFonts w:ascii="KITKDQ+Wingdings-Regular" w:hAnsi="KITKDQ+Wingdings-Regular" w:cs="KITKDQ+Wingdings-Regular"/>
          <w:color w:val="003365"/>
          <w:sz w:val="44"/>
        </w:rPr>
        <w:sym w:font="KITKDQ+Wingdings-Regular" w:char="F0FC"/>
      </w:r>
    </w:p>
    <w:p w:rsidR="0011075B" w:rsidRDefault="003A6577">
      <w:pPr>
        <w:pStyle w:val="Normal390"/>
        <w:framePr w:w="1006" w:wrap="auto" w:hAnchor="text" w:x="2952" w:y="9252"/>
        <w:widowControl w:val="0"/>
        <w:autoSpaceDE w:val="0"/>
        <w:autoSpaceDN w:val="0"/>
        <w:spacing w:before="0" w:after="0" w:line="463" w:lineRule="exact"/>
        <w:jc w:val="left"/>
        <w:rPr>
          <w:rFonts w:ascii="KITKDQ+Wingdings-Regular"/>
          <w:color w:val="000000"/>
          <w:sz w:val="44"/>
        </w:rPr>
      </w:pPr>
      <w:r>
        <w:rPr>
          <w:rFonts w:ascii="KITKDQ+Wingdings-Regular" w:hAnsi="KITKDQ+Wingdings-Regular" w:cs="KITKDQ+Wingdings-Regular"/>
          <w:color w:val="003365"/>
          <w:sz w:val="44"/>
        </w:rPr>
        <w:sym w:font="KITKDQ+Wingdings-Regular" w:char="F0FC"/>
      </w:r>
    </w:p>
    <w:p w:rsidR="0011075B" w:rsidRDefault="003A6577">
      <w:pPr>
        <w:pStyle w:val="Normal390"/>
        <w:framePr w:w="6597" w:wrap="auto" w:hAnchor="text" w:x="3312" w:y="943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Try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to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schedule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your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scripts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to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run</w:t>
      </w:r>
      <w:r>
        <w:rPr>
          <w:rFonts w:ascii="Times New Roman"/>
          <w:color w:val="003365"/>
          <w:spacing w:val="-7"/>
        </w:rPr>
        <w:t xml:space="preserve"> </w:t>
      </w:r>
      <w:r>
        <w:rPr>
          <w:rFonts w:ascii="Calibri"/>
          <w:color w:val="003365"/>
        </w:rPr>
        <w:t>when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the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server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load</w:t>
      </w:r>
      <w:r>
        <w:rPr>
          <w:rFonts w:ascii="Times New Roman"/>
          <w:color w:val="003365"/>
          <w:spacing w:val="-7"/>
        </w:rPr>
        <w:t xml:space="preserve"> </w:t>
      </w:r>
      <w:r>
        <w:rPr>
          <w:rFonts w:ascii="Calibri"/>
          <w:color w:val="003365"/>
        </w:rPr>
        <w:t>is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lower</w:t>
      </w:r>
    </w:p>
    <w:p w:rsidR="0011075B" w:rsidRDefault="003A6577">
      <w:pPr>
        <w:pStyle w:val="Normal390"/>
        <w:framePr w:w="5970" w:wrap="auto" w:hAnchor="text" w:x="3312" w:y="990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Heavy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user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event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script</w:t>
      </w:r>
      <w:r>
        <w:rPr>
          <w:rFonts w:ascii="Times New Roman"/>
          <w:color w:val="003365"/>
          <w:spacing w:val="-6"/>
        </w:rPr>
        <w:t xml:space="preserve"> </w:t>
      </w:r>
      <w:r>
        <w:rPr>
          <w:rFonts w:ascii="Calibri"/>
          <w:color w:val="003365"/>
        </w:rPr>
        <w:t>processing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should</w:t>
      </w:r>
      <w:r>
        <w:rPr>
          <w:rFonts w:ascii="Times New Roman"/>
          <w:color w:val="003365"/>
          <w:spacing w:val="-7"/>
        </w:rPr>
        <w:t xml:space="preserve"> </w:t>
      </w:r>
      <w:r>
        <w:rPr>
          <w:rFonts w:ascii="Calibri"/>
          <w:color w:val="003365"/>
        </w:rPr>
        <w:t>be</w:t>
      </w:r>
      <w:r>
        <w:rPr>
          <w:rFonts w:ascii="Times New Roman"/>
          <w:color w:val="003365"/>
          <w:spacing w:val="-4"/>
        </w:rPr>
        <w:t xml:space="preserve"> </w:t>
      </w:r>
      <w:r>
        <w:rPr>
          <w:rFonts w:ascii="Calibri"/>
          <w:color w:val="003365"/>
        </w:rPr>
        <w:t>offloaded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to</w:t>
      </w:r>
    </w:p>
    <w:p w:rsidR="0011075B" w:rsidRDefault="003A6577">
      <w:pPr>
        <w:pStyle w:val="Normal390"/>
        <w:framePr w:w="5970" w:wrap="auto" w:hAnchor="text" w:x="3312" w:y="9902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scheduled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scripts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when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real</w:t>
      </w:r>
      <w:r>
        <w:rPr>
          <w:rFonts w:ascii="Calibri" w:hAnsi="Calibri" w:cs="Calibri"/>
          <w:color w:val="003365"/>
        </w:rPr>
        <w:t>‐</w:t>
      </w:r>
      <w:r>
        <w:rPr>
          <w:rFonts w:ascii="Calibri"/>
          <w:color w:val="003365"/>
        </w:rPr>
        <w:t>time</w:t>
      </w:r>
      <w:r>
        <w:rPr>
          <w:rFonts w:ascii="Times New Roman"/>
          <w:color w:val="003365"/>
          <w:spacing w:val="-3"/>
        </w:rPr>
        <w:t xml:space="preserve"> </w:t>
      </w:r>
      <w:r>
        <w:rPr>
          <w:rFonts w:ascii="Calibri"/>
          <w:color w:val="003365"/>
        </w:rPr>
        <w:t>execution</w:t>
      </w:r>
      <w:r>
        <w:rPr>
          <w:rFonts w:ascii="Times New Roman"/>
          <w:color w:val="003365"/>
          <w:spacing w:val="-3"/>
        </w:rPr>
        <w:t xml:space="preserve"> </w:t>
      </w:r>
      <w:r>
        <w:rPr>
          <w:rFonts w:ascii="Calibri"/>
          <w:color w:val="003365"/>
        </w:rPr>
        <w:t>is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not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an</w:t>
      </w:r>
      <w:r>
        <w:rPr>
          <w:rFonts w:ascii="Times New Roman"/>
          <w:color w:val="003365"/>
          <w:spacing w:val="-6"/>
        </w:rPr>
        <w:t xml:space="preserve"> </w:t>
      </w:r>
      <w:r>
        <w:rPr>
          <w:rFonts w:ascii="Calibri"/>
          <w:color w:val="003365"/>
        </w:rPr>
        <w:t>issue</w:t>
      </w:r>
    </w:p>
    <w:p w:rsidR="0011075B" w:rsidRDefault="003A6577">
      <w:pPr>
        <w:pStyle w:val="Normal390"/>
        <w:framePr w:w="2567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KLJBBK+Calibri-Bold"/>
          <w:color w:val="000000"/>
          <w:sz w:val="11"/>
        </w:rPr>
      </w:pPr>
      <w:r>
        <w:rPr>
          <w:rFonts w:ascii="KLJBB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12: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Scheduled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Scripts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and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Search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KLJBBK+Calibri-Bold"/>
          <w:color w:val="FFFFFF"/>
          <w:sz w:val="11"/>
        </w:rPr>
        <w:t>Results</w:t>
      </w:r>
    </w:p>
    <w:p w:rsidR="0011075B" w:rsidRDefault="003A6577">
      <w:pPr>
        <w:pStyle w:val="Normal390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KLJBBK+Calibri-Bold"/>
          <w:color w:val="000000"/>
          <w:sz w:val="11"/>
        </w:rPr>
      </w:pPr>
      <w:r>
        <w:rPr>
          <w:rFonts w:ascii="KLJBBK+Calibri-Bold"/>
          <w:color w:val="FFFFFF"/>
          <w:sz w:val="11"/>
        </w:rPr>
        <w:t>10</w:t>
      </w:r>
    </w:p>
    <w:p w:rsidR="0011075B" w:rsidRDefault="003A6577">
      <w:pPr>
        <w:pStyle w:val="Normal390"/>
        <w:framePr w:w="5559" w:wrap="auto" w:hAnchor="text" w:x="689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12: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Scheduled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Scripts 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Search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Results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5</w:t>
      </w:r>
    </w:p>
    <w:p w:rsidR="0011075B" w:rsidRDefault="00832B0C">
      <w:pPr>
        <w:pStyle w:val="Normal39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5" type="#_x0000_t75" style="position:absolute;margin-left:18pt;margin-top:18pt;width:8in;height:756pt;z-index:-251546624;mso-position-horizontal-relative:page;mso-position-vertical-relative:page">
            <v:imagedata r:id="rId73" o:title=""/>
            <w10:wrap anchorx="page" anchory="page"/>
          </v:shape>
        </w:pict>
      </w:r>
    </w:p>
    <w:p w:rsidR="0011075B" w:rsidRDefault="003A6577">
      <w:pPr>
        <w:pStyle w:val="Normal400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00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000"/>
        <w:framePr w:w="222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GQDKPN+Calibri-Bold"/>
          <w:color w:val="000000"/>
          <w:sz w:val="24"/>
        </w:rPr>
      </w:pPr>
      <w:r>
        <w:rPr>
          <w:rFonts w:ascii="GQDKPN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GQDKPN+Calibri-Bold" w:hAnsi="GQDKPN+Calibri-Bold" w:cs="GQDKPN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GQDKPN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GQDKPN+Calibri-Bold"/>
          <w:color w:val="00467D"/>
          <w:sz w:val="24"/>
        </w:rPr>
        <w:t>Turn</w:t>
      </w:r>
    </w:p>
    <w:p w:rsidR="0011075B" w:rsidRDefault="003A6577">
      <w:pPr>
        <w:pStyle w:val="Normal4000"/>
        <w:framePr w:w="4266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4000"/>
        <w:framePr w:w="6342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KIOCPF+Wingdings-Regular" w:hAnsi="KIOCPF+Wingdings-Regular" w:cs="KIOCPF+Wingdings-Regular"/>
          <w:color w:val="003265"/>
          <w:sz w:val="17"/>
        </w:rPr>
        <w:sym w:font="KIOCP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Processing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result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set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(extension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prior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module)</w:t>
      </w:r>
    </w:p>
    <w:p w:rsidR="0011075B" w:rsidRDefault="003A6577">
      <w:pPr>
        <w:pStyle w:val="Normal4000"/>
        <w:framePr w:w="6342" w:wrap="auto" w:hAnchor="text" w:x="3335" w:y="306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KIOCPF+Wingdings-Regular" w:hAnsi="KIOCPF+Wingdings-Regular" w:cs="KIOCPF+Wingdings-Regular"/>
          <w:color w:val="003265"/>
          <w:sz w:val="17"/>
        </w:rPr>
        <w:sym w:font="KIOCP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scheduled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4000"/>
        <w:framePr w:w="5400" w:wrap="auto" w:hAnchor="text" w:x="3335" w:y="37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KIOCPF+Wingdings-Regular" w:hAnsi="KIOCPF+Wingdings-Regular" w:cs="KIOCPF+Wingdings-Regular"/>
          <w:color w:val="003265"/>
          <w:sz w:val="17"/>
        </w:rPr>
        <w:sym w:font="KIOCP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Combining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saved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with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additional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search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filters</w:t>
      </w:r>
    </w:p>
    <w:p w:rsidR="0011075B" w:rsidRDefault="003A6577">
      <w:pPr>
        <w:pStyle w:val="Normal4000"/>
        <w:framePr w:w="2567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GQDKPN+Calibri-Bold"/>
          <w:color w:val="000000"/>
          <w:sz w:val="11"/>
        </w:rPr>
      </w:pPr>
      <w:r>
        <w:rPr>
          <w:rFonts w:ascii="GQDKPN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QDKPN+Calibri-Bold"/>
          <w:color w:val="FFFFFF"/>
          <w:sz w:val="11"/>
        </w:rPr>
        <w:t>12: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GQDKPN+Calibri-Bold"/>
          <w:color w:val="FFFFFF"/>
          <w:sz w:val="11"/>
        </w:rPr>
        <w:t>Scheduled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GQDKPN+Calibri-Bold"/>
          <w:color w:val="FFFFFF"/>
          <w:sz w:val="11"/>
        </w:rPr>
        <w:t>Scripts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QDKPN+Calibri-Bold"/>
          <w:color w:val="FFFFFF"/>
          <w:sz w:val="11"/>
        </w:rPr>
        <w:t>and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GQDKPN+Calibri-Bold"/>
          <w:color w:val="FFFFFF"/>
          <w:sz w:val="11"/>
        </w:rPr>
        <w:t>Search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GQDKPN+Calibri-Bold"/>
          <w:color w:val="FFFFFF"/>
          <w:sz w:val="11"/>
        </w:rPr>
        <w:t>Results</w:t>
      </w:r>
    </w:p>
    <w:p w:rsidR="0011075B" w:rsidRDefault="003A6577">
      <w:pPr>
        <w:pStyle w:val="Normal4000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GQDKPN+Calibri-Bold"/>
          <w:color w:val="000000"/>
          <w:sz w:val="11"/>
        </w:rPr>
      </w:pPr>
      <w:r>
        <w:rPr>
          <w:rFonts w:ascii="GQDKPN+Calibri-Bold"/>
          <w:color w:val="FFFFFF"/>
          <w:sz w:val="11"/>
        </w:rPr>
        <w:t>11</w:t>
      </w:r>
    </w:p>
    <w:p w:rsidR="0011075B" w:rsidRDefault="003A6577">
      <w:pPr>
        <w:pStyle w:val="Normal4000"/>
        <w:framePr w:w="5559" w:wrap="auto" w:hAnchor="text" w:x="6893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12: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Scheduled</w:t>
      </w:r>
      <w:r>
        <w:rPr>
          <w:rFonts w:ascii="Verdana"/>
          <w:color w:val="000000"/>
          <w:spacing w:val="5"/>
          <w:sz w:val="18"/>
        </w:rPr>
        <w:t xml:space="preserve"> </w:t>
      </w:r>
      <w:r>
        <w:rPr>
          <w:rFonts w:ascii="Verdana"/>
          <w:color w:val="000000"/>
          <w:sz w:val="18"/>
        </w:rPr>
        <w:t>Scripts 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Search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Results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6</w:t>
      </w:r>
    </w:p>
    <w:p w:rsidR="0011075B" w:rsidRDefault="00832B0C">
      <w:pPr>
        <w:pStyle w:val="Normal400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6" type="#_x0000_t75" style="position:absolute;margin-left:18pt;margin-top:18pt;width:8in;height:756pt;z-index:-251544576;mso-position-horizontal-relative:page;mso-position-vertical-relative:page">
            <v:imagedata r:id="rId74" o:title=""/>
            <w10:wrap anchorx="page" anchory="page"/>
          </v:shape>
        </w:pict>
      </w:r>
    </w:p>
    <w:p w:rsidR="0011075B" w:rsidRDefault="003A6577">
      <w:pPr>
        <w:pStyle w:val="Normal41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1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10"/>
        <w:framePr w:w="3348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13: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Script</w:t>
      </w:r>
      <w:r>
        <w:rPr>
          <w:rFonts w:ascii="Times New Roman"/>
          <w:color w:val="C1D009"/>
          <w:spacing w:val="-8"/>
          <w:sz w:val="24"/>
        </w:rPr>
        <w:t xml:space="preserve"> </w:t>
      </w:r>
      <w:r>
        <w:rPr>
          <w:rFonts w:ascii="Calibri"/>
          <w:color w:val="C1D009"/>
          <w:sz w:val="24"/>
        </w:rPr>
        <w:t>Parameters</w:t>
      </w:r>
    </w:p>
    <w:p w:rsidR="0011075B" w:rsidRDefault="003A6577">
      <w:pPr>
        <w:pStyle w:val="Normal410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RQTPCE+Calibri-Bold"/>
          <w:color w:val="000000"/>
          <w:sz w:val="24"/>
        </w:rPr>
      </w:pPr>
      <w:r>
        <w:rPr>
          <w:rFonts w:ascii="RQTPCE+Calibri-Bold"/>
          <w:color w:val="00467D"/>
          <w:sz w:val="24"/>
        </w:rPr>
        <w:t>Objectives</w:t>
      </w:r>
    </w:p>
    <w:p w:rsidR="0011075B" w:rsidRDefault="003A6577">
      <w:pPr>
        <w:pStyle w:val="Normal410"/>
        <w:framePr w:w="544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410"/>
        <w:framePr w:w="5445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WJOBIC+Wingdings-Regular" w:hAnsi="WJOBIC+Wingdings-Regular" w:cs="WJOBIC+Wingdings-Regular"/>
          <w:color w:val="003265"/>
          <w:sz w:val="17"/>
        </w:rPr>
        <w:sym w:font="WJOBIC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Incorporate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specific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parameter</w:t>
      </w:r>
    </w:p>
    <w:p w:rsidR="0011075B" w:rsidRDefault="003A6577">
      <w:pPr>
        <w:pStyle w:val="Normal410"/>
        <w:framePr w:w="5094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WJOBIC+Wingdings-Regular" w:hAnsi="WJOBIC+Wingdings-Regular" w:cs="WJOBIC+Wingdings-Regular"/>
          <w:color w:val="003265"/>
          <w:sz w:val="17"/>
        </w:rPr>
        <w:sym w:font="WJOBIC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Incorporate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Company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specific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parameter</w:t>
      </w:r>
    </w:p>
    <w:p w:rsidR="0011075B" w:rsidRDefault="003A6577">
      <w:pPr>
        <w:pStyle w:val="Normal410"/>
        <w:framePr w:w="5094" w:wrap="auto" w:hAnchor="text" w:x="3335" w:y="1000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WJOBIC+Wingdings-Regular" w:hAnsi="WJOBIC+Wingdings-Regular" w:cs="WJOBIC+Wingdings-Regular"/>
          <w:color w:val="003265"/>
          <w:sz w:val="17"/>
        </w:rPr>
        <w:sym w:font="WJOBIC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Incorporate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Deployment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specific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parameter</w:t>
      </w:r>
    </w:p>
    <w:p w:rsidR="0011075B" w:rsidRDefault="003A6577">
      <w:pPr>
        <w:pStyle w:val="Normal410"/>
        <w:framePr w:w="159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RQTPCE+Calibri-Bold"/>
          <w:color w:val="000000"/>
          <w:sz w:val="11"/>
        </w:rPr>
      </w:pPr>
      <w:r>
        <w:rPr>
          <w:rFonts w:ascii="RQTPC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RQTPCE+Calibri-Bold"/>
          <w:color w:val="FFFFFF"/>
          <w:sz w:val="11"/>
        </w:rPr>
        <w:t>13: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RQTPCE+Calibri-Bold"/>
          <w:color w:val="FFFFFF"/>
          <w:sz w:val="11"/>
        </w:rPr>
        <w:t>Script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RQTPCE+Calibri-Bold"/>
          <w:color w:val="FFFFFF"/>
          <w:sz w:val="11"/>
        </w:rPr>
        <w:t>Parameters</w:t>
      </w:r>
    </w:p>
    <w:p w:rsidR="0011075B" w:rsidRDefault="003A6577">
      <w:pPr>
        <w:pStyle w:val="Normal41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RQTPCE+Calibri-Bold"/>
          <w:color w:val="000000"/>
          <w:sz w:val="11"/>
        </w:rPr>
      </w:pPr>
      <w:r>
        <w:rPr>
          <w:rFonts w:ascii="RQTPCE+Calibri-Bold"/>
          <w:color w:val="FFFFFF"/>
          <w:sz w:val="11"/>
        </w:rPr>
        <w:t>2</w:t>
      </w:r>
    </w:p>
    <w:p w:rsidR="0011075B" w:rsidRDefault="003A6577">
      <w:pPr>
        <w:pStyle w:val="Normal410"/>
        <w:framePr w:w="3486" w:wrap="auto" w:hAnchor="text" w:x="869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13: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 Parameters - 1</w:t>
      </w:r>
    </w:p>
    <w:p w:rsidR="0011075B" w:rsidRDefault="00832B0C">
      <w:pPr>
        <w:pStyle w:val="Normal41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7" type="#_x0000_t75" style="position:absolute;margin-left:18pt;margin-top:18pt;width:8in;height:756pt;z-index:-251542528;mso-position-horizontal-relative:page;mso-position-vertical-relative:page">
            <v:imagedata r:id="rId11" o:title=""/>
            <w10:wrap anchorx="page" anchory="page"/>
          </v:shape>
        </w:pict>
      </w:r>
    </w:p>
    <w:p w:rsidR="0011075B" w:rsidRDefault="003A6577">
      <w:pPr>
        <w:pStyle w:val="Normal42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2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20"/>
        <w:framePr w:w="3280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PDSCUT+Calibri-Bold"/>
          <w:color w:val="000000"/>
          <w:sz w:val="24"/>
        </w:rPr>
      </w:pPr>
      <w:r>
        <w:rPr>
          <w:rFonts w:ascii="PDSCUT+Calibri-Bold"/>
          <w:color w:val="00467D"/>
          <w:sz w:val="24"/>
        </w:rPr>
        <w:t>What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DSCUT+Calibri-Bold"/>
          <w:color w:val="00467D"/>
          <w:sz w:val="24"/>
        </w:rPr>
        <w:t>are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DSCUT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DSCUT+Calibri-Bold"/>
          <w:color w:val="00467D"/>
          <w:sz w:val="24"/>
        </w:rPr>
        <w:t>parameters?</w:t>
      </w:r>
    </w:p>
    <w:p w:rsidR="0011075B" w:rsidRDefault="003A6577">
      <w:pPr>
        <w:pStyle w:val="Normal420"/>
        <w:framePr w:w="2074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 w:hAnsi="Calibri" w:cs="Calibri"/>
          <w:color w:val="003265"/>
        </w:rPr>
        <w:t>parameters…</w:t>
      </w:r>
    </w:p>
    <w:p w:rsidR="0011075B" w:rsidRDefault="003A6577">
      <w:pPr>
        <w:pStyle w:val="Normal420"/>
        <w:framePr w:w="5564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DHOOIV+Wingdings-Regular" w:hAnsi="DHOOIV+Wingdings-Regular" w:cs="DHOOIV+Wingdings-Regular"/>
          <w:color w:val="003265"/>
          <w:sz w:val="17"/>
        </w:rPr>
        <w:sym w:font="DHOOI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are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not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parameters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passed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between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JavaScript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functions</w:t>
      </w:r>
    </w:p>
    <w:p w:rsidR="0011075B" w:rsidRDefault="003A6577">
      <w:pPr>
        <w:pStyle w:val="Normal420"/>
        <w:framePr w:w="2038" w:wrap="auto" w:hAnchor="text" w:x="3335" w:y="342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DHOOIV+Wingdings-Regular" w:hAnsi="DHOOIV+Wingdings-Regular" w:cs="DHOOIV+Wingdings-Regular"/>
          <w:color w:val="003265"/>
          <w:sz w:val="17"/>
        </w:rPr>
        <w:sym w:font="DHOOI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scoped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to...</w:t>
      </w:r>
    </w:p>
    <w:p w:rsidR="0011075B" w:rsidRDefault="003A6577">
      <w:pPr>
        <w:pStyle w:val="Normal420"/>
        <w:framePr w:w="2038" w:wrap="auto" w:hAnchor="text" w:x="3335" w:y="3426"/>
        <w:widowControl w:val="0"/>
        <w:autoSpaceDE w:val="0"/>
        <w:autoSpaceDN w:val="0"/>
        <w:spacing w:before="0" w:after="0" w:line="329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NOKCAW+ArialMT" w:hAnsi="NOKCAW+ArialMT" w:cs="NOKCAW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a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single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user</w:t>
      </w:r>
    </w:p>
    <w:p w:rsidR="0011075B" w:rsidRDefault="003A6577">
      <w:pPr>
        <w:pStyle w:val="Normal420"/>
        <w:framePr w:w="1909" w:wrap="auto" w:hAnchor="text" w:x="3695" w:y="409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NOKCAW+ArialMT" w:hAnsi="NOKCAW+ArialMT" w:cs="NOKCAW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whole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company</w:t>
      </w:r>
    </w:p>
    <w:p w:rsidR="0011075B" w:rsidRDefault="003A6577">
      <w:pPr>
        <w:pStyle w:val="Normal420"/>
        <w:framePr w:w="1909" w:wrap="auto" w:hAnchor="text" w:x="3695" w:y="4098"/>
        <w:widowControl w:val="0"/>
        <w:autoSpaceDE w:val="0"/>
        <w:autoSpaceDN w:val="0"/>
        <w:spacing w:before="0" w:after="0" w:line="324" w:lineRule="exact"/>
        <w:jc w:val="left"/>
        <w:rPr>
          <w:rFonts w:ascii="Calibri"/>
          <w:color w:val="000000"/>
          <w:sz w:val="18"/>
        </w:rPr>
      </w:pPr>
      <w:r>
        <w:rPr>
          <w:rFonts w:ascii="NOKCAW+ArialMT" w:hAnsi="NOKCAW+ArialMT" w:cs="NOKCAW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a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script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deployment</w:t>
      </w:r>
    </w:p>
    <w:p w:rsidR="0011075B" w:rsidRDefault="003A6577">
      <w:pPr>
        <w:pStyle w:val="Normal420"/>
        <w:framePr w:w="4786" w:wrap="auto" w:hAnchor="text" w:x="3335" w:y="475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DHOOIV+Wingdings-Regular" w:hAnsi="DHOOIV+Wingdings-Regular" w:cs="DHOOIV+Wingdings-Regular"/>
          <w:color w:val="003265"/>
          <w:sz w:val="17"/>
        </w:rPr>
        <w:sym w:font="DHOOI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overridden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calls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nlapiScheduleScript</w:t>
      </w:r>
    </w:p>
    <w:p w:rsidR="0011075B" w:rsidRDefault="003A6577">
      <w:pPr>
        <w:pStyle w:val="Normal420"/>
        <w:framePr w:w="6191" w:wrap="auto" w:hAnchor="text" w:x="3335" w:y="511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DHOOIV+Wingdings-Regular" w:hAnsi="DHOOIV+Wingdings-Regular" w:cs="DHOOIV+Wingdings-Regular"/>
          <w:color w:val="003265"/>
          <w:sz w:val="17"/>
        </w:rPr>
        <w:sym w:font="DHOOI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used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pass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parameters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between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workflows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scripts</w:t>
      </w:r>
    </w:p>
    <w:p w:rsidR="0011075B" w:rsidRDefault="003A6577">
      <w:pPr>
        <w:pStyle w:val="Normal420"/>
        <w:framePr w:w="6191" w:wrap="auto" w:hAnchor="text" w:x="3335" w:y="5118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(module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14)</w:t>
      </w:r>
    </w:p>
    <w:p w:rsidR="0011075B" w:rsidRDefault="003A6577">
      <w:pPr>
        <w:pStyle w:val="Normal420"/>
        <w:framePr w:w="159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PDSCUT+Calibri-Bold"/>
          <w:color w:val="000000"/>
          <w:sz w:val="11"/>
        </w:rPr>
      </w:pPr>
      <w:r>
        <w:rPr>
          <w:rFonts w:ascii="PDSCUT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DSCUT+Calibri-Bold"/>
          <w:color w:val="FFFFFF"/>
          <w:sz w:val="11"/>
        </w:rPr>
        <w:t>13: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PDSCUT+Calibri-Bold"/>
          <w:color w:val="FFFFFF"/>
          <w:sz w:val="11"/>
        </w:rPr>
        <w:t>Script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PDSCUT+Calibri-Bold"/>
          <w:color w:val="FFFFFF"/>
          <w:sz w:val="11"/>
        </w:rPr>
        <w:t>Parameters</w:t>
      </w:r>
    </w:p>
    <w:p w:rsidR="0011075B" w:rsidRDefault="003A6577">
      <w:pPr>
        <w:pStyle w:val="Normal42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PDSCUT+Calibri-Bold"/>
          <w:color w:val="000000"/>
          <w:sz w:val="11"/>
        </w:rPr>
      </w:pPr>
      <w:r>
        <w:rPr>
          <w:rFonts w:ascii="PDSCUT+Calibri-Bold"/>
          <w:color w:val="FFFFFF"/>
          <w:sz w:val="11"/>
        </w:rPr>
        <w:t>3</w:t>
      </w:r>
    </w:p>
    <w:p w:rsidR="0011075B" w:rsidRDefault="003A6577">
      <w:pPr>
        <w:pStyle w:val="Normal420"/>
        <w:framePr w:w="320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PDSCUT+Calibri-Bold"/>
          <w:color w:val="000000"/>
          <w:sz w:val="24"/>
        </w:rPr>
      </w:pPr>
      <w:r>
        <w:rPr>
          <w:rFonts w:ascii="PDSCUT+Calibri-Bold"/>
          <w:color w:val="00467D"/>
          <w:sz w:val="24"/>
        </w:rPr>
        <w:t>Why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PDSCUT+Calibri-Bold"/>
          <w:color w:val="00467D"/>
          <w:sz w:val="24"/>
        </w:rPr>
        <w:t>use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DSCUT+Calibri-Bold"/>
          <w:color w:val="00467D"/>
          <w:sz w:val="24"/>
        </w:rPr>
        <w:t>script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PDSCUT+Calibri-Bold"/>
          <w:color w:val="00467D"/>
          <w:sz w:val="24"/>
        </w:rPr>
        <w:t>parameters?</w:t>
      </w:r>
    </w:p>
    <w:p w:rsidR="0011075B" w:rsidRDefault="003A6577">
      <w:pPr>
        <w:pStyle w:val="Normal420"/>
        <w:framePr w:w="599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parameters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can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reduce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maintenance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cost:</w:t>
      </w:r>
    </w:p>
    <w:p w:rsidR="0011075B" w:rsidRDefault="003A6577">
      <w:pPr>
        <w:pStyle w:val="Normal420"/>
        <w:framePr w:w="5995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DHOOIV+Wingdings-Regular" w:hAnsi="DHOOIV+Wingdings-Regular" w:cs="DHOOIV+Wingdings-Regular"/>
          <w:color w:val="003265"/>
          <w:sz w:val="17"/>
        </w:rPr>
        <w:sym w:font="DHOOI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Business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policies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can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change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without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changing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420"/>
        <w:framePr w:w="5995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DHOOIV+Wingdings-Regular" w:hAnsi="DHOOIV+Wingdings-Regular" w:cs="DHOOIV+Wingdings-Regular"/>
          <w:color w:val="003265"/>
          <w:sz w:val="17"/>
        </w:rPr>
        <w:sym w:font="DHOOI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Configurable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by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administrators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users</w:t>
      </w:r>
    </w:p>
    <w:p w:rsidR="0011075B" w:rsidRDefault="003A6577">
      <w:pPr>
        <w:pStyle w:val="Normal420"/>
        <w:framePr w:w="5995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DHOOIV+Wingdings-Regular" w:hAnsi="DHOOIV+Wingdings-Regular" w:cs="DHOOIV+Wingdings-Regular"/>
          <w:color w:val="003265"/>
          <w:sz w:val="17"/>
        </w:rPr>
        <w:sym w:font="DHOOI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Easily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implement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company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configuration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values</w:t>
      </w:r>
    </w:p>
    <w:p w:rsidR="0011075B" w:rsidRDefault="003A6577">
      <w:pPr>
        <w:pStyle w:val="Normal420"/>
        <w:framePr w:w="5995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DHOOIV+Wingdings-Regular" w:hAnsi="DHOOIV+Wingdings-Regular" w:cs="DHOOIV+Wingdings-Regular"/>
          <w:color w:val="003265"/>
          <w:sz w:val="17"/>
        </w:rPr>
        <w:sym w:font="DHOOIV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Differentiate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based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deployment</w:t>
      </w:r>
    </w:p>
    <w:p w:rsidR="0011075B" w:rsidRDefault="003A6577">
      <w:pPr>
        <w:pStyle w:val="Normal420"/>
        <w:framePr w:w="159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PDSCUT+Calibri-Bold"/>
          <w:color w:val="000000"/>
          <w:sz w:val="11"/>
        </w:rPr>
      </w:pPr>
      <w:r>
        <w:rPr>
          <w:rFonts w:ascii="PDSCUT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DSCUT+Calibri-Bold"/>
          <w:color w:val="FFFFFF"/>
          <w:sz w:val="11"/>
        </w:rPr>
        <w:t>13: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PDSCUT+Calibri-Bold"/>
          <w:color w:val="FFFFFF"/>
          <w:sz w:val="11"/>
        </w:rPr>
        <w:t>Script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PDSCUT+Calibri-Bold"/>
          <w:color w:val="FFFFFF"/>
          <w:sz w:val="11"/>
        </w:rPr>
        <w:t>Parameters</w:t>
      </w:r>
    </w:p>
    <w:p w:rsidR="0011075B" w:rsidRDefault="003A6577">
      <w:pPr>
        <w:pStyle w:val="Normal42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PDSCUT+Calibri-Bold"/>
          <w:color w:val="000000"/>
          <w:sz w:val="11"/>
        </w:rPr>
      </w:pPr>
      <w:r>
        <w:rPr>
          <w:rFonts w:ascii="PDSCUT+Calibri-Bold"/>
          <w:color w:val="FFFFFF"/>
          <w:sz w:val="11"/>
        </w:rPr>
        <w:t>4</w:t>
      </w:r>
    </w:p>
    <w:p w:rsidR="0011075B" w:rsidRDefault="003A6577">
      <w:pPr>
        <w:pStyle w:val="Normal420"/>
        <w:framePr w:w="3486" w:wrap="auto" w:hAnchor="text" w:x="869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13: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 Parameters - 2</w:t>
      </w:r>
    </w:p>
    <w:p w:rsidR="0011075B" w:rsidRDefault="00832B0C">
      <w:pPr>
        <w:pStyle w:val="Normal42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8" type="#_x0000_t75" style="position:absolute;margin-left:18pt;margin-top:18pt;width:8in;height:756pt;z-index:-251540480;mso-position-horizontal-relative:page;mso-position-vertical-relative:page">
            <v:imagedata r:id="rId8" o:title=""/>
            <w10:wrap anchorx="page" anchory="page"/>
          </v:shape>
        </w:pict>
      </w:r>
    </w:p>
    <w:p w:rsidR="0011075B" w:rsidRDefault="003A6577">
      <w:pPr>
        <w:pStyle w:val="Normal43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3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30"/>
        <w:framePr w:w="2673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JLBPPN+Calibri-Bold"/>
          <w:color w:val="000000"/>
          <w:sz w:val="24"/>
        </w:rPr>
      </w:pPr>
      <w:r>
        <w:rPr>
          <w:rFonts w:ascii="JLBPPN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LBPPN+Calibri-Bold"/>
          <w:color w:val="00467D"/>
          <w:sz w:val="24"/>
        </w:rPr>
        <w:t>parameter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LBPPN+Calibri-Bold"/>
          <w:color w:val="00467D"/>
          <w:sz w:val="24"/>
        </w:rPr>
        <w:t>usage</w:t>
      </w:r>
    </w:p>
    <w:p w:rsidR="0011075B" w:rsidRDefault="003A6577">
      <w:pPr>
        <w:pStyle w:val="Normal430"/>
        <w:framePr w:w="956" w:wrap="auto" w:hAnchor="text" w:x="2893" w:y="2801"/>
        <w:widowControl w:val="0"/>
        <w:autoSpaceDE w:val="0"/>
        <w:autoSpaceDN w:val="0"/>
        <w:spacing w:before="0" w:after="0" w:line="439" w:lineRule="exact"/>
        <w:jc w:val="left"/>
        <w:rPr>
          <w:rFonts w:ascii="JLBPPN+Calibri-Bold"/>
          <w:color w:val="000000"/>
          <w:sz w:val="36"/>
        </w:rPr>
      </w:pPr>
      <w:r>
        <w:rPr>
          <w:rFonts w:ascii="JLBPPN+Calibri-Bold"/>
          <w:color w:val="A50021"/>
          <w:sz w:val="36"/>
        </w:rPr>
        <w:t>[1]</w:t>
      </w:r>
    </w:p>
    <w:p w:rsidR="0011075B" w:rsidRDefault="003A6577">
      <w:pPr>
        <w:pStyle w:val="Normal430"/>
        <w:framePr w:w="956" w:wrap="auto" w:hAnchor="text" w:x="5390" w:y="2801"/>
        <w:widowControl w:val="0"/>
        <w:autoSpaceDE w:val="0"/>
        <w:autoSpaceDN w:val="0"/>
        <w:spacing w:before="0" w:after="0" w:line="439" w:lineRule="exact"/>
        <w:jc w:val="left"/>
        <w:rPr>
          <w:rFonts w:ascii="JLBPPN+Calibri-Bold"/>
          <w:color w:val="000000"/>
          <w:sz w:val="36"/>
        </w:rPr>
      </w:pPr>
      <w:r>
        <w:rPr>
          <w:rFonts w:ascii="JLBPPN+Calibri-Bold"/>
          <w:color w:val="A50021"/>
          <w:sz w:val="36"/>
        </w:rPr>
        <w:t>[2]</w:t>
      </w:r>
    </w:p>
    <w:p w:rsidR="0011075B" w:rsidRDefault="003A6577">
      <w:pPr>
        <w:pStyle w:val="Normal430"/>
        <w:framePr w:w="1492" w:wrap="auto" w:hAnchor="text" w:x="3035" w:y="349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Script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Parameter</w:t>
      </w:r>
    </w:p>
    <w:p w:rsidR="0011075B" w:rsidRDefault="003A6577">
      <w:pPr>
        <w:pStyle w:val="Normal430"/>
        <w:framePr w:w="1492" w:wrap="auto" w:hAnchor="text" w:x="3035" w:y="3492"/>
        <w:widowControl w:val="0"/>
        <w:autoSpaceDE w:val="0"/>
        <w:autoSpaceDN w:val="0"/>
        <w:spacing w:before="0" w:after="0" w:line="216" w:lineRule="exact"/>
        <w:ind w:left="25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Definition</w:t>
      </w:r>
    </w:p>
    <w:p w:rsidR="0011075B" w:rsidRDefault="003A6577">
      <w:pPr>
        <w:pStyle w:val="Normal430"/>
        <w:framePr w:w="2671" w:wrap="auto" w:hAnchor="text" w:x="4546" w:y="347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6"/>
        </w:rPr>
        <w:t>generates</w:t>
      </w:r>
      <w:r>
        <w:rPr>
          <w:rFonts w:ascii="Times New Roman"/>
          <w:color w:val="003265"/>
          <w:spacing w:val="192"/>
          <w:sz w:val="16"/>
        </w:rPr>
        <w:t xml:space="preserve"> </w:t>
      </w:r>
      <w:r>
        <w:rPr>
          <w:rFonts w:ascii="Calibri"/>
          <w:color w:val="FFFFFF"/>
          <w:sz w:val="18"/>
        </w:rPr>
        <w:t>Script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Configuration</w:t>
      </w:r>
    </w:p>
    <w:p w:rsidR="0011075B" w:rsidRDefault="003A6577">
      <w:pPr>
        <w:pStyle w:val="Normal430"/>
        <w:framePr w:w="2671" w:wrap="auto" w:hAnchor="text" w:x="4546" w:y="3479"/>
        <w:widowControl w:val="0"/>
        <w:autoSpaceDE w:val="0"/>
        <w:autoSpaceDN w:val="0"/>
        <w:spacing w:before="0" w:after="0" w:line="248" w:lineRule="exact"/>
        <w:ind w:left="1081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User</w:t>
      </w:r>
      <w:r>
        <w:rPr>
          <w:rFonts w:ascii="Times New Roman"/>
          <w:color w:val="FFFFFF"/>
          <w:spacing w:val="-5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Interface</w:t>
      </w:r>
    </w:p>
    <w:p w:rsidR="0011075B" w:rsidRDefault="003A6577">
      <w:pPr>
        <w:pStyle w:val="Normal430"/>
        <w:framePr w:w="991" w:wrap="auto" w:hAnchor="text" w:x="6216" w:y="417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retrieved</w:t>
      </w:r>
      <w:r>
        <w:rPr>
          <w:rFonts w:ascii="Times New Roman"/>
          <w:color w:val="003265"/>
          <w:spacing w:val="2"/>
          <w:sz w:val="16"/>
        </w:rPr>
        <w:t xml:space="preserve"> </w:t>
      </w:r>
      <w:r>
        <w:rPr>
          <w:rFonts w:ascii="Calibri"/>
          <w:color w:val="003265"/>
          <w:sz w:val="16"/>
        </w:rPr>
        <w:t>in</w:t>
      </w:r>
    </w:p>
    <w:p w:rsidR="0011075B" w:rsidRDefault="003A6577">
      <w:pPr>
        <w:pStyle w:val="Normal430"/>
        <w:framePr w:w="956" w:wrap="auto" w:hAnchor="text" w:x="7873" w:y="4320"/>
        <w:widowControl w:val="0"/>
        <w:autoSpaceDE w:val="0"/>
        <w:autoSpaceDN w:val="0"/>
        <w:spacing w:before="0" w:after="0" w:line="439" w:lineRule="exact"/>
        <w:jc w:val="left"/>
        <w:rPr>
          <w:rFonts w:ascii="JLBPPN+Calibri-Bold"/>
          <w:color w:val="000000"/>
          <w:sz w:val="36"/>
        </w:rPr>
      </w:pPr>
      <w:r>
        <w:rPr>
          <w:rFonts w:ascii="JLBPPN+Calibri-Bold"/>
          <w:color w:val="A50020"/>
          <w:sz w:val="36"/>
        </w:rPr>
        <w:t>[4]</w:t>
      </w:r>
    </w:p>
    <w:p w:rsidR="0011075B" w:rsidRDefault="003A6577">
      <w:pPr>
        <w:pStyle w:val="Normal430"/>
        <w:framePr w:w="956" w:wrap="auto" w:hAnchor="text" w:x="4776" w:y="4826"/>
        <w:widowControl w:val="0"/>
        <w:autoSpaceDE w:val="0"/>
        <w:autoSpaceDN w:val="0"/>
        <w:spacing w:before="0" w:after="0" w:line="439" w:lineRule="exact"/>
        <w:jc w:val="left"/>
        <w:rPr>
          <w:rFonts w:ascii="JLBPPN+Calibri-Bold"/>
          <w:color w:val="000000"/>
          <w:sz w:val="36"/>
        </w:rPr>
      </w:pPr>
      <w:r>
        <w:rPr>
          <w:rFonts w:ascii="JLBPPN+Calibri-Bold"/>
          <w:color w:val="A50020"/>
          <w:sz w:val="36"/>
        </w:rPr>
        <w:t>[3]</w:t>
      </w:r>
    </w:p>
    <w:p w:rsidR="0011075B" w:rsidRDefault="003A6577">
      <w:pPr>
        <w:pStyle w:val="Normal430"/>
        <w:framePr w:w="677" w:wrap="auto" w:hAnchor="text" w:x="7042" w:y="499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affects</w:t>
      </w:r>
    </w:p>
    <w:p w:rsidR="0011075B" w:rsidRDefault="003A6577">
      <w:pPr>
        <w:pStyle w:val="Normal430"/>
        <w:framePr w:w="1366" w:wrap="auto" w:hAnchor="text" w:x="5594" w:y="5116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Script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Function</w:t>
      </w:r>
    </w:p>
    <w:p w:rsidR="0011075B" w:rsidRDefault="003A6577">
      <w:pPr>
        <w:pStyle w:val="Normal430"/>
        <w:framePr w:w="1220" w:wrap="auto" w:hAnchor="text" w:x="8152" w:y="5116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Functionality</w:t>
      </w:r>
    </w:p>
    <w:p w:rsidR="0011075B" w:rsidRDefault="003A6577">
      <w:pPr>
        <w:pStyle w:val="Normal430"/>
        <w:framePr w:w="159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JLBPPN+Calibri-Bold"/>
          <w:color w:val="000000"/>
          <w:sz w:val="11"/>
        </w:rPr>
      </w:pPr>
      <w:r>
        <w:rPr>
          <w:rFonts w:ascii="JLBPPN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LBPPN+Calibri-Bold"/>
          <w:color w:val="FFFFFF"/>
          <w:sz w:val="11"/>
        </w:rPr>
        <w:t>13: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JLBPPN+Calibri-Bold"/>
          <w:color w:val="FFFFFF"/>
          <w:sz w:val="11"/>
        </w:rPr>
        <w:t>Script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JLBPPN+Calibri-Bold"/>
          <w:color w:val="FFFFFF"/>
          <w:sz w:val="11"/>
        </w:rPr>
        <w:t>Parameters</w:t>
      </w:r>
    </w:p>
    <w:p w:rsidR="0011075B" w:rsidRDefault="003A6577">
      <w:pPr>
        <w:pStyle w:val="Normal43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JLBPPN+Calibri-Bold"/>
          <w:color w:val="000000"/>
          <w:sz w:val="11"/>
        </w:rPr>
      </w:pPr>
      <w:r>
        <w:rPr>
          <w:rFonts w:ascii="JLBPPN+Calibri-Bold"/>
          <w:color w:val="FFFFFF"/>
          <w:sz w:val="11"/>
        </w:rPr>
        <w:t>5</w:t>
      </w:r>
    </w:p>
    <w:p w:rsidR="0011075B" w:rsidRDefault="003A6577">
      <w:pPr>
        <w:pStyle w:val="Normal430"/>
        <w:framePr w:w="3784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JLBPPN+Calibri-Bold"/>
          <w:color w:val="000000"/>
          <w:sz w:val="24"/>
        </w:rPr>
      </w:pPr>
      <w:r>
        <w:rPr>
          <w:rFonts w:ascii="JLBPPN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LBPPN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LBPPN+Calibri-Bold"/>
          <w:color w:val="00467D"/>
          <w:sz w:val="24"/>
        </w:rPr>
        <w:t>Script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JLBPPN+Calibri-Bold"/>
          <w:color w:val="00467D"/>
          <w:sz w:val="24"/>
        </w:rPr>
        <w:t>Parameters</w:t>
      </w:r>
    </w:p>
    <w:p w:rsidR="0011075B" w:rsidRDefault="003A6577">
      <w:pPr>
        <w:pStyle w:val="Normal430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430"/>
        <w:framePr w:w="6979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MHSNOL+Wingdings-Regular" w:hAnsi="MHSNOL+Wingdings-Regular" w:cs="MHSNOL+Wingdings-Regular"/>
          <w:color w:val="003265"/>
          <w:sz w:val="17"/>
        </w:rPr>
        <w:sym w:font="MHSNO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Default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code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based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configuration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by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administrator</w:t>
      </w:r>
    </w:p>
    <w:p w:rsidR="0011075B" w:rsidRDefault="003A6577">
      <w:pPr>
        <w:pStyle w:val="Normal430"/>
        <w:framePr w:w="1620" w:wrap="auto" w:hAnchor="text" w:x="2975" w:y="1025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430"/>
        <w:framePr w:w="3266" w:wrap="auto" w:hAnchor="text" w:x="3335" w:y="1063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MHSNOL+Wingdings-Regular" w:hAnsi="MHSNOL+Wingdings-Regular" w:cs="MHSNOL+Wingdings-Regular"/>
          <w:color w:val="003265"/>
          <w:sz w:val="17"/>
        </w:rPr>
        <w:sym w:font="MHSNO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parameter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</w:p>
    <w:p w:rsidR="0011075B" w:rsidRDefault="003A6577">
      <w:pPr>
        <w:pStyle w:val="Normal430"/>
        <w:framePr w:w="4367" w:wrap="auto" w:hAnchor="text" w:x="3335" w:y="1099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MHSNOL+Wingdings-Regular" w:hAnsi="MHSNOL+Wingdings-Regular" w:cs="MHSNOL+Wingdings-Regular"/>
          <w:color w:val="003265"/>
          <w:sz w:val="17"/>
        </w:rPr>
        <w:sym w:font="MHSNO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configuring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value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parameter</w:t>
      </w:r>
    </w:p>
    <w:p w:rsidR="0011075B" w:rsidRDefault="003A6577">
      <w:pPr>
        <w:pStyle w:val="Normal430"/>
        <w:framePr w:w="4367" w:wrap="auto" w:hAnchor="text" w:x="3335" w:y="1099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MHSNOL+Wingdings-Regular" w:hAnsi="MHSNOL+Wingdings-Regular" w:cs="MHSNOL+Wingdings-Regular"/>
          <w:color w:val="003265"/>
          <w:sz w:val="17"/>
        </w:rPr>
        <w:sym w:font="MHSNO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retrieving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parameter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inside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430"/>
        <w:framePr w:w="159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JLBPPN+Calibri-Bold"/>
          <w:color w:val="000000"/>
          <w:sz w:val="11"/>
        </w:rPr>
      </w:pPr>
      <w:r>
        <w:rPr>
          <w:rFonts w:ascii="JLBPPN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LBPPN+Calibri-Bold"/>
          <w:color w:val="FFFFFF"/>
          <w:sz w:val="11"/>
        </w:rPr>
        <w:t>13: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JLBPPN+Calibri-Bold"/>
          <w:color w:val="FFFFFF"/>
          <w:sz w:val="11"/>
        </w:rPr>
        <w:t>Script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JLBPPN+Calibri-Bold"/>
          <w:color w:val="FFFFFF"/>
          <w:sz w:val="11"/>
        </w:rPr>
        <w:t>Parameters</w:t>
      </w:r>
    </w:p>
    <w:p w:rsidR="0011075B" w:rsidRDefault="003A6577">
      <w:pPr>
        <w:pStyle w:val="Normal43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JLBPPN+Calibri-Bold"/>
          <w:color w:val="000000"/>
          <w:sz w:val="11"/>
        </w:rPr>
      </w:pPr>
      <w:r>
        <w:rPr>
          <w:rFonts w:ascii="JLBPPN+Calibri-Bold"/>
          <w:color w:val="FFFFFF"/>
          <w:sz w:val="11"/>
        </w:rPr>
        <w:t>6</w:t>
      </w:r>
    </w:p>
    <w:p w:rsidR="0011075B" w:rsidRDefault="003A6577">
      <w:pPr>
        <w:pStyle w:val="Normal430"/>
        <w:framePr w:w="3486" w:wrap="auto" w:hAnchor="text" w:x="869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13: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 Parameters - 3</w:t>
      </w:r>
    </w:p>
    <w:p w:rsidR="0011075B" w:rsidRDefault="00832B0C">
      <w:pPr>
        <w:pStyle w:val="Normal43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19" type="#_x0000_t75" style="position:absolute;margin-left:18pt;margin-top:18pt;width:8in;height:756pt;z-index:-251538432;mso-position-horizontal-relative:page;mso-position-vertical-relative:page">
            <v:imagedata r:id="rId75" o:title=""/>
            <w10:wrap anchorx="page" anchory="page"/>
          </v:shape>
        </w:pict>
      </w:r>
    </w:p>
    <w:p w:rsidR="0011075B" w:rsidRDefault="003A6577">
      <w:pPr>
        <w:pStyle w:val="Normal44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4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40"/>
        <w:framePr w:w="5641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KLOBBV+Calibri-Bold"/>
          <w:color w:val="000000"/>
          <w:sz w:val="24"/>
        </w:rPr>
      </w:pPr>
      <w:r>
        <w:rPr>
          <w:rFonts w:ascii="KLOBBV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KLOBBV+Calibri-Bold"/>
          <w:color w:val="00467D"/>
          <w:sz w:val="24"/>
        </w:rPr>
        <w:t>Set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KLOBBV+Calibri-Bold"/>
          <w:color w:val="00467D"/>
          <w:sz w:val="24"/>
        </w:rPr>
        <w:t>a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KLOBBV+Calibri-Bold"/>
          <w:color w:val="00467D"/>
          <w:sz w:val="24"/>
        </w:rPr>
        <w:t>field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KLOBBV+Calibri-Bold"/>
          <w:color w:val="00467D"/>
          <w:sz w:val="24"/>
        </w:rPr>
        <w:t>value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KLOBBV+Calibri-Bold"/>
          <w:color w:val="00467D"/>
          <w:sz w:val="24"/>
        </w:rPr>
        <w:t>from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KLOBBV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KLOBBV+Calibri-Bold"/>
          <w:color w:val="00467D"/>
          <w:sz w:val="24"/>
        </w:rPr>
        <w:t>Script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KLOBBV+Calibri-Bold"/>
          <w:color w:val="00467D"/>
          <w:sz w:val="24"/>
        </w:rPr>
        <w:t>Parameter</w:t>
      </w:r>
    </w:p>
    <w:p w:rsidR="0011075B" w:rsidRDefault="003A6577">
      <w:pPr>
        <w:pStyle w:val="Normal440"/>
        <w:framePr w:w="4675" w:wrap="auto" w:hAnchor="text" w:x="4992" w:y="261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z w:val="16"/>
        </w:rPr>
        <w:t>Phone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call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pacing w:val="1"/>
          <w:sz w:val="16"/>
        </w:rPr>
        <w:t>title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is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hardcoded,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but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a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Free</w:t>
      </w:r>
      <w:r>
        <w:rPr>
          <w:rFonts w:ascii="Calibri" w:hAnsi="Calibri" w:cs="Calibri"/>
          <w:color w:val="003265"/>
          <w:sz w:val="16"/>
        </w:rPr>
        <w:t>‐</w:t>
      </w:r>
      <w:r>
        <w:rPr>
          <w:rFonts w:ascii="Calibri"/>
          <w:color w:val="003265"/>
          <w:spacing w:val="-1"/>
          <w:sz w:val="16"/>
        </w:rPr>
        <w:t>Form</w:t>
      </w:r>
      <w:r>
        <w:rPr>
          <w:rFonts w:ascii="Times New Roman"/>
          <w:color w:val="003265"/>
          <w:spacing w:val="3"/>
          <w:sz w:val="16"/>
        </w:rPr>
        <w:t xml:space="preserve"> </w:t>
      </w:r>
      <w:r>
        <w:rPr>
          <w:rFonts w:ascii="Calibri"/>
          <w:color w:val="003265"/>
          <w:spacing w:val="-5"/>
          <w:sz w:val="16"/>
        </w:rPr>
        <w:t>Text</w:t>
      </w:r>
      <w:r>
        <w:rPr>
          <w:rFonts w:ascii="Times New Roman"/>
          <w:color w:val="003265"/>
          <w:spacing w:val="2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</w:p>
    <w:p w:rsidR="0011075B" w:rsidRDefault="003A6577">
      <w:pPr>
        <w:pStyle w:val="Normal440"/>
        <w:framePr w:w="4675" w:wrap="auto" w:hAnchor="text" w:x="4992" w:y="2619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5"/>
          <w:spacing w:val="-1"/>
          <w:sz w:val="16"/>
        </w:rPr>
        <w:t>parameter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is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z w:val="16"/>
        </w:rPr>
        <w:t>accessible.</w:t>
      </w:r>
      <w:r>
        <w:rPr>
          <w:rFonts w:ascii="Times New Roman"/>
          <w:color w:val="003265"/>
          <w:spacing w:val="-5"/>
          <w:sz w:val="16"/>
        </w:rPr>
        <w:t xml:space="preserve"> </w:t>
      </w:r>
      <w:r>
        <w:rPr>
          <w:rFonts w:ascii="Calibri"/>
          <w:color w:val="003265"/>
          <w:sz w:val="16"/>
        </w:rPr>
        <w:t>Modify</w:t>
      </w:r>
      <w:r>
        <w:rPr>
          <w:rFonts w:ascii="Times New Roman"/>
          <w:color w:val="003265"/>
          <w:spacing w:val="-6"/>
          <w:sz w:val="16"/>
        </w:rPr>
        <w:t xml:space="preserve"> </w:t>
      </w:r>
      <w:r>
        <w:rPr>
          <w:rFonts w:ascii="Calibri"/>
          <w:color w:val="003265"/>
          <w:sz w:val="16"/>
        </w:rPr>
        <w:t>script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pacing w:val="-1"/>
          <w:sz w:val="16"/>
        </w:rPr>
        <w:t>to</w:t>
      </w:r>
      <w:r>
        <w:rPr>
          <w:rFonts w:ascii="Times New Roman"/>
          <w:color w:val="003265"/>
          <w:spacing w:val="-2"/>
          <w:sz w:val="16"/>
        </w:rPr>
        <w:t xml:space="preserve"> </w:t>
      </w:r>
      <w:r>
        <w:rPr>
          <w:rFonts w:ascii="Calibri"/>
          <w:color w:val="003265"/>
          <w:sz w:val="16"/>
        </w:rPr>
        <w:t>access</w:t>
      </w:r>
      <w:r>
        <w:rPr>
          <w:rFonts w:ascii="Times New Roman"/>
          <w:color w:val="003265"/>
          <w:spacing w:val="-3"/>
          <w:sz w:val="16"/>
        </w:rPr>
        <w:t xml:space="preserve"> </w:t>
      </w:r>
      <w:r>
        <w:rPr>
          <w:rFonts w:ascii="Calibri"/>
          <w:color w:val="003265"/>
          <w:sz w:val="16"/>
        </w:rPr>
        <w:t>the</w:t>
      </w:r>
      <w:r>
        <w:rPr>
          <w:rFonts w:ascii="Times New Roman"/>
          <w:color w:val="003265"/>
          <w:spacing w:val="-4"/>
          <w:sz w:val="16"/>
        </w:rPr>
        <w:t xml:space="preserve"> </w:t>
      </w:r>
      <w:r>
        <w:rPr>
          <w:rFonts w:ascii="Calibri"/>
          <w:color w:val="003265"/>
          <w:spacing w:val="-2"/>
          <w:sz w:val="16"/>
        </w:rPr>
        <w:t>parameter.</w:t>
      </w:r>
    </w:p>
    <w:p w:rsidR="0011075B" w:rsidRDefault="003A6577">
      <w:pPr>
        <w:pStyle w:val="Normal440"/>
        <w:framePr w:w="159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KLOBBV+Calibri-Bold"/>
          <w:color w:val="000000"/>
          <w:sz w:val="11"/>
        </w:rPr>
      </w:pPr>
      <w:r>
        <w:rPr>
          <w:rFonts w:ascii="KLOBBV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LOBBV+Calibri-Bold"/>
          <w:color w:val="FFFFFF"/>
          <w:sz w:val="11"/>
        </w:rPr>
        <w:t>13: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KLOBBV+Calibri-Bold"/>
          <w:color w:val="FFFFFF"/>
          <w:sz w:val="11"/>
        </w:rPr>
        <w:t>Script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KLOBBV+Calibri-Bold"/>
          <w:color w:val="FFFFFF"/>
          <w:sz w:val="11"/>
        </w:rPr>
        <w:t>Parameters</w:t>
      </w:r>
    </w:p>
    <w:p w:rsidR="0011075B" w:rsidRDefault="003A6577">
      <w:pPr>
        <w:pStyle w:val="Normal44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KLOBBV+Calibri-Bold"/>
          <w:color w:val="000000"/>
          <w:sz w:val="11"/>
        </w:rPr>
      </w:pPr>
      <w:r>
        <w:rPr>
          <w:rFonts w:ascii="KLOBBV+Calibri-Bold"/>
          <w:color w:val="FFFFFF"/>
          <w:sz w:val="11"/>
        </w:rPr>
        <w:t>7</w:t>
      </w:r>
    </w:p>
    <w:p w:rsidR="0011075B" w:rsidRDefault="003A6577">
      <w:pPr>
        <w:pStyle w:val="Normal440"/>
        <w:framePr w:w="1741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KLOBBV+Calibri-Bold"/>
          <w:color w:val="000000"/>
          <w:sz w:val="24"/>
        </w:rPr>
      </w:pPr>
      <w:r>
        <w:rPr>
          <w:rFonts w:ascii="KLOBBV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KLOBBV+Calibri-Bold"/>
          <w:color w:val="00467D"/>
          <w:sz w:val="24"/>
        </w:rPr>
        <w:t>Practices</w:t>
      </w:r>
    </w:p>
    <w:p w:rsidR="0011075B" w:rsidRDefault="003A6577">
      <w:pPr>
        <w:pStyle w:val="Normal440"/>
        <w:framePr w:w="1006" w:wrap="auto" w:hAnchor="text" w:x="2952" w:y="9192"/>
        <w:widowControl w:val="0"/>
        <w:autoSpaceDE w:val="0"/>
        <w:autoSpaceDN w:val="0"/>
        <w:spacing w:before="0" w:after="0" w:line="489" w:lineRule="exact"/>
        <w:jc w:val="left"/>
        <w:rPr>
          <w:rFonts w:ascii="SVTSDT+Wingdings-Regular"/>
          <w:color w:val="000000"/>
          <w:sz w:val="44"/>
        </w:rPr>
      </w:pPr>
      <w:r>
        <w:rPr>
          <w:rFonts w:ascii="SVTSDT+Wingdings-Regular" w:hAnsi="SVTSDT+Wingdings-Regular" w:cs="SVTSDT+Wingdings-Regular"/>
          <w:color w:val="003265"/>
          <w:sz w:val="44"/>
        </w:rPr>
        <w:sym w:font="SVTSDT+Wingdings-Regular" w:char="F0FC"/>
      </w:r>
    </w:p>
    <w:p w:rsidR="0011075B" w:rsidRDefault="003A6577">
      <w:pPr>
        <w:pStyle w:val="Normal440"/>
        <w:framePr w:w="2446" w:wrap="auto" w:hAnchor="text" w:x="3312" w:y="937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 w:hAnsi="Calibri" w:cs="Calibri"/>
          <w:color w:val="003265"/>
        </w:rPr>
        <w:t>parameters…</w:t>
      </w:r>
    </w:p>
    <w:p w:rsidR="0011075B" w:rsidRDefault="003A6577">
      <w:pPr>
        <w:pStyle w:val="Normal440"/>
        <w:framePr w:w="5311" w:wrap="auto" w:hAnchor="text" w:x="3312" w:y="97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SVTSDT+Wingdings-Regular" w:hAnsi="SVTSDT+Wingdings-Regular" w:cs="SVTSDT+Wingdings-Regular"/>
          <w:color w:val="003265"/>
          <w:sz w:val="17"/>
        </w:rPr>
        <w:sym w:font="SVTSDT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when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you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want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give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flexibility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(User)</w:t>
      </w:r>
    </w:p>
    <w:p w:rsidR="0011075B" w:rsidRDefault="003A6577">
      <w:pPr>
        <w:pStyle w:val="Normal440"/>
        <w:framePr w:w="5968" w:wrap="auto" w:hAnchor="text" w:x="3312" w:y="101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SVTSDT+Wingdings-Regular" w:hAnsi="SVTSDT+Wingdings-Regular" w:cs="SVTSDT+Wingdings-Regular"/>
          <w:color w:val="003265"/>
          <w:sz w:val="17"/>
        </w:rPr>
        <w:sym w:font="SVTSDT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when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business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logic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subject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frequent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change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(Company)</w:t>
      </w:r>
    </w:p>
    <w:p w:rsidR="0011075B" w:rsidRDefault="003A6577">
      <w:pPr>
        <w:pStyle w:val="Normal440"/>
        <w:framePr w:w="5972" w:wrap="auto" w:hAnchor="text" w:x="3312" w:y="104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SVTSDT+Wingdings-Regular" w:hAnsi="SVTSDT+Wingdings-Regular" w:cs="SVTSDT+Wingdings-Regular"/>
          <w:color w:val="003265"/>
          <w:sz w:val="17"/>
        </w:rPr>
        <w:sym w:font="SVTSDT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cut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down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amount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that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needs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written</w:t>
      </w:r>
    </w:p>
    <w:p w:rsidR="0011075B" w:rsidRDefault="003A6577">
      <w:pPr>
        <w:pStyle w:val="Normal440"/>
        <w:framePr w:w="5972" w:wrap="auto" w:hAnchor="text" w:x="3312" w:y="1048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(Deployment)</w:t>
      </w:r>
    </w:p>
    <w:p w:rsidR="0011075B" w:rsidRDefault="003A6577">
      <w:pPr>
        <w:pStyle w:val="Normal440"/>
        <w:framePr w:w="1598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KLOBBV+Calibri-Bold"/>
          <w:color w:val="000000"/>
          <w:sz w:val="11"/>
        </w:rPr>
      </w:pPr>
      <w:r>
        <w:rPr>
          <w:rFonts w:ascii="KLOBBV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LOBBV+Calibri-Bold"/>
          <w:color w:val="FFFFFF"/>
          <w:sz w:val="11"/>
        </w:rPr>
        <w:t>13: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KLOBBV+Calibri-Bold"/>
          <w:color w:val="FFFFFF"/>
          <w:sz w:val="11"/>
        </w:rPr>
        <w:t>Script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KLOBBV+Calibri-Bold"/>
          <w:color w:val="FFFFFF"/>
          <w:sz w:val="11"/>
        </w:rPr>
        <w:t>Parameters</w:t>
      </w:r>
    </w:p>
    <w:p w:rsidR="0011075B" w:rsidRDefault="003A6577">
      <w:pPr>
        <w:pStyle w:val="Normal44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KLOBBV+Calibri-Bold"/>
          <w:color w:val="000000"/>
          <w:sz w:val="11"/>
        </w:rPr>
      </w:pPr>
      <w:r>
        <w:rPr>
          <w:rFonts w:ascii="KLOBBV+Calibri-Bold"/>
          <w:color w:val="FFFFFF"/>
          <w:sz w:val="11"/>
        </w:rPr>
        <w:t>8</w:t>
      </w:r>
    </w:p>
    <w:p w:rsidR="0011075B" w:rsidRDefault="003A6577">
      <w:pPr>
        <w:pStyle w:val="Normal440"/>
        <w:framePr w:w="3486" w:wrap="auto" w:hAnchor="text" w:x="869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13: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 Parameters - 4</w:t>
      </w:r>
    </w:p>
    <w:p w:rsidR="0011075B" w:rsidRDefault="00832B0C">
      <w:pPr>
        <w:pStyle w:val="Normal44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0" type="#_x0000_t75" style="position:absolute;margin-left:18pt;margin-top:18pt;width:8in;height:756pt;z-index:-251536384;mso-position-horizontal-relative:page;mso-position-vertical-relative:page">
            <v:imagedata r:id="rId76" o:title=""/>
            <w10:wrap anchorx="page" anchory="page"/>
          </v:shape>
        </w:pict>
      </w:r>
    </w:p>
    <w:p w:rsidR="0011075B" w:rsidRDefault="003A6577">
      <w:pPr>
        <w:pStyle w:val="Normal45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5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50"/>
        <w:framePr w:w="222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WCKGHN+Calibri-Bold"/>
          <w:color w:val="000000"/>
          <w:sz w:val="24"/>
        </w:rPr>
      </w:pPr>
      <w:r>
        <w:rPr>
          <w:rFonts w:ascii="WCKGHN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WCKGHN+Calibri-Bold" w:hAnsi="WCKGHN+Calibri-Bold" w:cs="WCKGHN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CKGHN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WCKGHN+Calibri-Bold"/>
          <w:color w:val="00467D"/>
          <w:sz w:val="24"/>
        </w:rPr>
        <w:t>Turn</w:t>
      </w:r>
    </w:p>
    <w:p w:rsidR="0011075B" w:rsidRDefault="003A6577">
      <w:pPr>
        <w:pStyle w:val="Normal450"/>
        <w:framePr w:w="5592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450"/>
        <w:framePr w:w="5592" w:wrap="auto" w:hAnchor="text" w:x="2975" w:y="2683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BSDSGE+Wingdings-Regular" w:hAnsi="BSDSGE+Wingdings-Regular" w:cs="BSDSGE+Wingdings-Regular"/>
          <w:color w:val="003265"/>
          <w:sz w:val="17"/>
        </w:rPr>
        <w:sym w:font="BSDSG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Working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with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specific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parameters</w:t>
      </w:r>
    </w:p>
    <w:p w:rsidR="0011075B" w:rsidRDefault="003A6577">
      <w:pPr>
        <w:pStyle w:val="Normal450"/>
        <w:framePr w:w="5592" w:wrap="auto" w:hAnchor="text" w:x="2975" w:y="2683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BSDSGE+Wingdings-Regular" w:hAnsi="BSDSGE+Wingdings-Regular" w:cs="BSDSGE+Wingdings-Regular"/>
          <w:color w:val="003265"/>
          <w:sz w:val="17"/>
        </w:rPr>
        <w:sym w:font="BSDSG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Working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with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Deployment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specific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parameters</w:t>
      </w:r>
    </w:p>
    <w:p w:rsidR="0011075B" w:rsidRDefault="003A6577">
      <w:pPr>
        <w:pStyle w:val="Normal450"/>
        <w:framePr w:w="6790" w:wrap="auto" w:hAnchor="text" w:x="3335" w:y="37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SDSGE+Wingdings-Regular" w:hAnsi="BSDSGE+Wingdings-Regular" w:cs="BSDSGE+Wingdings-Regular"/>
          <w:color w:val="003265"/>
          <w:sz w:val="17"/>
        </w:rPr>
        <w:sym w:font="BSDSGE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nlapiScheduleScript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offload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processing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event</w:t>
      </w:r>
    </w:p>
    <w:p w:rsidR="0011075B" w:rsidRDefault="003A6577">
      <w:pPr>
        <w:pStyle w:val="Normal450"/>
        <w:framePr w:w="6790" w:wrap="auto" w:hAnchor="text" w:x="3335" w:y="3786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450"/>
        <w:framePr w:w="1598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WCKGHN+Calibri-Bold"/>
          <w:color w:val="000000"/>
          <w:sz w:val="11"/>
        </w:rPr>
      </w:pPr>
      <w:r>
        <w:rPr>
          <w:rFonts w:ascii="WCKGHN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CKGHN+Calibri-Bold"/>
          <w:color w:val="FFFFFF"/>
          <w:sz w:val="11"/>
        </w:rPr>
        <w:t>13:</w:t>
      </w:r>
      <w:r>
        <w:rPr>
          <w:rFonts w:ascii="Times New Roman"/>
          <w:color w:val="FFFFFF"/>
          <w:spacing w:val="21"/>
          <w:sz w:val="11"/>
        </w:rPr>
        <w:t xml:space="preserve"> </w:t>
      </w:r>
      <w:r>
        <w:rPr>
          <w:rFonts w:ascii="WCKGHN+Calibri-Bold"/>
          <w:color w:val="FFFFFF"/>
          <w:sz w:val="11"/>
        </w:rPr>
        <w:t>Script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WCKGHN+Calibri-Bold"/>
          <w:color w:val="FFFFFF"/>
          <w:sz w:val="11"/>
        </w:rPr>
        <w:t>Parameters</w:t>
      </w:r>
    </w:p>
    <w:p w:rsidR="0011075B" w:rsidRDefault="003A6577">
      <w:pPr>
        <w:pStyle w:val="Normal45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WCKGHN+Calibri-Bold"/>
          <w:color w:val="000000"/>
          <w:sz w:val="11"/>
        </w:rPr>
      </w:pPr>
      <w:r>
        <w:rPr>
          <w:rFonts w:ascii="WCKGHN+Calibri-Bold"/>
          <w:color w:val="FFFFFF"/>
          <w:sz w:val="11"/>
        </w:rPr>
        <w:t>9</w:t>
      </w:r>
    </w:p>
    <w:p w:rsidR="0011075B" w:rsidRDefault="003A6577">
      <w:pPr>
        <w:pStyle w:val="Normal450"/>
        <w:framePr w:w="3486" w:wrap="auto" w:hAnchor="text" w:x="869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13: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Script Parameters - 5</w:t>
      </w:r>
    </w:p>
    <w:p w:rsidR="0011075B" w:rsidRDefault="00832B0C">
      <w:pPr>
        <w:pStyle w:val="Normal45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1" type="#_x0000_t75" style="position:absolute;margin-left:18pt;margin-top:18pt;width:8in;height:756pt;z-index:-251534336;mso-position-horizontal-relative:page;mso-position-vertical-relative:page">
            <v:imagedata r:id="rId70" o:title=""/>
            <w10:wrap anchorx="page" anchory="page"/>
          </v:shape>
        </w:pict>
      </w:r>
    </w:p>
    <w:p w:rsidR="0011075B" w:rsidRDefault="003A6577">
      <w:pPr>
        <w:pStyle w:val="Normal46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6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60"/>
        <w:framePr w:w="4046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14: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Workflow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Action</w:t>
      </w:r>
      <w:r>
        <w:rPr>
          <w:rFonts w:ascii="Times New Roman"/>
          <w:color w:val="C1D009"/>
          <w:spacing w:val="-7"/>
          <w:sz w:val="24"/>
        </w:rPr>
        <w:t xml:space="preserve"> </w:t>
      </w:r>
      <w:r>
        <w:rPr>
          <w:rFonts w:ascii="Calibri"/>
          <w:color w:val="C1D009"/>
          <w:sz w:val="24"/>
        </w:rPr>
        <w:t>Scripts</w:t>
      </w:r>
    </w:p>
    <w:p w:rsidR="0011075B" w:rsidRDefault="003A6577">
      <w:pPr>
        <w:pStyle w:val="Normal460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MNSTQQ+Calibri-Bold"/>
          <w:color w:val="000000"/>
          <w:sz w:val="24"/>
        </w:rPr>
      </w:pPr>
      <w:r>
        <w:rPr>
          <w:rFonts w:ascii="MNSTQQ+Calibri-Bold"/>
          <w:color w:val="00467D"/>
          <w:sz w:val="24"/>
        </w:rPr>
        <w:t>Objectives</w:t>
      </w:r>
    </w:p>
    <w:p w:rsidR="0011075B" w:rsidRDefault="003A6577">
      <w:pPr>
        <w:pStyle w:val="Normal460"/>
        <w:framePr w:w="544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460"/>
        <w:framePr w:w="5445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KFNRPF+Wingdings-Regular" w:hAnsi="KFNRPF+Wingdings-Regular" w:cs="KFNRPF+Wingdings-Regular"/>
          <w:color w:val="003265"/>
          <w:sz w:val="17"/>
        </w:rPr>
        <w:sym w:font="KFNRP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Describe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SuiteFlow</w:t>
      </w:r>
    </w:p>
    <w:p w:rsidR="0011075B" w:rsidRDefault="003A6577">
      <w:pPr>
        <w:pStyle w:val="Normal460"/>
        <w:framePr w:w="2933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KFNRPF+Wingdings-Regular" w:hAnsi="KFNRPF+Wingdings-Regular" w:cs="KFNRPF+Wingdings-Regular"/>
          <w:color w:val="003265"/>
          <w:sz w:val="17"/>
        </w:rPr>
        <w:sym w:font="KFNRP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Configure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simple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</w:p>
    <w:p w:rsidR="0011075B" w:rsidRDefault="003A6577">
      <w:pPr>
        <w:pStyle w:val="Normal460"/>
        <w:framePr w:w="3177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KFNRPF+Wingdings-Regular" w:hAnsi="KFNRPF+Wingdings-Regular" w:cs="KFNRPF+Wingdings-Regular"/>
          <w:color w:val="003265"/>
          <w:sz w:val="17"/>
        </w:rPr>
        <w:sym w:font="KFNRP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action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460"/>
        <w:framePr w:w="6538" w:wrap="auto" w:hAnchor="text" w:x="3335" w:y="107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KFNRPF+Wingdings-Regular" w:hAnsi="KFNRPF+Wingdings-Regular" w:cs="KFNRPF+Wingdings-Regular"/>
          <w:color w:val="003265"/>
          <w:sz w:val="17"/>
        </w:rPr>
        <w:sym w:font="KFNRPF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Extend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through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actions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(workflow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action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script)</w:t>
      </w:r>
    </w:p>
    <w:p w:rsidR="0011075B" w:rsidRDefault="003A6577">
      <w:pPr>
        <w:pStyle w:val="Normal460"/>
        <w:framePr w:w="190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MNSTQQ+Calibri-Bold"/>
          <w:color w:val="000000"/>
          <w:sz w:val="11"/>
        </w:rPr>
      </w:pPr>
      <w:r>
        <w:rPr>
          <w:rFonts w:ascii="MNSTQQ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MNSTQQ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MNSTQQ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MNSTQQ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MNSTQQ+Calibri-Bold"/>
          <w:color w:val="FFFFFF"/>
          <w:sz w:val="11"/>
        </w:rPr>
        <w:t>Scripts</w:t>
      </w:r>
    </w:p>
    <w:p w:rsidR="0011075B" w:rsidRDefault="003A6577">
      <w:pPr>
        <w:pStyle w:val="Normal460"/>
        <w:framePr w:w="508" w:wrap="auto" w:hAnchor="text" w:x="7752" w:y="13701"/>
        <w:widowControl w:val="0"/>
        <w:autoSpaceDE w:val="0"/>
        <w:autoSpaceDN w:val="0"/>
        <w:spacing w:before="0" w:after="0" w:line="121" w:lineRule="exact"/>
        <w:jc w:val="left"/>
        <w:rPr>
          <w:rFonts w:ascii="Verdana"/>
          <w:color w:val="000000"/>
          <w:sz w:val="10"/>
        </w:rPr>
      </w:pPr>
      <w:r>
        <w:rPr>
          <w:rFonts w:ascii="Verdana"/>
          <w:color w:val="003265"/>
          <w:sz w:val="10"/>
        </w:rPr>
        <w:t>2 of</w:t>
      </w:r>
      <w:r>
        <w:rPr>
          <w:rFonts w:ascii="Verdana"/>
          <w:color w:val="003265"/>
          <w:spacing w:val="2"/>
          <w:sz w:val="10"/>
        </w:rPr>
        <w:t xml:space="preserve"> </w:t>
      </w:r>
      <w:r>
        <w:rPr>
          <w:rFonts w:ascii="Verdana"/>
          <w:color w:val="003265"/>
          <w:sz w:val="10"/>
        </w:rPr>
        <w:t>16</w:t>
      </w:r>
    </w:p>
    <w:p w:rsidR="0011075B" w:rsidRDefault="003A6577">
      <w:pPr>
        <w:pStyle w:val="Normal46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MNSTQQ+Calibri-Bold"/>
          <w:color w:val="000000"/>
          <w:sz w:val="11"/>
        </w:rPr>
      </w:pPr>
      <w:r>
        <w:rPr>
          <w:rFonts w:ascii="MNSTQQ+Calibri-Bold"/>
          <w:color w:val="FFFFFF"/>
          <w:sz w:val="11"/>
        </w:rPr>
        <w:t>2</w:t>
      </w:r>
    </w:p>
    <w:p w:rsidR="0011075B" w:rsidRDefault="003A6577">
      <w:pPr>
        <w:pStyle w:val="Normal460"/>
        <w:framePr w:w="4094" w:wrap="auto" w:hAnchor="text" w:x="8167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Workflow Action 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- 1</w:t>
      </w:r>
    </w:p>
    <w:p w:rsidR="0011075B" w:rsidRDefault="00832B0C">
      <w:pPr>
        <w:pStyle w:val="Normal46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2" type="#_x0000_t75" style="position:absolute;margin-left:18pt;margin-top:18pt;width:8in;height:756pt;z-index:-251532288;mso-position-horizontal-relative:page;mso-position-vertical-relative:page">
            <v:imagedata r:id="rId11" o:title=""/>
            <w10:wrap anchorx="page" anchory="page"/>
          </v:shape>
        </w:pict>
      </w:r>
    </w:p>
    <w:p w:rsidR="0011075B" w:rsidRDefault="003A6577">
      <w:pPr>
        <w:pStyle w:val="Normal47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7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70"/>
        <w:framePr w:w="2266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GESBTN+Calibri-Bold"/>
          <w:color w:val="000000"/>
          <w:sz w:val="24"/>
        </w:rPr>
      </w:pPr>
      <w:r>
        <w:rPr>
          <w:rFonts w:ascii="GESBTN+Calibri-Bold"/>
          <w:color w:val="00467D"/>
          <w:sz w:val="24"/>
        </w:rPr>
        <w:t>What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GESBTN+Calibri-Bold"/>
          <w:color w:val="00467D"/>
          <w:sz w:val="24"/>
        </w:rPr>
        <w:t>is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GESBTN+Calibri-Bold"/>
          <w:color w:val="00467D"/>
          <w:sz w:val="24"/>
        </w:rPr>
        <w:t>SuiteFlow?</w:t>
      </w:r>
    </w:p>
    <w:p w:rsidR="0011075B" w:rsidRDefault="003A6577">
      <w:pPr>
        <w:pStyle w:val="Normal470"/>
        <w:framePr w:w="1355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 w:hAnsi="Calibri" w:cs="Calibri"/>
          <w:color w:val="003265"/>
        </w:rPr>
        <w:t>SuiteFlow…</w:t>
      </w:r>
    </w:p>
    <w:p w:rsidR="0011075B" w:rsidRDefault="003A6577">
      <w:pPr>
        <w:pStyle w:val="Normal470"/>
        <w:framePr w:w="6177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TRRPNB+Wingdings-Regular" w:hAnsi="TRRPNB+Wingdings-Regular" w:cs="TRRPNB+Wingdings-Regular"/>
          <w:color w:val="003265"/>
          <w:sz w:val="17"/>
        </w:rPr>
        <w:sym w:font="TRRPNB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business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process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automation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tool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used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workflows</w:t>
      </w:r>
    </w:p>
    <w:p w:rsidR="0011075B" w:rsidRDefault="003A6577">
      <w:pPr>
        <w:pStyle w:val="Normal470"/>
        <w:framePr w:w="6177" w:wrap="auto" w:hAnchor="text" w:x="3335" w:y="306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TRRPNB+Wingdings-Regular" w:hAnsi="TRRPNB+Wingdings-Regular" w:cs="TRRPNB+Wingdings-Regular"/>
          <w:color w:val="003265"/>
          <w:sz w:val="17"/>
        </w:rPr>
        <w:sym w:font="TRRPNB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some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things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that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do</w:t>
      </w:r>
    </w:p>
    <w:p w:rsidR="0011075B" w:rsidRDefault="003A6577">
      <w:pPr>
        <w:pStyle w:val="Normal470"/>
        <w:framePr w:w="6037" w:wrap="auto" w:hAnchor="text" w:x="3335" w:y="37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TRRPNB+Wingdings-Regular" w:hAnsi="TRRPNB+Wingdings-Regular" w:cs="TRRPNB+Wingdings-Regular"/>
          <w:color w:val="003265"/>
          <w:sz w:val="17"/>
        </w:rPr>
        <w:sym w:font="TRRPNB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extended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through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SuiteScript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(workflow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action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scripts)</w:t>
      </w:r>
    </w:p>
    <w:p w:rsidR="0011075B" w:rsidRDefault="003A6577">
      <w:pPr>
        <w:pStyle w:val="Normal470"/>
        <w:framePr w:w="6037" w:wrap="auto" w:hAnchor="text" w:x="3335" w:y="378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TRRPNB+Wingdings-Regular" w:hAnsi="TRRPNB+Wingdings-Regular" w:cs="TRRPNB+Wingdings-Regular"/>
          <w:color w:val="003265"/>
          <w:sz w:val="17"/>
        </w:rPr>
        <w:sym w:font="TRRPNB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can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thought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 w:hAnsi="Calibri" w:cs="Calibri"/>
          <w:color w:val="003265"/>
          <w:sz w:val="20"/>
        </w:rPr>
        <w:t>“visual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 w:hAnsi="Calibri" w:cs="Calibri"/>
          <w:color w:val="003265"/>
          <w:sz w:val="20"/>
        </w:rPr>
        <w:t>SuiteScript”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tool</w:t>
      </w:r>
    </w:p>
    <w:p w:rsidR="0011075B" w:rsidRDefault="003A6577">
      <w:pPr>
        <w:pStyle w:val="Normal470"/>
        <w:framePr w:w="190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GESBTN+Calibri-Bold"/>
          <w:color w:val="000000"/>
          <w:sz w:val="11"/>
        </w:rPr>
      </w:pPr>
      <w:r>
        <w:rPr>
          <w:rFonts w:ascii="GESBTN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ESBTN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GESBTN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ESBTN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GESBTN+Calibri-Bold"/>
          <w:color w:val="FFFFFF"/>
          <w:sz w:val="11"/>
        </w:rPr>
        <w:t>Scripts</w:t>
      </w:r>
    </w:p>
    <w:p w:rsidR="0011075B" w:rsidRDefault="003A6577">
      <w:pPr>
        <w:pStyle w:val="Normal470"/>
        <w:framePr w:w="508" w:wrap="auto" w:hAnchor="text" w:x="7752" w:y="7125"/>
        <w:widowControl w:val="0"/>
        <w:autoSpaceDE w:val="0"/>
        <w:autoSpaceDN w:val="0"/>
        <w:spacing w:before="0" w:after="0" w:line="121" w:lineRule="exact"/>
        <w:jc w:val="left"/>
        <w:rPr>
          <w:rFonts w:ascii="Verdana"/>
          <w:color w:val="000000"/>
          <w:sz w:val="10"/>
        </w:rPr>
      </w:pPr>
      <w:r>
        <w:rPr>
          <w:rFonts w:ascii="Verdana"/>
          <w:color w:val="003265"/>
          <w:sz w:val="10"/>
        </w:rPr>
        <w:t>3 of</w:t>
      </w:r>
      <w:r>
        <w:rPr>
          <w:rFonts w:ascii="Verdana"/>
          <w:color w:val="003265"/>
          <w:spacing w:val="2"/>
          <w:sz w:val="10"/>
        </w:rPr>
        <w:t xml:space="preserve"> </w:t>
      </w:r>
      <w:r>
        <w:rPr>
          <w:rFonts w:ascii="Verdana"/>
          <w:color w:val="003265"/>
          <w:sz w:val="10"/>
        </w:rPr>
        <w:t>16</w:t>
      </w:r>
    </w:p>
    <w:p w:rsidR="0011075B" w:rsidRDefault="003A6577">
      <w:pPr>
        <w:pStyle w:val="Normal47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GESBTN+Calibri-Bold"/>
          <w:color w:val="000000"/>
          <w:sz w:val="11"/>
        </w:rPr>
      </w:pPr>
      <w:r>
        <w:rPr>
          <w:rFonts w:ascii="GESBTN+Calibri-Bold"/>
          <w:color w:val="FFFFFF"/>
          <w:sz w:val="11"/>
        </w:rPr>
        <w:t>3</w:t>
      </w:r>
    </w:p>
    <w:p w:rsidR="0011075B" w:rsidRDefault="003A6577">
      <w:pPr>
        <w:pStyle w:val="Normal470"/>
        <w:framePr w:w="2664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GESBTN+Calibri-Bold"/>
          <w:color w:val="000000"/>
          <w:sz w:val="24"/>
        </w:rPr>
      </w:pPr>
      <w:r>
        <w:rPr>
          <w:rFonts w:ascii="GESBTN+Calibri-Bold"/>
          <w:color w:val="00467D"/>
          <w:sz w:val="24"/>
        </w:rPr>
        <w:t>SuiteFlow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GESBTN+Calibri-Bold"/>
          <w:color w:val="00467D"/>
          <w:sz w:val="24"/>
        </w:rPr>
        <w:t>Components</w:t>
      </w:r>
    </w:p>
    <w:p w:rsidR="0011075B" w:rsidRDefault="003A6577">
      <w:pPr>
        <w:pStyle w:val="Normal470"/>
        <w:framePr w:w="722" w:wrap="auto" w:hAnchor="text" w:x="7812" w:y="97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State</w:t>
      </w:r>
    </w:p>
    <w:p w:rsidR="0011075B" w:rsidRDefault="003A6577">
      <w:pPr>
        <w:pStyle w:val="Normal470"/>
        <w:framePr w:w="715" w:wrap="auto" w:hAnchor="text" w:x="5490" w:y="10031"/>
        <w:widowControl w:val="0"/>
        <w:autoSpaceDE w:val="0"/>
        <w:autoSpaceDN w:val="0"/>
        <w:spacing w:before="0" w:after="0" w:line="146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3265"/>
          <w:sz w:val="12"/>
        </w:rPr>
        <w:t>Send</w:t>
      </w:r>
      <w:r>
        <w:rPr>
          <w:rFonts w:ascii="Times New Roman"/>
          <w:color w:val="003265"/>
          <w:spacing w:val="-5"/>
          <w:sz w:val="12"/>
        </w:rPr>
        <w:t xml:space="preserve"> </w:t>
      </w:r>
      <w:r>
        <w:rPr>
          <w:rFonts w:ascii="Calibri"/>
          <w:color w:val="003265"/>
          <w:sz w:val="12"/>
        </w:rPr>
        <w:t>Email</w:t>
      </w:r>
    </w:p>
    <w:p w:rsidR="0011075B" w:rsidRDefault="003A6577">
      <w:pPr>
        <w:pStyle w:val="Normal470"/>
        <w:framePr w:w="825" w:wrap="auto" w:hAnchor="text" w:x="7812" w:y="10364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Action</w:t>
      </w:r>
    </w:p>
    <w:p w:rsidR="0011075B" w:rsidRDefault="003A6577">
      <w:pPr>
        <w:pStyle w:val="Normal470"/>
        <w:framePr w:w="1117" w:wrap="auto" w:hAnchor="text" w:x="7812" w:y="10951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Transition</w:t>
      </w:r>
    </w:p>
    <w:p w:rsidR="0011075B" w:rsidRDefault="003A6577">
      <w:pPr>
        <w:pStyle w:val="Normal470"/>
        <w:framePr w:w="1117" w:wrap="auto" w:hAnchor="text" w:x="7812" w:y="10951"/>
        <w:widowControl w:val="0"/>
        <w:autoSpaceDE w:val="0"/>
        <w:autoSpaceDN w:val="0"/>
        <w:spacing w:before="0" w:after="0" w:line="608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Trigger</w:t>
      </w:r>
    </w:p>
    <w:p w:rsidR="0011075B" w:rsidRDefault="003A6577">
      <w:pPr>
        <w:pStyle w:val="Normal470"/>
        <w:framePr w:w="1003" w:wrap="auto" w:hAnchor="text" w:x="5394" w:y="12421"/>
        <w:widowControl w:val="0"/>
        <w:autoSpaceDE w:val="0"/>
        <w:autoSpaceDN w:val="0"/>
        <w:spacing w:before="0" w:after="0" w:line="146" w:lineRule="exact"/>
        <w:jc w:val="left"/>
        <w:rPr>
          <w:rFonts w:ascii="Calibri"/>
          <w:color w:val="000000"/>
          <w:sz w:val="12"/>
        </w:rPr>
      </w:pPr>
      <w:r>
        <w:rPr>
          <w:rFonts w:ascii="Calibri"/>
          <w:color w:val="003265"/>
          <w:sz w:val="12"/>
        </w:rPr>
        <w:t>Status</w:t>
      </w:r>
      <w:r>
        <w:rPr>
          <w:rFonts w:ascii="Times New Roman"/>
          <w:color w:val="003265"/>
          <w:spacing w:val="-5"/>
          <w:sz w:val="12"/>
        </w:rPr>
        <w:t xml:space="preserve"> </w:t>
      </w:r>
      <w:r>
        <w:rPr>
          <w:rFonts w:ascii="Calibri"/>
          <w:color w:val="003265"/>
          <w:sz w:val="12"/>
        </w:rPr>
        <w:t>=</w:t>
      </w:r>
      <w:r>
        <w:rPr>
          <w:rFonts w:ascii="Times New Roman"/>
          <w:color w:val="003265"/>
          <w:spacing w:val="-2"/>
          <w:sz w:val="12"/>
        </w:rPr>
        <w:t xml:space="preserve"> </w:t>
      </w:r>
      <w:r>
        <w:rPr>
          <w:rFonts w:ascii="Calibri"/>
          <w:color w:val="003265"/>
          <w:sz w:val="12"/>
        </w:rPr>
        <w:t>Recalled</w:t>
      </w:r>
    </w:p>
    <w:p w:rsidR="0011075B" w:rsidRDefault="003A6577">
      <w:pPr>
        <w:pStyle w:val="Normal470"/>
        <w:framePr w:w="190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GESBTN+Calibri-Bold"/>
          <w:color w:val="000000"/>
          <w:sz w:val="11"/>
        </w:rPr>
      </w:pPr>
      <w:r>
        <w:rPr>
          <w:rFonts w:ascii="GESBTN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ESBTN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GESBTN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GESBTN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GESBTN+Calibri-Bold"/>
          <w:color w:val="FFFFFF"/>
          <w:sz w:val="11"/>
        </w:rPr>
        <w:t>Scripts</w:t>
      </w:r>
    </w:p>
    <w:p w:rsidR="0011075B" w:rsidRDefault="003A6577">
      <w:pPr>
        <w:pStyle w:val="Normal47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GESBTN+Calibri-Bold"/>
          <w:color w:val="000000"/>
          <w:sz w:val="11"/>
        </w:rPr>
      </w:pPr>
      <w:r>
        <w:rPr>
          <w:rFonts w:ascii="GESBTN+Calibri-Bold"/>
          <w:color w:val="FFFFFF"/>
          <w:sz w:val="11"/>
        </w:rPr>
        <w:t>4</w:t>
      </w:r>
    </w:p>
    <w:p w:rsidR="0011075B" w:rsidRDefault="003A6577">
      <w:pPr>
        <w:pStyle w:val="Normal470"/>
        <w:framePr w:w="4094" w:wrap="auto" w:hAnchor="text" w:x="8167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Workflow Action 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- 2</w:t>
      </w:r>
    </w:p>
    <w:p w:rsidR="0011075B" w:rsidRDefault="00832B0C">
      <w:pPr>
        <w:pStyle w:val="Normal47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3" type="#_x0000_t75" style="position:absolute;margin-left:18pt;margin-top:18pt;width:8in;height:756pt;z-index:-251530240;mso-position-horizontal-relative:page;mso-position-vertical-relative:page">
            <v:imagedata r:id="rId77" o:title=""/>
            <w10:wrap anchorx="page" anchory="page"/>
          </v:shape>
        </w:pict>
      </w:r>
    </w:p>
    <w:p w:rsidR="0011075B" w:rsidRDefault="003A6577">
      <w:pPr>
        <w:pStyle w:val="Normal48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8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80"/>
        <w:framePr w:w="4695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VAUFQL+Calibri-Bold"/>
          <w:color w:val="000000"/>
          <w:sz w:val="24"/>
        </w:rPr>
      </w:pPr>
      <w:r>
        <w:rPr>
          <w:rFonts w:ascii="VAUFQL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AUFQL+Calibri-Bold"/>
          <w:color w:val="00467D"/>
          <w:sz w:val="24"/>
        </w:rPr>
        <w:t>snapshot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AUFQL+Calibri-Bold"/>
          <w:color w:val="00467D"/>
          <w:spacing w:val="1"/>
          <w:sz w:val="24"/>
        </w:rPr>
        <w:t>of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VAUFQL+Calibri-Bold"/>
          <w:color w:val="00467D"/>
          <w:sz w:val="24"/>
        </w:rPr>
        <w:t>workflow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VAUFQL+Calibri-Bold"/>
          <w:color w:val="00467D"/>
          <w:sz w:val="24"/>
        </w:rPr>
        <w:t>standard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VAUFQL+Calibri-Bold"/>
          <w:color w:val="00467D"/>
          <w:sz w:val="24"/>
        </w:rPr>
        <w:t>actions</w:t>
      </w:r>
    </w:p>
    <w:p w:rsidR="0011075B" w:rsidRDefault="003A6577">
      <w:pPr>
        <w:pStyle w:val="Normal480"/>
        <w:framePr w:w="1794" w:wrap="auto" w:hAnchor="text" w:x="2892" w:y="2864"/>
        <w:widowControl w:val="0"/>
        <w:autoSpaceDE w:val="0"/>
        <w:autoSpaceDN w:val="0"/>
        <w:spacing w:before="0" w:after="0" w:line="268" w:lineRule="exact"/>
        <w:jc w:val="left"/>
        <w:rPr>
          <w:rFonts w:ascii="VAUFQL+Calibri-Bold"/>
          <w:color w:val="000000"/>
        </w:rPr>
      </w:pPr>
      <w:r>
        <w:rPr>
          <w:rFonts w:ascii="VAUFQL+Calibri-Bold"/>
          <w:color w:val="003265"/>
          <w:spacing w:val="-1"/>
        </w:rPr>
        <w:t>Standard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VAUFQL+Calibri-Bold"/>
          <w:color w:val="003265"/>
        </w:rPr>
        <w:t>Action</w:t>
      </w:r>
    </w:p>
    <w:p w:rsidR="0011075B" w:rsidRDefault="003A6577">
      <w:pPr>
        <w:pStyle w:val="Normal480"/>
        <w:framePr w:w="1516" w:wrap="auto" w:hAnchor="text" w:x="5527" w:y="2864"/>
        <w:widowControl w:val="0"/>
        <w:autoSpaceDE w:val="0"/>
        <w:autoSpaceDN w:val="0"/>
        <w:spacing w:before="0" w:after="0" w:line="268" w:lineRule="exact"/>
        <w:jc w:val="left"/>
        <w:rPr>
          <w:rFonts w:ascii="VAUFQL+Calibri-Bold"/>
          <w:color w:val="000000"/>
        </w:rPr>
      </w:pPr>
      <w:r>
        <w:rPr>
          <w:rFonts w:ascii="VAUFQL+Calibri-Bold"/>
          <w:color w:val="003265"/>
          <w:spacing w:val="-1"/>
        </w:rPr>
        <w:t>What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VAUFQL+Calibri-Bold"/>
          <w:color w:val="003265"/>
        </w:rPr>
        <w:t>it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VAUFQL+Calibri-Bold"/>
          <w:color w:val="003265"/>
        </w:rPr>
        <w:t>Does</w:t>
      </w:r>
    </w:p>
    <w:p w:rsidR="0011075B" w:rsidRDefault="003A6577">
      <w:pPr>
        <w:pStyle w:val="Normal480"/>
        <w:framePr w:w="1669" w:wrap="auto" w:hAnchor="text" w:x="7947" w:y="2864"/>
        <w:widowControl w:val="0"/>
        <w:autoSpaceDE w:val="0"/>
        <w:autoSpaceDN w:val="0"/>
        <w:spacing w:before="0" w:after="0" w:line="268" w:lineRule="exact"/>
        <w:jc w:val="left"/>
        <w:rPr>
          <w:rFonts w:ascii="VAUFQL+Calibri-Bold"/>
          <w:color w:val="000000"/>
        </w:rPr>
      </w:pPr>
      <w:r>
        <w:rPr>
          <w:rFonts w:ascii="VAUFQL+Calibri-Bold"/>
          <w:color w:val="003265"/>
        </w:rPr>
        <w:t>SuiteScript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VAUFQL+Calibri-Bold"/>
          <w:color w:val="003265"/>
        </w:rPr>
        <w:t>API</w:t>
      </w:r>
    </w:p>
    <w:p w:rsidR="0011075B" w:rsidRDefault="003A6577">
      <w:pPr>
        <w:pStyle w:val="Normal480"/>
        <w:framePr w:w="1446" w:wrap="auto" w:hAnchor="text" w:x="3431" w:y="336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Create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Record</w:t>
      </w:r>
    </w:p>
    <w:p w:rsidR="0011075B" w:rsidRDefault="003A6577">
      <w:pPr>
        <w:pStyle w:val="Normal480"/>
        <w:framePr w:w="1446" w:wrap="auto" w:hAnchor="text" w:x="3431" w:y="3367"/>
        <w:widowControl w:val="0"/>
        <w:autoSpaceDE w:val="0"/>
        <w:autoSpaceDN w:val="0"/>
        <w:spacing w:before="0" w:after="0" w:line="648" w:lineRule="exact"/>
        <w:ind w:left="72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Go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9"/>
          <w:sz w:val="20"/>
        </w:rPr>
        <w:t>To</w:t>
      </w:r>
      <w:r>
        <w:rPr>
          <w:rFonts w:ascii="Times New Roman"/>
          <w:color w:val="003265"/>
          <w:spacing w:val="14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Record</w:t>
      </w:r>
    </w:p>
    <w:p w:rsidR="0011075B" w:rsidRDefault="003A6577">
      <w:pPr>
        <w:pStyle w:val="Normal480"/>
        <w:framePr w:w="1464" w:wrap="auto" w:hAnchor="text" w:x="5537" w:y="336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2"/>
          <w:sz w:val="20"/>
        </w:rPr>
        <w:t>create</w:t>
      </w:r>
      <w:r>
        <w:rPr>
          <w:rFonts w:ascii="Times New Roman"/>
          <w:color w:val="003265"/>
          <w:spacing w:val="-1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records</w:t>
      </w:r>
    </w:p>
    <w:p w:rsidR="0011075B" w:rsidRDefault="003A6577">
      <w:pPr>
        <w:pStyle w:val="Normal480"/>
        <w:framePr w:w="1812" w:wrap="auto" w:hAnchor="text" w:x="7663" w:y="336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nlapiCreateRecord</w:t>
      </w:r>
    </w:p>
    <w:p w:rsidR="0011075B" w:rsidRDefault="003A6577">
      <w:pPr>
        <w:pStyle w:val="Normal480"/>
        <w:framePr w:w="2924" w:wrap="auto" w:hAnchor="text" w:x="4848" w:y="3895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2"/>
          <w:sz w:val="20"/>
        </w:rPr>
        <w:t>navigate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end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pacing w:val="-2"/>
          <w:sz w:val="20"/>
        </w:rPr>
        <w:t>to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different</w:t>
      </w:r>
    </w:p>
    <w:p w:rsidR="0011075B" w:rsidRDefault="003A6577">
      <w:pPr>
        <w:pStyle w:val="Normal480"/>
        <w:framePr w:w="2924" w:wrap="auto" w:hAnchor="text" w:x="4848" w:y="3895"/>
        <w:widowControl w:val="0"/>
        <w:autoSpaceDE w:val="0"/>
        <w:autoSpaceDN w:val="0"/>
        <w:spacing w:before="0" w:after="0" w:line="240" w:lineRule="exact"/>
        <w:ind w:left="1007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record</w:t>
      </w:r>
    </w:p>
    <w:p w:rsidR="0011075B" w:rsidRDefault="003A6577">
      <w:pPr>
        <w:pStyle w:val="Normal480"/>
        <w:framePr w:w="1960" w:wrap="auto" w:hAnchor="text" w:x="7663" w:y="4015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nlapiSetRedirectURL</w:t>
      </w:r>
    </w:p>
    <w:p w:rsidR="0011075B" w:rsidRDefault="003A6577">
      <w:pPr>
        <w:pStyle w:val="Normal480"/>
        <w:framePr w:w="3707" w:wrap="auto" w:hAnchor="text" w:x="4868" w:y="454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return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error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message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pacing w:val="-2"/>
          <w:sz w:val="20"/>
        </w:rPr>
        <w:t>to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244"/>
          <w:sz w:val="20"/>
        </w:rPr>
        <w:t xml:space="preserve"> </w:t>
      </w:r>
      <w:r>
        <w:rPr>
          <w:rFonts w:ascii="Calibri"/>
          <w:color w:val="003265"/>
          <w:sz w:val="20"/>
        </w:rPr>
        <w:t>alert,</w:t>
      </w:r>
    </w:p>
    <w:p w:rsidR="0011075B" w:rsidRDefault="003A6577">
      <w:pPr>
        <w:pStyle w:val="Normal480"/>
        <w:framePr w:w="1729" w:wrap="auto" w:hAnchor="text" w:x="3149" w:y="466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Return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Error</w:t>
      </w:r>
    </w:p>
    <w:p w:rsidR="0011075B" w:rsidRDefault="003A6577">
      <w:pPr>
        <w:pStyle w:val="Normal480"/>
        <w:framePr w:w="1729" w:wrap="auto" w:hAnchor="text" w:x="3149" w:y="4663"/>
        <w:widowControl w:val="0"/>
        <w:autoSpaceDE w:val="0"/>
        <w:autoSpaceDN w:val="0"/>
        <w:spacing w:before="0" w:after="0" w:line="648" w:lineRule="exact"/>
        <w:ind w:left="535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Send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Email</w:t>
      </w:r>
    </w:p>
    <w:p w:rsidR="0011075B" w:rsidRDefault="003A6577">
      <w:pPr>
        <w:pStyle w:val="Normal480"/>
        <w:framePr w:w="1008" w:wrap="auto" w:hAnchor="text" w:x="5765" w:y="478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end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</w:p>
    <w:p w:rsidR="0011075B" w:rsidRDefault="003A6577">
      <w:pPr>
        <w:pStyle w:val="Normal480"/>
        <w:framePr w:w="2170" w:wrap="auto" w:hAnchor="text" w:x="7663" w:y="478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throw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nlapiCreateError</w:t>
      </w:r>
    </w:p>
    <w:p w:rsidR="0011075B" w:rsidRDefault="003A6577">
      <w:pPr>
        <w:pStyle w:val="Normal480"/>
        <w:framePr w:w="1428" w:wrap="auto" w:hAnchor="text" w:x="5556" w:y="5311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send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email</w:t>
      </w:r>
    </w:p>
    <w:p w:rsidR="0011075B" w:rsidRDefault="003A6577">
      <w:pPr>
        <w:pStyle w:val="Normal480"/>
        <w:framePr w:w="1547" w:wrap="auto" w:hAnchor="text" w:x="7664" w:y="5311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nlapiSendEmail</w:t>
      </w:r>
    </w:p>
    <w:p w:rsidR="0011075B" w:rsidRDefault="003A6577">
      <w:pPr>
        <w:pStyle w:val="Normal480"/>
        <w:framePr w:w="1489" w:wrap="auto" w:hAnchor="text" w:x="3388" w:y="5959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Set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pacing w:val="-2"/>
          <w:sz w:val="20"/>
        </w:rPr>
        <w:t>Value</w:t>
      </w:r>
    </w:p>
    <w:p w:rsidR="0011075B" w:rsidRDefault="003A6577">
      <w:pPr>
        <w:pStyle w:val="Normal480"/>
        <w:framePr w:w="1570" w:wrap="auto" w:hAnchor="text" w:x="5484" w:y="5959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set</w:t>
      </w:r>
      <w:r>
        <w:rPr>
          <w:rFonts w:ascii="Times New Roman"/>
          <w:color w:val="003265"/>
          <w:spacing w:val="-1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value</w:t>
      </w:r>
    </w:p>
    <w:p w:rsidR="0011075B" w:rsidRDefault="003A6577">
      <w:pPr>
        <w:pStyle w:val="Normal480"/>
        <w:framePr w:w="1807" w:wrap="auto" w:hAnchor="text" w:x="7663" w:y="5959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pacing w:val="-1"/>
          <w:sz w:val="20"/>
        </w:rPr>
        <w:t>nlapiSetFieldValue</w:t>
      </w:r>
    </w:p>
    <w:p w:rsidR="0011075B" w:rsidRDefault="003A6577">
      <w:pPr>
        <w:pStyle w:val="Normal480"/>
        <w:framePr w:w="190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VAUFQL+Calibri-Bold"/>
          <w:color w:val="000000"/>
          <w:sz w:val="11"/>
        </w:rPr>
      </w:pPr>
      <w:r>
        <w:rPr>
          <w:rFonts w:ascii="VAUFQ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AUFQL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AUFQL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AUFQL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AUFQL+Calibri-Bold"/>
          <w:color w:val="FFFFFF"/>
          <w:sz w:val="11"/>
        </w:rPr>
        <w:t>Scripts</w:t>
      </w:r>
    </w:p>
    <w:p w:rsidR="0011075B" w:rsidRDefault="003A6577">
      <w:pPr>
        <w:pStyle w:val="Normal480"/>
        <w:framePr w:w="508" w:wrap="auto" w:hAnchor="text" w:x="7752" w:y="7125"/>
        <w:widowControl w:val="0"/>
        <w:autoSpaceDE w:val="0"/>
        <w:autoSpaceDN w:val="0"/>
        <w:spacing w:before="0" w:after="0" w:line="121" w:lineRule="exact"/>
        <w:jc w:val="left"/>
        <w:rPr>
          <w:rFonts w:ascii="Verdana"/>
          <w:color w:val="000000"/>
          <w:sz w:val="10"/>
        </w:rPr>
      </w:pPr>
      <w:r>
        <w:rPr>
          <w:rFonts w:ascii="Verdana"/>
          <w:color w:val="003265"/>
          <w:sz w:val="10"/>
        </w:rPr>
        <w:t>5 of</w:t>
      </w:r>
      <w:r>
        <w:rPr>
          <w:rFonts w:ascii="Verdana"/>
          <w:color w:val="003265"/>
          <w:spacing w:val="2"/>
          <w:sz w:val="10"/>
        </w:rPr>
        <w:t xml:space="preserve"> </w:t>
      </w:r>
      <w:r>
        <w:rPr>
          <w:rFonts w:ascii="Verdana"/>
          <w:color w:val="003265"/>
          <w:sz w:val="10"/>
        </w:rPr>
        <w:t>16</w:t>
      </w:r>
    </w:p>
    <w:p w:rsidR="0011075B" w:rsidRDefault="003A6577">
      <w:pPr>
        <w:pStyle w:val="Normal48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VAUFQL+Calibri-Bold"/>
          <w:color w:val="000000"/>
          <w:sz w:val="11"/>
        </w:rPr>
      </w:pPr>
      <w:r>
        <w:rPr>
          <w:rFonts w:ascii="VAUFQL+Calibri-Bold"/>
          <w:color w:val="FFFFFF"/>
          <w:sz w:val="11"/>
        </w:rPr>
        <w:t>5</w:t>
      </w:r>
    </w:p>
    <w:p w:rsidR="0011075B" w:rsidRDefault="003A6577">
      <w:pPr>
        <w:pStyle w:val="Normal480"/>
        <w:framePr w:w="4904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VAUFQL+Calibri-Bold"/>
          <w:color w:val="000000"/>
          <w:sz w:val="24"/>
        </w:rPr>
      </w:pPr>
      <w:r>
        <w:rPr>
          <w:rFonts w:ascii="VAUFQL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AUFQL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AUFQL+Calibri-Bold"/>
          <w:color w:val="00467D"/>
          <w:sz w:val="24"/>
        </w:rPr>
        <w:t>Configure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AUFQL+Calibri-Bold"/>
          <w:color w:val="00467D"/>
          <w:sz w:val="24"/>
        </w:rPr>
        <w:t>a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VAUFQL+Calibri-Bold"/>
          <w:color w:val="00467D"/>
          <w:sz w:val="24"/>
        </w:rPr>
        <w:t>Basic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AUFQL+Calibri-Bold"/>
          <w:color w:val="00467D"/>
          <w:sz w:val="24"/>
        </w:rPr>
        <w:t>Workflow</w:t>
      </w:r>
    </w:p>
    <w:p w:rsidR="0011075B" w:rsidRDefault="003A6577">
      <w:pPr>
        <w:pStyle w:val="Normal480"/>
        <w:framePr w:w="115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480"/>
        <w:framePr w:w="5166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LINAEJ+Wingdings-Regular" w:hAnsi="LINAEJ+Wingdings-Regular" w:cs="LINAEJ+Wingdings-Regular"/>
          <w:color w:val="003265"/>
          <w:sz w:val="17"/>
        </w:rPr>
        <w:sym w:font="LINAE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expense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report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transaction</w:t>
      </w:r>
    </w:p>
    <w:p w:rsidR="0011075B" w:rsidRDefault="003A6577">
      <w:pPr>
        <w:pStyle w:val="Normal480"/>
        <w:framePr w:w="6302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LINAEJ+Wingdings-Regular" w:hAnsi="LINAEJ+Wingdings-Regular" w:cs="LINAEJ+Wingdings-Regular"/>
          <w:color w:val="003265"/>
          <w:sz w:val="17"/>
        </w:rPr>
        <w:sym w:font="LINAE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Upon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saving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expense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report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transaction:</w:t>
      </w:r>
    </w:p>
    <w:p w:rsidR="0011075B" w:rsidRDefault="003A6577">
      <w:pPr>
        <w:pStyle w:val="Normal480"/>
        <w:framePr w:w="6302" w:wrap="auto" w:hAnchor="text" w:x="3335" w:y="10002"/>
        <w:widowControl w:val="0"/>
        <w:autoSpaceDE w:val="0"/>
        <w:autoSpaceDN w:val="0"/>
        <w:spacing w:before="0" w:after="0" w:line="271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TWAVOE+ArialMT" w:hAnsi="TWAVOE+ArialMT" w:cs="TWAVOE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navigate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end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user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another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expense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report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form</w:t>
      </w:r>
    </w:p>
    <w:p w:rsidR="0011075B" w:rsidRDefault="003A6577">
      <w:pPr>
        <w:pStyle w:val="Normal480"/>
        <w:framePr w:w="6302" w:wrap="auto" w:hAnchor="text" w:x="3335" w:y="10002"/>
        <w:widowControl w:val="0"/>
        <w:autoSpaceDE w:val="0"/>
        <w:autoSpaceDN w:val="0"/>
        <w:spacing w:before="0" w:after="0" w:line="266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TWAVOE+ArialMT" w:hAnsi="TWAVOE+ArialMT" w:cs="TWAVOE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default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to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one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from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existing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expense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report</w:t>
      </w:r>
    </w:p>
    <w:p w:rsidR="0011075B" w:rsidRDefault="003A6577">
      <w:pPr>
        <w:pStyle w:val="Normal480"/>
        <w:framePr w:w="6302" w:wrap="auto" w:hAnchor="text" w:x="3335" w:y="10002"/>
        <w:widowControl w:val="0"/>
        <w:autoSpaceDE w:val="0"/>
        <w:autoSpaceDN w:val="0"/>
        <w:spacing w:before="0" w:after="0" w:line="265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TWAVOE+ArialMT" w:hAnsi="TWAVOE+ArialMT" w:cs="TWAVOE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this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increases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productivity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Calibri"/>
          <w:color w:val="003265"/>
          <w:sz w:val="18"/>
        </w:rPr>
        <w:t>when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multiple</w:t>
      </w:r>
      <w:r>
        <w:rPr>
          <w:rFonts w:ascii="Times New Roman"/>
          <w:color w:val="003265"/>
          <w:sz w:val="18"/>
        </w:rPr>
        <w:t xml:space="preserve"> </w:t>
      </w:r>
      <w:r>
        <w:rPr>
          <w:rFonts w:ascii="Calibri"/>
          <w:color w:val="003265"/>
          <w:sz w:val="18"/>
        </w:rPr>
        <w:t>expense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reports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are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be</w:t>
      </w:r>
    </w:p>
    <w:p w:rsidR="0011075B" w:rsidRDefault="003A6577">
      <w:pPr>
        <w:pStyle w:val="Normal480"/>
        <w:framePr w:w="6302" w:wrap="auto" w:hAnchor="text" w:x="3335" w:y="10002"/>
        <w:widowControl w:val="0"/>
        <w:autoSpaceDE w:val="0"/>
        <w:autoSpaceDN w:val="0"/>
        <w:spacing w:before="0" w:after="0" w:line="216" w:lineRule="exact"/>
        <w:ind w:left="54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created</w:t>
      </w:r>
    </w:p>
    <w:p w:rsidR="0011075B" w:rsidRDefault="003A6577">
      <w:pPr>
        <w:pStyle w:val="Normal480"/>
        <w:framePr w:w="1620" w:wrap="auto" w:hAnchor="text" w:x="2975" w:y="1171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480"/>
        <w:framePr w:w="2563" w:wrap="auto" w:hAnchor="text" w:x="3335" w:y="1209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LINAEJ+Wingdings-Regular" w:hAnsi="LINAEJ+Wingdings-Regular" w:cs="LINAEJ+Wingdings-Regular"/>
          <w:color w:val="003265"/>
          <w:sz w:val="17"/>
        </w:rPr>
        <w:sym w:font="LINAE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Enable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feature</w:t>
      </w:r>
    </w:p>
    <w:p w:rsidR="0011075B" w:rsidRDefault="003A6577">
      <w:pPr>
        <w:pStyle w:val="Normal480"/>
        <w:framePr w:w="2014" w:wrap="auto" w:hAnchor="text" w:x="3335" w:y="1245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LINAEJ+Wingdings-Regular" w:hAnsi="LINAEJ+Wingdings-Regular" w:cs="LINAEJ+Wingdings-Regular"/>
          <w:color w:val="003265"/>
          <w:sz w:val="17"/>
        </w:rPr>
        <w:sym w:font="LINAE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</w:p>
    <w:p w:rsidR="0011075B" w:rsidRDefault="003A6577">
      <w:pPr>
        <w:pStyle w:val="Normal480"/>
        <w:framePr w:w="4809" w:wrap="auto" w:hAnchor="text" w:x="3335" w:y="1281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LINAEJ+Wingdings-Regular" w:hAnsi="LINAEJ+Wingdings-Regular" w:cs="LINAEJ+Wingdings-Regular"/>
          <w:color w:val="003265"/>
          <w:sz w:val="17"/>
        </w:rPr>
        <w:sym w:font="LINAE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Navigate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Go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Record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action</w:t>
      </w:r>
    </w:p>
    <w:p w:rsidR="0011075B" w:rsidRDefault="003A6577">
      <w:pPr>
        <w:pStyle w:val="Normal480"/>
        <w:framePr w:w="190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VAUFQL+Calibri-Bold"/>
          <w:color w:val="000000"/>
          <w:sz w:val="11"/>
        </w:rPr>
      </w:pPr>
      <w:r>
        <w:rPr>
          <w:rFonts w:ascii="VAUFQ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AUFQL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AUFQL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AUFQL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AUFQL+Calibri-Bold"/>
          <w:color w:val="FFFFFF"/>
          <w:sz w:val="11"/>
        </w:rPr>
        <w:t>Scripts</w:t>
      </w:r>
    </w:p>
    <w:p w:rsidR="0011075B" w:rsidRDefault="003A6577">
      <w:pPr>
        <w:pStyle w:val="Normal480"/>
        <w:framePr w:w="508" w:wrap="auto" w:hAnchor="text" w:x="8112" w:y="13701"/>
        <w:widowControl w:val="0"/>
        <w:autoSpaceDE w:val="0"/>
        <w:autoSpaceDN w:val="0"/>
        <w:spacing w:before="0" w:after="0" w:line="121" w:lineRule="exact"/>
        <w:jc w:val="left"/>
        <w:rPr>
          <w:rFonts w:ascii="Verdana"/>
          <w:color w:val="000000"/>
          <w:sz w:val="10"/>
        </w:rPr>
      </w:pPr>
      <w:r>
        <w:rPr>
          <w:rFonts w:ascii="Verdana"/>
          <w:color w:val="003265"/>
          <w:sz w:val="10"/>
        </w:rPr>
        <w:t>6 of</w:t>
      </w:r>
      <w:r>
        <w:rPr>
          <w:rFonts w:ascii="Verdana"/>
          <w:color w:val="003265"/>
          <w:spacing w:val="2"/>
          <w:sz w:val="10"/>
        </w:rPr>
        <w:t xml:space="preserve"> </w:t>
      </w:r>
      <w:r>
        <w:rPr>
          <w:rFonts w:ascii="Verdana"/>
          <w:color w:val="003265"/>
          <w:sz w:val="10"/>
        </w:rPr>
        <w:t>16</w:t>
      </w:r>
    </w:p>
    <w:p w:rsidR="0011075B" w:rsidRDefault="003A6577">
      <w:pPr>
        <w:pStyle w:val="Normal48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VAUFQL+Calibri-Bold"/>
          <w:color w:val="000000"/>
          <w:sz w:val="11"/>
        </w:rPr>
      </w:pPr>
      <w:r>
        <w:rPr>
          <w:rFonts w:ascii="VAUFQL+Calibri-Bold"/>
          <w:color w:val="FFFFFF"/>
          <w:sz w:val="11"/>
        </w:rPr>
        <w:t>6</w:t>
      </w:r>
    </w:p>
    <w:p w:rsidR="0011075B" w:rsidRDefault="003A6577">
      <w:pPr>
        <w:pStyle w:val="Normal480"/>
        <w:framePr w:w="4094" w:wrap="auto" w:hAnchor="text" w:x="8167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Workflow Action 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- 3</w:t>
      </w:r>
    </w:p>
    <w:p w:rsidR="0011075B" w:rsidRDefault="00832B0C">
      <w:pPr>
        <w:pStyle w:val="Normal48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4" type="#_x0000_t75" style="position:absolute;margin-left:18pt;margin-top:18pt;width:8in;height:756pt;z-index:-251528192;mso-position-horizontal-relative:page;mso-position-vertical-relative:page">
            <v:imagedata r:id="rId78" o:title=""/>
            <w10:wrap anchorx="page" anchory="page"/>
          </v:shape>
        </w:pict>
      </w:r>
    </w:p>
    <w:p w:rsidR="0011075B" w:rsidRDefault="003A6577">
      <w:pPr>
        <w:pStyle w:val="Normal49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9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90"/>
        <w:framePr w:w="3424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CSGVKL+Calibri-Bold"/>
          <w:color w:val="000000"/>
          <w:sz w:val="24"/>
        </w:rPr>
      </w:pPr>
      <w:r>
        <w:rPr>
          <w:rFonts w:ascii="CSGVKL+Calibri-Bold"/>
          <w:color w:val="00467D"/>
          <w:sz w:val="24"/>
        </w:rPr>
        <w:t>When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SGVKL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CSGVKL+Calibri-Bold"/>
          <w:color w:val="00467D"/>
          <w:sz w:val="24"/>
        </w:rPr>
        <w:t>Use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CSGVKL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SGVKL+Calibri-Bold"/>
          <w:color w:val="00467D"/>
          <w:sz w:val="24"/>
        </w:rPr>
        <w:t>Custom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CSGVKL+Calibri-Bold"/>
          <w:color w:val="00467D"/>
          <w:sz w:val="24"/>
        </w:rPr>
        <w:t>Action</w:t>
      </w:r>
    </w:p>
    <w:p w:rsidR="0011075B" w:rsidRDefault="003A6577">
      <w:pPr>
        <w:pStyle w:val="Normal490"/>
        <w:framePr w:w="2458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custom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actions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 w:hAnsi="Calibri" w:cs="Calibri"/>
          <w:color w:val="003265"/>
        </w:rPr>
        <w:t>to…</w:t>
      </w:r>
    </w:p>
    <w:p w:rsidR="0011075B" w:rsidRDefault="003A6577">
      <w:pPr>
        <w:pStyle w:val="Normal490"/>
        <w:framePr w:w="1695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TAWHG+Wingdings-Regular" w:hAnsi="CTAWHG+Wingdings-Regular" w:cs="CTAWHG+Wingdings-Regular"/>
          <w:color w:val="003265"/>
          <w:sz w:val="17"/>
        </w:rPr>
        <w:sym w:font="CTAWH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access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sublists</w:t>
      </w:r>
    </w:p>
    <w:p w:rsidR="0011075B" w:rsidRDefault="003A6577">
      <w:pPr>
        <w:pStyle w:val="Normal490"/>
        <w:framePr w:w="1943" w:wrap="auto" w:hAnchor="text" w:x="3335" w:y="342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TAWHG+Wingdings-Regular" w:hAnsi="CTAWHG+Wingdings-Regular" w:cs="CTAWHG+Wingdings-Regular"/>
          <w:color w:val="003265"/>
          <w:sz w:val="17"/>
        </w:rPr>
        <w:sym w:font="CTAWH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call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web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service</w:t>
      </w:r>
    </w:p>
    <w:p w:rsidR="0011075B" w:rsidRDefault="003A6577">
      <w:pPr>
        <w:pStyle w:val="Normal490"/>
        <w:framePr w:w="2253" w:wrap="auto" w:hAnchor="text" w:x="3335" w:y="378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TAWHG+Wingdings-Regular" w:hAnsi="CTAWHG+Wingdings-Regular" w:cs="CTAWHG+Wingdings-Regular"/>
          <w:color w:val="003265"/>
          <w:sz w:val="17"/>
        </w:rPr>
        <w:sym w:font="CTAWH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update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other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records</w:t>
      </w:r>
    </w:p>
    <w:p w:rsidR="0011075B" w:rsidRDefault="003A6577">
      <w:pPr>
        <w:pStyle w:val="Normal490"/>
        <w:framePr w:w="3789" w:wrap="auto" w:hAnchor="text" w:x="3335" w:y="414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TAWHG+Wingdings-Regular" w:hAnsi="CTAWHG+Wingdings-Regular" w:cs="CTAWHG+Wingdings-Regular"/>
          <w:color w:val="003265"/>
          <w:sz w:val="17"/>
        </w:rPr>
        <w:sym w:font="CTAWH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initiate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related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records</w:t>
      </w:r>
    </w:p>
    <w:p w:rsidR="0011075B" w:rsidRDefault="003A6577">
      <w:pPr>
        <w:pStyle w:val="Normal490"/>
        <w:framePr w:w="3789" w:wrap="auto" w:hAnchor="text" w:x="3335" w:y="414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CTAWHG+Wingdings-Regular" w:hAnsi="CTAWHG+Wingdings-Regular" w:cs="CTAWHG+Wingdings-Regular"/>
          <w:color w:val="003265"/>
          <w:sz w:val="17"/>
        </w:rPr>
        <w:sym w:font="CTAWH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other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complex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business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logic</w:t>
      </w:r>
    </w:p>
    <w:p w:rsidR="0011075B" w:rsidRDefault="003A6577">
      <w:pPr>
        <w:pStyle w:val="Normal490"/>
        <w:framePr w:w="190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CSGVKL+Calibri-Bold"/>
          <w:color w:val="000000"/>
          <w:sz w:val="11"/>
        </w:rPr>
      </w:pPr>
      <w:r>
        <w:rPr>
          <w:rFonts w:ascii="CSGVK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SGVKL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SGVKL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SGVKL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SGVKL+Calibri-Bold"/>
          <w:color w:val="FFFFFF"/>
          <w:sz w:val="11"/>
        </w:rPr>
        <w:t>Scripts</w:t>
      </w:r>
    </w:p>
    <w:p w:rsidR="0011075B" w:rsidRDefault="003A6577">
      <w:pPr>
        <w:pStyle w:val="Normal490"/>
        <w:framePr w:w="508" w:wrap="auto" w:hAnchor="text" w:x="8112" w:y="7125"/>
        <w:widowControl w:val="0"/>
        <w:autoSpaceDE w:val="0"/>
        <w:autoSpaceDN w:val="0"/>
        <w:spacing w:before="0" w:after="0" w:line="121" w:lineRule="exact"/>
        <w:jc w:val="left"/>
        <w:rPr>
          <w:rFonts w:ascii="Verdana"/>
          <w:color w:val="000000"/>
          <w:sz w:val="10"/>
        </w:rPr>
      </w:pPr>
      <w:r>
        <w:rPr>
          <w:rFonts w:ascii="Verdana"/>
          <w:color w:val="003265"/>
          <w:sz w:val="10"/>
        </w:rPr>
        <w:t>7 of</w:t>
      </w:r>
      <w:r>
        <w:rPr>
          <w:rFonts w:ascii="Verdana"/>
          <w:color w:val="003265"/>
          <w:spacing w:val="2"/>
          <w:sz w:val="10"/>
        </w:rPr>
        <w:t xml:space="preserve"> </w:t>
      </w:r>
      <w:r>
        <w:rPr>
          <w:rFonts w:ascii="Verdana"/>
          <w:color w:val="003265"/>
          <w:sz w:val="10"/>
        </w:rPr>
        <w:t>16</w:t>
      </w:r>
    </w:p>
    <w:p w:rsidR="0011075B" w:rsidRDefault="003A6577">
      <w:pPr>
        <w:pStyle w:val="Normal490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CSGVKL+Calibri-Bold"/>
          <w:color w:val="000000"/>
          <w:sz w:val="11"/>
        </w:rPr>
      </w:pPr>
      <w:r>
        <w:rPr>
          <w:rFonts w:ascii="CSGVKL+Calibri-Bold"/>
          <w:color w:val="FFFFFF"/>
          <w:sz w:val="11"/>
        </w:rPr>
        <w:t>7</w:t>
      </w:r>
    </w:p>
    <w:p w:rsidR="0011075B" w:rsidRDefault="003A6577">
      <w:pPr>
        <w:pStyle w:val="Normal490"/>
        <w:framePr w:w="5418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CSGVKL+Calibri-Bold"/>
          <w:color w:val="000000"/>
          <w:sz w:val="24"/>
        </w:rPr>
      </w:pPr>
      <w:r>
        <w:rPr>
          <w:rFonts w:ascii="CSGVKL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SGVKL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SGVKL+Calibri-Bold"/>
          <w:color w:val="00467D"/>
          <w:sz w:val="24"/>
        </w:rPr>
        <w:t>Create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CSGVKL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SGVKL+Calibri-Bold"/>
          <w:color w:val="00467D"/>
          <w:sz w:val="24"/>
        </w:rPr>
        <w:t>Workflow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CSGVKL+Calibri-Bold"/>
          <w:color w:val="00467D"/>
          <w:sz w:val="24"/>
        </w:rPr>
        <w:t>Action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CSGVKL+Calibri-Bold"/>
          <w:color w:val="00467D"/>
          <w:sz w:val="24"/>
        </w:rPr>
        <w:t>Script</w:t>
      </w:r>
    </w:p>
    <w:p w:rsidR="0011075B" w:rsidRDefault="003A6577">
      <w:pPr>
        <w:pStyle w:val="Normal490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490"/>
        <w:framePr w:w="6818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TAWHG+Wingdings-Regular" w:hAnsi="CTAWHG+Wingdings-Regular" w:cs="CTAWHG+Wingdings-Regular"/>
          <w:color w:val="003265"/>
          <w:sz w:val="17"/>
        </w:rPr>
        <w:sym w:font="CTAWH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action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extend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expense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report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</w:p>
    <w:p w:rsidR="0011075B" w:rsidRDefault="003A6577">
      <w:pPr>
        <w:pStyle w:val="Normal490"/>
        <w:framePr w:w="2638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TAWHG+Wingdings-Regular" w:hAnsi="CTAWHG+Wingdings-Regular" w:cs="CTAWHG+Wingdings-Regular"/>
          <w:color w:val="003265"/>
          <w:sz w:val="17"/>
        </w:rPr>
        <w:sym w:font="CTAWH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does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following:</w:t>
      </w:r>
    </w:p>
    <w:p w:rsidR="0011075B" w:rsidRDefault="003A6577">
      <w:pPr>
        <w:pStyle w:val="Normal490"/>
        <w:framePr w:w="5204" w:wrap="auto" w:hAnchor="text" w:x="3695" w:y="10350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VIPUOM+ArialMT" w:hAnsi="VIPUOM+ArialMT" w:cs="VIPUOM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accept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expense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report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total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as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input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from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workflow</w:t>
      </w:r>
    </w:p>
    <w:p w:rsidR="0011075B" w:rsidRDefault="003A6577">
      <w:pPr>
        <w:pStyle w:val="Normal490"/>
        <w:framePr w:w="5204" w:wrap="auto" w:hAnchor="text" w:x="3695" w:y="10350"/>
        <w:widowControl w:val="0"/>
        <w:autoSpaceDE w:val="0"/>
        <w:autoSpaceDN w:val="0"/>
        <w:spacing w:before="0" w:after="0" w:line="324" w:lineRule="exact"/>
        <w:jc w:val="left"/>
        <w:rPr>
          <w:rFonts w:ascii="Calibri"/>
          <w:color w:val="000000"/>
          <w:sz w:val="18"/>
        </w:rPr>
      </w:pPr>
      <w:r>
        <w:rPr>
          <w:rFonts w:ascii="VIPUOM+ArialMT" w:hAnsi="VIPUOM+ArialMT" w:cs="VIPUOM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pacing w:val="1"/>
          <w:sz w:val="18"/>
        </w:rPr>
        <w:t>get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number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expense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lines</w:t>
      </w:r>
    </w:p>
    <w:p w:rsidR="0011075B" w:rsidRDefault="003A6577">
      <w:pPr>
        <w:pStyle w:val="Normal490"/>
        <w:framePr w:w="6266" w:wrap="auto" w:hAnchor="text" w:x="3695" w:y="10998"/>
        <w:widowControl w:val="0"/>
        <w:autoSpaceDE w:val="0"/>
        <w:autoSpaceDN w:val="0"/>
        <w:spacing w:before="0" w:after="0" w:line="220" w:lineRule="exact"/>
        <w:jc w:val="left"/>
        <w:rPr>
          <w:rFonts w:ascii="CSGVKL+Calibri-Bold"/>
          <w:color w:val="000000"/>
          <w:sz w:val="18"/>
        </w:rPr>
      </w:pPr>
      <w:r>
        <w:rPr>
          <w:rFonts w:ascii="VIPUOM+ArialMT" w:hAnsi="VIPUOM+ArialMT" w:cs="VIPUOM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post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expense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report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total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and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number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expense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lines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to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SGVKL+Calibri-Bold"/>
          <w:color w:val="003265"/>
          <w:sz w:val="18"/>
        </w:rPr>
        <w:t>Notes</w:t>
      </w:r>
    </w:p>
    <w:p w:rsidR="0011075B" w:rsidRDefault="003A6577">
      <w:pPr>
        <w:pStyle w:val="Normal490"/>
        <w:framePr w:w="6266" w:wrap="auto" w:hAnchor="text" w:x="3695" w:y="10998"/>
        <w:widowControl w:val="0"/>
        <w:autoSpaceDE w:val="0"/>
        <w:autoSpaceDN w:val="0"/>
        <w:spacing w:before="0" w:after="0" w:line="216" w:lineRule="exact"/>
        <w:ind w:left="180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z w:val="18"/>
        </w:rPr>
        <w:t>field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on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SGVKL+Calibri-Bold"/>
          <w:color w:val="003265"/>
          <w:sz w:val="18"/>
        </w:rPr>
        <w:t>Info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subtab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related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record</w:t>
      </w:r>
    </w:p>
    <w:p w:rsidR="0011075B" w:rsidRDefault="003A6577">
      <w:pPr>
        <w:pStyle w:val="Normal490"/>
        <w:framePr w:w="6293" w:wrap="auto" w:hAnchor="text" w:x="3695" w:y="1153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VIPUOM+ArialMT" w:hAnsi="VIPUOM+ArialMT" w:cs="VIPUOM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return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script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status</w:t>
      </w:r>
      <w:r>
        <w:rPr>
          <w:rFonts w:ascii="Times New Roman"/>
          <w:color w:val="003265"/>
          <w:spacing w:val="-5"/>
          <w:sz w:val="18"/>
        </w:rPr>
        <w:t xml:space="preserve"> </w:t>
      </w:r>
      <w:r>
        <w:rPr>
          <w:rFonts w:ascii="Calibri"/>
          <w:color w:val="003265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workflow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(whether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or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not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update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failed)</w:t>
      </w:r>
    </w:p>
    <w:p w:rsidR="0011075B" w:rsidRDefault="003A6577">
      <w:pPr>
        <w:pStyle w:val="Normal490"/>
        <w:framePr w:w="1620" w:wrap="auto" w:hAnchor="text" w:x="2975" w:y="122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490"/>
        <w:framePr w:w="3999" w:wrap="auto" w:hAnchor="text" w:x="3335" w:y="12666"/>
        <w:widowControl w:val="0"/>
        <w:autoSpaceDE w:val="0"/>
        <w:autoSpaceDN w:val="0"/>
        <w:spacing w:before="0" w:after="0" w:line="245" w:lineRule="exact"/>
        <w:jc w:val="left"/>
        <w:rPr>
          <w:rFonts w:ascii="CSGVKL+Calibri-Bold"/>
          <w:color w:val="000000"/>
          <w:sz w:val="20"/>
        </w:rPr>
      </w:pPr>
      <w:r>
        <w:rPr>
          <w:rFonts w:ascii="CTAWHG+Wingdings-Regular" w:hAnsi="CTAWHG+Wingdings-Regular" w:cs="CTAWHG+Wingdings-Regular"/>
          <w:color w:val="003265"/>
          <w:sz w:val="17"/>
        </w:rPr>
        <w:sym w:font="CTAWHG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type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SGVKL+Calibri-Bold"/>
          <w:color w:val="003265"/>
          <w:sz w:val="20"/>
        </w:rPr>
        <w:t>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SGVKL+Calibri-Bold"/>
          <w:color w:val="003265"/>
          <w:sz w:val="20"/>
        </w:rPr>
        <w:t>Action</w:t>
      </w:r>
    </w:p>
    <w:p w:rsidR="0011075B" w:rsidRDefault="003A6577">
      <w:pPr>
        <w:pStyle w:val="Normal490"/>
        <w:framePr w:w="190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CSGVKL+Calibri-Bold"/>
          <w:color w:val="000000"/>
          <w:sz w:val="11"/>
        </w:rPr>
      </w:pPr>
      <w:r>
        <w:rPr>
          <w:rFonts w:ascii="CSGVK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SGVKL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SGVKL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SGVKL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SGVKL+Calibri-Bold"/>
          <w:color w:val="FFFFFF"/>
          <w:sz w:val="11"/>
        </w:rPr>
        <w:t>Scripts</w:t>
      </w:r>
    </w:p>
    <w:p w:rsidR="0011075B" w:rsidRDefault="003A6577">
      <w:pPr>
        <w:pStyle w:val="Normal490"/>
        <w:framePr w:w="508" w:wrap="auto" w:hAnchor="text" w:x="8112" w:y="13701"/>
        <w:widowControl w:val="0"/>
        <w:autoSpaceDE w:val="0"/>
        <w:autoSpaceDN w:val="0"/>
        <w:spacing w:before="0" w:after="0" w:line="121" w:lineRule="exact"/>
        <w:jc w:val="left"/>
        <w:rPr>
          <w:rFonts w:ascii="Verdana"/>
          <w:color w:val="000000"/>
          <w:sz w:val="10"/>
        </w:rPr>
      </w:pPr>
      <w:r>
        <w:rPr>
          <w:rFonts w:ascii="Verdana"/>
          <w:color w:val="003265"/>
          <w:sz w:val="10"/>
        </w:rPr>
        <w:t>8 of</w:t>
      </w:r>
      <w:r>
        <w:rPr>
          <w:rFonts w:ascii="Verdana"/>
          <w:color w:val="003265"/>
          <w:spacing w:val="2"/>
          <w:sz w:val="10"/>
        </w:rPr>
        <w:t xml:space="preserve"> </w:t>
      </w:r>
      <w:r>
        <w:rPr>
          <w:rFonts w:ascii="Verdana"/>
          <w:color w:val="003265"/>
          <w:sz w:val="10"/>
        </w:rPr>
        <w:t>16</w:t>
      </w:r>
    </w:p>
    <w:p w:rsidR="0011075B" w:rsidRDefault="003A6577">
      <w:pPr>
        <w:pStyle w:val="Normal49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CSGVKL+Calibri-Bold"/>
          <w:color w:val="000000"/>
          <w:sz w:val="11"/>
        </w:rPr>
      </w:pPr>
      <w:r>
        <w:rPr>
          <w:rFonts w:ascii="CSGVKL+Calibri-Bold"/>
          <w:color w:val="FFFFFF"/>
          <w:sz w:val="11"/>
        </w:rPr>
        <w:t>8</w:t>
      </w:r>
    </w:p>
    <w:p w:rsidR="0011075B" w:rsidRDefault="003A6577">
      <w:pPr>
        <w:pStyle w:val="Normal490"/>
        <w:framePr w:w="4094" w:wrap="auto" w:hAnchor="text" w:x="8167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Workflow Action 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- 4</w:t>
      </w:r>
    </w:p>
    <w:p w:rsidR="0011075B" w:rsidRDefault="00832B0C">
      <w:pPr>
        <w:pStyle w:val="Normal49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5" type="#_x0000_t75" style="position:absolute;margin-left:18pt;margin-top:18pt;width:8in;height:756pt;z-index:-251526144;mso-position-horizontal-relative:page;mso-position-vertical-relative:page">
            <v:imagedata r:id="rId8" o:title=""/>
            <w10:wrap anchorx="page" anchory="page"/>
          </v:shape>
        </w:pict>
      </w:r>
    </w:p>
    <w:p w:rsidR="0011075B" w:rsidRDefault="003A6577">
      <w:pPr>
        <w:pStyle w:val="Normal0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0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01"/>
        <w:framePr w:w="4838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JVFBBJ+Calibri-Bold"/>
          <w:color w:val="000000"/>
          <w:sz w:val="24"/>
        </w:rPr>
      </w:pPr>
      <w:r>
        <w:rPr>
          <w:rFonts w:ascii="JVFBBJ+Calibri-Bold"/>
          <w:color w:val="00467E"/>
          <w:sz w:val="24"/>
        </w:rPr>
        <w:t>Activity:</w:t>
      </w:r>
      <w:r>
        <w:rPr>
          <w:rFonts w:ascii="Times New Roman"/>
          <w:color w:val="00467E"/>
          <w:spacing w:val="-7"/>
          <w:sz w:val="24"/>
        </w:rPr>
        <w:t xml:space="preserve"> </w:t>
      </w:r>
      <w:r>
        <w:rPr>
          <w:rFonts w:ascii="JVFBBJ+Calibri-Bold"/>
          <w:color w:val="00467E"/>
          <w:sz w:val="24"/>
        </w:rPr>
        <w:t>Complete</w:t>
      </w:r>
      <w:r>
        <w:rPr>
          <w:rFonts w:ascii="Times New Roman"/>
          <w:color w:val="00467E"/>
          <w:spacing w:val="-5"/>
          <w:sz w:val="24"/>
        </w:rPr>
        <w:t xml:space="preserve"> </w:t>
      </w:r>
      <w:r>
        <w:rPr>
          <w:rFonts w:ascii="JVFBBJ+Calibri-Bold"/>
          <w:color w:val="00467E"/>
          <w:sz w:val="24"/>
        </w:rPr>
        <w:t>Workflow</w:t>
      </w:r>
      <w:r>
        <w:rPr>
          <w:rFonts w:ascii="Times New Roman"/>
          <w:color w:val="00467E"/>
          <w:spacing w:val="-8"/>
          <w:sz w:val="24"/>
        </w:rPr>
        <w:t xml:space="preserve"> </w:t>
      </w:r>
      <w:r>
        <w:rPr>
          <w:rFonts w:ascii="JVFBBJ+Calibri-Bold"/>
          <w:color w:val="00467E"/>
          <w:sz w:val="24"/>
        </w:rPr>
        <w:t>Action</w:t>
      </w:r>
      <w:r>
        <w:rPr>
          <w:rFonts w:ascii="Times New Roman"/>
          <w:color w:val="00467E"/>
          <w:spacing w:val="-8"/>
          <w:sz w:val="24"/>
        </w:rPr>
        <w:t xml:space="preserve"> </w:t>
      </w:r>
      <w:r>
        <w:rPr>
          <w:rFonts w:ascii="JVFBBJ+Calibri-Bold"/>
          <w:color w:val="00467E"/>
          <w:sz w:val="24"/>
        </w:rPr>
        <w:t>Script</w:t>
      </w:r>
    </w:p>
    <w:p w:rsidR="0011075B" w:rsidRDefault="003A6577">
      <w:pPr>
        <w:pStyle w:val="Normal01"/>
        <w:framePr w:w="7549" w:wrap="auto" w:hAnchor="text" w:x="2795" w:y="2533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365"/>
          <w:spacing w:val="-1"/>
          <w:sz w:val="18"/>
        </w:rPr>
        <w:t>Complete</w:t>
      </w:r>
      <w:r>
        <w:rPr>
          <w:rFonts w:ascii="Times New Roman"/>
          <w:color w:val="003365"/>
          <w:spacing w:val="-1"/>
          <w:sz w:val="18"/>
        </w:rPr>
        <w:t xml:space="preserve"> </w:t>
      </w:r>
      <w:r>
        <w:rPr>
          <w:rFonts w:ascii="Calibri"/>
          <w:color w:val="003365"/>
          <w:sz w:val="18"/>
        </w:rPr>
        <w:t>the</w:t>
      </w:r>
      <w:r>
        <w:rPr>
          <w:rFonts w:ascii="Times New Roman"/>
          <w:color w:val="003365"/>
          <w:spacing w:val="-4"/>
          <w:sz w:val="18"/>
        </w:rPr>
        <w:t xml:space="preserve"> </w:t>
      </w:r>
      <w:r>
        <w:rPr>
          <w:rFonts w:ascii="Calibri"/>
          <w:color w:val="003365"/>
          <w:spacing w:val="-1"/>
          <w:sz w:val="18"/>
        </w:rPr>
        <w:t>statements</w:t>
      </w:r>
      <w:r>
        <w:rPr>
          <w:rFonts w:ascii="Times New Roman"/>
          <w:color w:val="003365"/>
          <w:spacing w:val="-5"/>
          <w:sz w:val="18"/>
        </w:rPr>
        <w:t xml:space="preserve"> </w:t>
      </w:r>
      <w:r>
        <w:rPr>
          <w:rFonts w:ascii="Calibri"/>
          <w:color w:val="003365"/>
          <w:spacing w:val="-1"/>
          <w:sz w:val="18"/>
        </w:rPr>
        <w:t>to</w:t>
      </w:r>
      <w:r>
        <w:rPr>
          <w:rFonts w:ascii="Times New Roman"/>
          <w:color w:val="003365"/>
          <w:spacing w:val="-3"/>
          <w:sz w:val="18"/>
        </w:rPr>
        <w:t xml:space="preserve"> </w:t>
      </w:r>
      <w:r>
        <w:rPr>
          <w:rFonts w:ascii="Calibri"/>
          <w:color w:val="003365"/>
          <w:spacing w:val="-1"/>
          <w:sz w:val="18"/>
        </w:rPr>
        <w:t>return</w:t>
      </w:r>
      <w:r>
        <w:rPr>
          <w:rFonts w:ascii="Times New Roman"/>
          <w:color w:val="003365"/>
          <w:spacing w:val="-2"/>
          <w:sz w:val="18"/>
        </w:rPr>
        <w:t xml:space="preserve"> </w:t>
      </w:r>
      <w:r>
        <w:rPr>
          <w:rFonts w:ascii="Calibri"/>
          <w:color w:val="003365"/>
          <w:sz w:val="18"/>
        </w:rPr>
        <w:t>the</w:t>
      </w:r>
      <w:r>
        <w:rPr>
          <w:rFonts w:ascii="Times New Roman"/>
          <w:color w:val="003365"/>
          <w:spacing w:val="-2"/>
          <w:sz w:val="18"/>
        </w:rPr>
        <w:t xml:space="preserve"> </w:t>
      </w:r>
      <w:r>
        <w:rPr>
          <w:rFonts w:ascii="Calibri"/>
          <w:color w:val="003365"/>
          <w:sz w:val="18"/>
        </w:rPr>
        <w:t>script</w:t>
      </w:r>
      <w:r>
        <w:rPr>
          <w:rFonts w:ascii="Times New Roman"/>
          <w:color w:val="003365"/>
          <w:spacing w:val="-4"/>
          <w:sz w:val="18"/>
        </w:rPr>
        <w:t xml:space="preserve"> </w:t>
      </w:r>
      <w:r>
        <w:rPr>
          <w:rFonts w:ascii="Calibri"/>
          <w:color w:val="003365"/>
          <w:spacing w:val="-2"/>
          <w:sz w:val="18"/>
        </w:rPr>
        <w:t>parameter,</w:t>
      </w:r>
      <w:r>
        <w:rPr>
          <w:rFonts w:ascii="Times New Roman"/>
          <w:color w:val="003365"/>
          <w:sz w:val="18"/>
        </w:rPr>
        <w:t xml:space="preserve"> </w:t>
      </w:r>
      <w:r>
        <w:rPr>
          <w:rFonts w:ascii="Calibri"/>
          <w:color w:val="003365"/>
          <w:spacing w:val="-1"/>
          <w:sz w:val="18"/>
        </w:rPr>
        <w:t>get</w:t>
      </w:r>
      <w:r>
        <w:rPr>
          <w:rFonts w:ascii="Times New Roman"/>
          <w:color w:val="003365"/>
          <w:spacing w:val="-4"/>
          <w:sz w:val="18"/>
        </w:rPr>
        <w:t xml:space="preserve"> </w:t>
      </w:r>
      <w:r>
        <w:rPr>
          <w:rFonts w:ascii="Calibri"/>
          <w:color w:val="003365"/>
          <w:sz w:val="18"/>
        </w:rPr>
        <w:t>the</w:t>
      </w:r>
      <w:r>
        <w:rPr>
          <w:rFonts w:ascii="Times New Roman"/>
          <w:color w:val="003365"/>
          <w:spacing w:val="-4"/>
          <w:sz w:val="18"/>
        </w:rPr>
        <w:t xml:space="preserve"> </w:t>
      </w:r>
      <w:r>
        <w:rPr>
          <w:rFonts w:ascii="Calibri"/>
          <w:color w:val="003365"/>
          <w:sz w:val="18"/>
        </w:rPr>
        <w:t>number</w:t>
      </w:r>
      <w:r>
        <w:rPr>
          <w:rFonts w:ascii="Times New Roman"/>
          <w:color w:val="003365"/>
          <w:spacing w:val="-4"/>
          <w:sz w:val="18"/>
        </w:rPr>
        <w:t xml:space="preserve"> </w:t>
      </w:r>
      <w:r>
        <w:rPr>
          <w:rFonts w:ascii="Calibri"/>
          <w:color w:val="003365"/>
          <w:sz w:val="18"/>
        </w:rPr>
        <w:t>of</w:t>
      </w:r>
      <w:r>
        <w:rPr>
          <w:rFonts w:ascii="Times New Roman"/>
          <w:color w:val="003365"/>
          <w:spacing w:val="-4"/>
          <w:sz w:val="18"/>
        </w:rPr>
        <w:t xml:space="preserve"> </w:t>
      </w:r>
      <w:r>
        <w:rPr>
          <w:rFonts w:ascii="Calibri"/>
          <w:color w:val="003365"/>
          <w:sz w:val="18"/>
        </w:rPr>
        <w:t>expense</w:t>
      </w:r>
      <w:r>
        <w:rPr>
          <w:rFonts w:ascii="Times New Roman"/>
          <w:color w:val="003365"/>
          <w:spacing w:val="-4"/>
          <w:sz w:val="18"/>
        </w:rPr>
        <w:t xml:space="preserve"> </w:t>
      </w:r>
      <w:r>
        <w:rPr>
          <w:rFonts w:ascii="Calibri"/>
          <w:color w:val="003365"/>
          <w:sz w:val="18"/>
        </w:rPr>
        <w:t>lines,</w:t>
      </w:r>
    </w:p>
    <w:p w:rsidR="0011075B" w:rsidRDefault="003A6577">
      <w:pPr>
        <w:pStyle w:val="Normal01"/>
        <w:framePr w:w="7549" w:wrap="auto" w:hAnchor="text" w:x="2795" w:y="2533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365"/>
          <w:sz w:val="18"/>
        </w:rPr>
        <w:t>load</w:t>
      </w:r>
      <w:r>
        <w:rPr>
          <w:rFonts w:ascii="Times New Roman"/>
          <w:color w:val="003365"/>
          <w:spacing w:val="-3"/>
          <w:sz w:val="18"/>
        </w:rPr>
        <w:t xml:space="preserve"> </w:t>
      </w:r>
      <w:r>
        <w:rPr>
          <w:rFonts w:ascii="Calibri"/>
          <w:color w:val="003365"/>
          <w:sz w:val="18"/>
        </w:rPr>
        <w:t>the</w:t>
      </w:r>
      <w:r>
        <w:rPr>
          <w:rFonts w:ascii="Times New Roman"/>
          <w:color w:val="003365"/>
          <w:spacing w:val="-4"/>
          <w:sz w:val="18"/>
        </w:rPr>
        <w:t xml:space="preserve"> </w:t>
      </w:r>
      <w:r>
        <w:rPr>
          <w:rFonts w:ascii="Calibri"/>
          <w:color w:val="003365"/>
          <w:sz w:val="18"/>
        </w:rPr>
        <w:t>employee</w:t>
      </w:r>
      <w:r>
        <w:rPr>
          <w:rFonts w:ascii="Times New Roman"/>
          <w:color w:val="003365"/>
          <w:spacing w:val="-2"/>
          <w:sz w:val="18"/>
        </w:rPr>
        <w:t xml:space="preserve"> </w:t>
      </w:r>
      <w:r>
        <w:rPr>
          <w:rFonts w:ascii="Calibri"/>
          <w:color w:val="003365"/>
          <w:spacing w:val="-1"/>
          <w:sz w:val="18"/>
        </w:rPr>
        <w:t>record,</w:t>
      </w:r>
      <w:r>
        <w:rPr>
          <w:rFonts w:ascii="Times New Roman"/>
          <w:color w:val="003365"/>
          <w:spacing w:val="-1"/>
          <w:sz w:val="18"/>
        </w:rPr>
        <w:t xml:space="preserve"> </w:t>
      </w:r>
      <w:r>
        <w:rPr>
          <w:rFonts w:ascii="Calibri"/>
          <w:color w:val="003365"/>
          <w:sz w:val="18"/>
        </w:rPr>
        <w:t>and</w:t>
      </w:r>
      <w:r>
        <w:rPr>
          <w:rFonts w:ascii="Times New Roman"/>
          <w:color w:val="003365"/>
          <w:spacing w:val="-3"/>
          <w:sz w:val="18"/>
        </w:rPr>
        <w:t xml:space="preserve"> </w:t>
      </w:r>
      <w:r>
        <w:rPr>
          <w:rFonts w:ascii="Calibri"/>
          <w:color w:val="003365"/>
          <w:spacing w:val="-1"/>
          <w:sz w:val="18"/>
        </w:rPr>
        <w:t>update</w:t>
      </w:r>
      <w:r>
        <w:rPr>
          <w:rFonts w:ascii="Times New Roman"/>
          <w:color w:val="003365"/>
          <w:spacing w:val="-3"/>
          <w:sz w:val="18"/>
        </w:rPr>
        <w:t xml:space="preserve"> </w:t>
      </w:r>
      <w:r>
        <w:rPr>
          <w:rFonts w:ascii="Calibri"/>
          <w:color w:val="003365"/>
          <w:spacing w:val="-1"/>
          <w:sz w:val="18"/>
        </w:rPr>
        <w:t>information</w:t>
      </w:r>
      <w:r>
        <w:rPr>
          <w:rFonts w:ascii="Times New Roman"/>
          <w:color w:val="003365"/>
          <w:spacing w:val="-2"/>
          <w:sz w:val="18"/>
        </w:rPr>
        <w:t xml:space="preserve"> </w:t>
      </w:r>
      <w:r>
        <w:rPr>
          <w:rFonts w:ascii="Calibri"/>
          <w:color w:val="003365"/>
          <w:spacing w:val="-1"/>
          <w:sz w:val="18"/>
        </w:rPr>
        <w:t>to</w:t>
      </w:r>
      <w:r>
        <w:rPr>
          <w:rFonts w:ascii="Times New Roman"/>
          <w:color w:val="003365"/>
          <w:spacing w:val="-2"/>
          <w:sz w:val="18"/>
        </w:rPr>
        <w:t xml:space="preserve"> </w:t>
      </w:r>
      <w:r>
        <w:rPr>
          <w:rFonts w:ascii="Calibri"/>
          <w:color w:val="003365"/>
          <w:sz w:val="18"/>
        </w:rPr>
        <w:t>the</w:t>
      </w:r>
      <w:r>
        <w:rPr>
          <w:rFonts w:ascii="Times New Roman"/>
          <w:color w:val="003365"/>
          <w:spacing w:val="-4"/>
          <w:sz w:val="18"/>
        </w:rPr>
        <w:t xml:space="preserve"> </w:t>
      </w:r>
      <w:r>
        <w:rPr>
          <w:rFonts w:ascii="Calibri"/>
          <w:color w:val="003365"/>
          <w:sz w:val="18"/>
        </w:rPr>
        <w:t>employee</w:t>
      </w:r>
      <w:r>
        <w:rPr>
          <w:rFonts w:ascii="Times New Roman"/>
          <w:color w:val="003365"/>
          <w:spacing w:val="-2"/>
          <w:sz w:val="18"/>
        </w:rPr>
        <w:t xml:space="preserve"> </w:t>
      </w:r>
      <w:r>
        <w:rPr>
          <w:rFonts w:ascii="Calibri"/>
          <w:color w:val="003365"/>
          <w:spacing w:val="-1"/>
          <w:sz w:val="18"/>
        </w:rPr>
        <w:t>record.</w:t>
      </w:r>
    </w:p>
    <w:p w:rsidR="0011075B" w:rsidRDefault="003A6577">
      <w:pPr>
        <w:pStyle w:val="Normal01"/>
        <w:framePr w:w="190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JVFBBJ+Calibri-Bold"/>
          <w:color w:val="000000"/>
          <w:sz w:val="11"/>
        </w:rPr>
      </w:pPr>
      <w:r>
        <w:rPr>
          <w:rFonts w:ascii="JVFBBJ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VFBBJ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VFBBJ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VFBBJ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VFBBJ+Calibri-Bold"/>
          <w:color w:val="FFFFFF"/>
          <w:sz w:val="11"/>
        </w:rPr>
        <w:t>Scripts</w:t>
      </w:r>
    </w:p>
    <w:p w:rsidR="0011075B" w:rsidRDefault="003A6577">
      <w:pPr>
        <w:pStyle w:val="Normal01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JVFBBJ+Calibri-Bold"/>
          <w:color w:val="000000"/>
          <w:sz w:val="11"/>
        </w:rPr>
      </w:pPr>
      <w:r>
        <w:rPr>
          <w:rFonts w:ascii="JVFBBJ+Calibri-Bold"/>
          <w:color w:val="FFFFFF"/>
          <w:sz w:val="11"/>
        </w:rPr>
        <w:t>9</w:t>
      </w:r>
    </w:p>
    <w:p w:rsidR="0011075B" w:rsidRDefault="003A6577">
      <w:pPr>
        <w:pStyle w:val="Normal01"/>
        <w:framePr w:w="6057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JVFBBJ+Calibri-Bold"/>
          <w:color w:val="000000"/>
          <w:sz w:val="24"/>
        </w:rPr>
      </w:pPr>
      <w:r>
        <w:rPr>
          <w:rFonts w:ascii="JVFBBJ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VFBBJ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VFBBJ+Calibri-Bold"/>
          <w:color w:val="00467D"/>
          <w:sz w:val="24"/>
        </w:rPr>
        <w:t>Extend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JVFBBJ+Calibri-Bold"/>
          <w:color w:val="00467D"/>
          <w:sz w:val="24"/>
        </w:rPr>
        <w:t>Workflow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JVFBBJ+Calibri-Bold"/>
          <w:color w:val="00467D"/>
          <w:sz w:val="24"/>
        </w:rPr>
        <w:t>with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JVFBBJ+Calibri-Bold"/>
          <w:color w:val="00467D"/>
          <w:sz w:val="24"/>
        </w:rPr>
        <w:t>Custom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JVFBBJ+Calibri-Bold"/>
          <w:color w:val="00467D"/>
          <w:sz w:val="24"/>
        </w:rPr>
        <w:t>Action</w:t>
      </w:r>
    </w:p>
    <w:p w:rsidR="0011075B" w:rsidRDefault="003A6577">
      <w:pPr>
        <w:pStyle w:val="Normal01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01"/>
        <w:framePr w:w="6837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WNCSD+Wingdings-Regular" w:hAnsi="FWNCSD+Wingdings-Regular" w:cs="FWNCSD+Wingdings-Regular"/>
          <w:color w:val="003265"/>
          <w:sz w:val="17"/>
        </w:rPr>
        <w:sym w:font="FWNCSD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Extend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expense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report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by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action</w:t>
      </w:r>
    </w:p>
    <w:p w:rsidR="0011075B" w:rsidRDefault="003A6577">
      <w:pPr>
        <w:pStyle w:val="Normal01"/>
        <w:framePr w:w="6837" w:wrap="auto" w:hAnchor="text" w:x="3335" w:y="9642"/>
        <w:widowControl w:val="0"/>
        <w:autoSpaceDE w:val="0"/>
        <w:autoSpaceDN w:val="0"/>
        <w:spacing w:before="0" w:after="0" w:line="240" w:lineRule="exact"/>
        <w:ind w:left="226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as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action</w:t>
      </w:r>
    </w:p>
    <w:p w:rsidR="0011075B" w:rsidRDefault="003A6577">
      <w:pPr>
        <w:pStyle w:val="Normal01"/>
        <w:framePr w:w="1620" w:wrap="auto" w:hAnchor="text" w:x="2975" w:y="1061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01"/>
        <w:framePr w:w="6454" w:wrap="auto" w:hAnchor="text" w:x="3335" w:y="1099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FWNCSD+Wingdings-Regular" w:hAnsi="FWNCSD+Wingdings-Regular" w:cs="FWNCSD+Wingdings-Regular"/>
          <w:color w:val="003265"/>
          <w:sz w:val="17"/>
        </w:rPr>
        <w:sym w:font="FWNCSD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Configure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action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</w:p>
    <w:p w:rsidR="0011075B" w:rsidRDefault="003A6577">
      <w:pPr>
        <w:pStyle w:val="Normal01"/>
        <w:framePr w:w="6454" w:wrap="auto" w:hAnchor="text" w:x="3335" w:y="1099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FWNCSD+Wingdings-Regular" w:hAnsi="FWNCSD+Wingdings-Regular" w:cs="FWNCSD+Wingdings-Regular"/>
          <w:color w:val="003265"/>
          <w:sz w:val="17"/>
        </w:rPr>
        <w:sym w:font="FWNCSD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Add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transitions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and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states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process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result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action</w:t>
      </w:r>
    </w:p>
    <w:p w:rsidR="0011075B" w:rsidRDefault="003A6577">
      <w:pPr>
        <w:pStyle w:val="Normal01"/>
        <w:framePr w:w="190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JVFBBJ+Calibri-Bold"/>
          <w:color w:val="000000"/>
          <w:sz w:val="11"/>
        </w:rPr>
      </w:pPr>
      <w:r>
        <w:rPr>
          <w:rFonts w:ascii="JVFBBJ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VFBBJ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VFBBJ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JVFBBJ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JVFBBJ+Calibri-Bold"/>
          <w:color w:val="FFFFFF"/>
          <w:sz w:val="11"/>
        </w:rPr>
        <w:t>Scripts</w:t>
      </w:r>
    </w:p>
    <w:p w:rsidR="0011075B" w:rsidRDefault="003A6577">
      <w:pPr>
        <w:pStyle w:val="Normal01"/>
        <w:framePr w:w="571" w:wrap="auto" w:hAnchor="text" w:x="8112" w:y="13701"/>
        <w:widowControl w:val="0"/>
        <w:autoSpaceDE w:val="0"/>
        <w:autoSpaceDN w:val="0"/>
        <w:spacing w:before="0" w:after="0" w:line="121" w:lineRule="exact"/>
        <w:jc w:val="left"/>
        <w:rPr>
          <w:rFonts w:ascii="Verdana"/>
          <w:color w:val="000000"/>
          <w:sz w:val="10"/>
        </w:rPr>
      </w:pPr>
      <w:r>
        <w:rPr>
          <w:rFonts w:ascii="Verdana"/>
          <w:color w:val="003265"/>
          <w:sz w:val="10"/>
        </w:rPr>
        <w:t>10 of</w:t>
      </w:r>
      <w:r>
        <w:rPr>
          <w:rFonts w:ascii="Verdana"/>
          <w:color w:val="003265"/>
          <w:spacing w:val="2"/>
          <w:sz w:val="10"/>
        </w:rPr>
        <w:t xml:space="preserve"> </w:t>
      </w:r>
      <w:r>
        <w:rPr>
          <w:rFonts w:ascii="Verdana"/>
          <w:color w:val="003265"/>
          <w:sz w:val="10"/>
        </w:rPr>
        <w:t>16</w:t>
      </w:r>
    </w:p>
    <w:p w:rsidR="0011075B" w:rsidRDefault="003A6577">
      <w:pPr>
        <w:pStyle w:val="Normal01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JVFBBJ+Calibri-Bold"/>
          <w:color w:val="000000"/>
          <w:sz w:val="11"/>
        </w:rPr>
      </w:pPr>
      <w:r>
        <w:rPr>
          <w:rFonts w:ascii="JVFBBJ+Calibri-Bold"/>
          <w:color w:val="FFFFFF"/>
          <w:sz w:val="11"/>
        </w:rPr>
        <w:t>10</w:t>
      </w:r>
    </w:p>
    <w:p w:rsidR="0011075B" w:rsidRDefault="003A6577">
      <w:pPr>
        <w:pStyle w:val="Normal01"/>
        <w:framePr w:w="4094" w:wrap="auto" w:hAnchor="text" w:x="8167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Workflow Action 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- 5</w:t>
      </w:r>
    </w:p>
    <w:p w:rsidR="0011075B" w:rsidRDefault="00832B0C">
      <w:pPr>
        <w:pStyle w:val="Normal0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6" type="#_x0000_t75" style="position:absolute;margin-left:18pt;margin-top:18pt;width:8in;height:756pt;z-index:-251656192;mso-position-horizontal-relative:page;mso-position-vertical-relative:page">
            <v:imagedata r:id="rId79" o:title=""/>
            <w10:wrap anchorx="page" anchory="page"/>
          </v:shape>
        </w:pict>
      </w:r>
    </w:p>
    <w:p w:rsidR="0011075B" w:rsidRDefault="003A6577">
      <w:pPr>
        <w:pStyle w:val="Normal11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1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11"/>
        <w:framePr w:w="4269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DAROKC+Calibri-Bold"/>
          <w:color w:val="000000"/>
          <w:sz w:val="24"/>
        </w:rPr>
      </w:pPr>
      <w:r>
        <w:rPr>
          <w:rFonts w:ascii="DAROKC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AROKC+Calibri-Bold"/>
          <w:color w:val="00467D"/>
          <w:sz w:val="24"/>
        </w:rPr>
        <w:t>Configuring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AROKC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AROKC+Calibri-Bold"/>
          <w:color w:val="00467D"/>
          <w:sz w:val="24"/>
        </w:rPr>
        <w:t>Custom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AROKC+Calibri-Bold"/>
          <w:color w:val="00467D"/>
          <w:sz w:val="24"/>
        </w:rPr>
        <w:t>Action</w:t>
      </w:r>
    </w:p>
    <w:p w:rsidR="0011075B" w:rsidRDefault="003A6577">
      <w:pPr>
        <w:pStyle w:val="Normal111"/>
        <w:framePr w:w="7245" w:wrap="auto" w:hAnchor="text" w:x="2952" w:y="251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List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everything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you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need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do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apply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new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custom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action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to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an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existing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pacing w:val="-2"/>
          <w:sz w:val="18"/>
        </w:rPr>
        <w:t>workflow,</w:t>
      </w:r>
      <w:r>
        <w:rPr>
          <w:rFonts w:ascii="Times New Roman"/>
          <w:color w:val="003265"/>
          <w:sz w:val="18"/>
        </w:rPr>
        <w:t xml:space="preserve"> </w:t>
      </w:r>
      <w:r>
        <w:rPr>
          <w:rFonts w:ascii="Calibri"/>
          <w:color w:val="003265"/>
          <w:sz w:val="18"/>
        </w:rPr>
        <w:t>a</w:t>
      </w:r>
    </w:p>
    <w:p w:rsidR="0011075B" w:rsidRDefault="003A6577">
      <w:pPr>
        <w:pStyle w:val="Normal111"/>
        <w:framePr w:w="7245" w:wrap="auto" w:hAnchor="text" w:x="2952" w:y="2515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1"/>
          <w:sz w:val="18"/>
        </w:rPr>
        <w:t>custom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action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that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accepts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input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and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passes</w:t>
      </w:r>
      <w:r>
        <w:rPr>
          <w:rFonts w:ascii="Times New Roman"/>
          <w:color w:val="003265"/>
          <w:spacing w:val="-6"/>
          <w:sz w:val="18"/>
        </w:rPr>
        <w:t xml:space="preserve"> </w:t>
      </w:r>
      <w:r>
        <w:rPr>
          <w:rFonts w:ascii="Calibri"/>
          <w:color w:val="003265"/>
          <w:sz w:val="18"/>
        </w:rPr>
        <w:t>back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a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result.</w:t>
      </w:r>
    </w:p>
    <w:p w:rsidR="0011075B" w:rsidRDefault="003A6577">
      <w:pPr>
        <w:pStyle w:val="Normal111"/>
        <w:framePr w:w="190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DAROKC+Calibri-Bold"/>
          <w:color w:val="000000"/>
          <w:sz w:val="11"/>
        </w:rPr>
      </w:pPr>
      <w:r>
        <w:rPr>
          <w:rFonts w:ascii="DAROK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AROKC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AROKC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AROKC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AROKC+Calibri-Bold"/>
          <w:color w:val="FFFFFF"/>
          <w:sz w:val="11"/>
        </w:rPr>
        <w:t>Scripts</w:t>
      </w:r>
    </w:p>
    <w:p w:rsidR="0011075B" w:rsidRDefault="003A6577">
      <w:pPr>
        <w:pStyle w:val="Normal111"/>
        <w:framePr w:w="571" w:wrap="auto" w:hAnchor="text" w:x="7752" w:y="7125"/>
        <w:widowControl w:val="0"/>
        <w:autoSpaceDE w:val="0"/>
        <w:autoSpaceDN w:val="0"/>
        <w:spacing w:before="0" w:after="0" w:line="121" w:lineRule="exact"/>
        <w:jc w:val="left"/>
        <w:rPr>
          <w:rFonts w:ascii="Verdana"/>
          <w:color w:val="000000"/>
          <w:sz w:val="10"/>
        </w:rPr>
      </w:pPr>
      <w:r>
        <w:rPr>
          <w:rFonts w:ascii="Verdana"/>
          <w:color w:val="003265"/>
          <w:sz w:val="10"/>
        </w:rPr>
        <w:t>11 of</w:t>
      </w:r>
      <w:r>
        <w:rPr>
          <w:rFonts w:ascii="Verdana"/>
          <w:color w:val="003265"/>
          <w:spacing w:val="2"/>
          <w:sz w:val="10"/>
        </w:rPr>
        <w:t xml:space="preserve"> </w:t>
      </w:r>
      <w:r>
        <w:rPr>
          <w:rFonts w:ascii="Verdana"/>
          <w:color w:val="003265"/>
          <w:sz w:val="10"/>
        </w:rPr>
        <w:t>16</w:t>
      </w:r>
    </w:p>
    <w:p w:rsidR="0011075B" w:rsidRDefault="003A6577">
      <w:pPr>
        <w:pStyle w:val="Normal111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DAROKC+Calibri-Bold"/>
          <w:color w:val="000000"/>
          <w:sz w:val="11"/>
        </w:rPr>
      </w:pPr>
      <w:r>
        <w:rPr>
          <w:rFonts w:ascii="DAROKC+Calibri-Bold"/>
          <w:color w:val="FFFFFF"/>
          <w:sz w:val="11"/>
        </w:rPr>
        <w:t>11</w:t>
      </w:r>
    </w:p>
    <w:p w:rsidR="0011075B" w:rsidRDefault="003A6577">
      <w:pPr>
        <w:pStyle w:val="Normal111"/>
        <w:framePr w:w="3515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DAROKC+Calibri-Bold"/>
          <w:color w:val="000000"/>
          <w:sz w:val="24"/>
        </w:rPr>
      </w:pPr>
      <w:r>
        <w:rPr>
          <w:rFonts w:ascii="DAROKC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DAROKC+Calibri-Bold"/>
          <w:color w:val="00467D"/>
          <w:sz w:val="24"/>
        </w:rPr>
        <w:t>Practices: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AROKC+Calibri-Bold"/>
          <w:color w:val="00467D"/>
          <w:sz w:val="24"/>
        </w:rPr>
        <w:t>Custom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AROKC+Calibri-Bold"/>
          <w:color w:val="00467D"/>
          <w:sz w:val="24"/>
        </w:rPr>
        <w:t>Actions</w:t>
      </w:r>
    </w:p>
    <w:p w:rsidR="0011075B" w:rsidRDefault="003A6577">
      <w:pPr>
        <w:pStyle w:val="Normal111"/>
        <w:framePr w:w="1006" w:wrap="auto" w:hAnchor="text" w:x="2975" w:y="9192"/>
        <w:widowControl w:val="0"/>
        <w:autoSpaceDE w:val="0"/>
        <w:autoSpaceDN w:val="0"/>
        <w:spacing w:before="0" w:after="0" w:line="489" w:lineRule="exact"/>
        <w:jc w:val="left"/>
        <w:rPr>
          <w:rFonts w:ascii="SJJPEN+Wingdings-Regular"/>
          <w:color w:val="000000"/>
          <w:sz w:val="44"/>
        </w:rPr>
      </w:pPr>
      <w:r>
        <w:rPr>
          <w:rFonts w:ascii="SJJPEN+Wingdings-Regular" w:hAnsi="SJJPEN+Wingdings-Regular" w:cs="SJJPEN+Wingdings-Regular"/>
          <w:color w:val="003265"/>
          <w:sz w:val="44"/>
        </w:rPr>
        <w:sym w:font="SJJPEN+Wingdings-Regular" w:char="F0FC"/>
      </w:r>
    </w:p>
    <w:p w:rsidR="0011075B" w:rsidRDefault="003A6577">
      <w:pPr>
        <w:pStyle w:val="Normal111"/>
        <w:framePr w:w="1006" w:wrap="auto" w:hAnchor="text" w:x="2975" w:y="9192"/>
        <w:widowControl w:val="0"/>
        <w:autoSpaceDE w:val="0"/>
        <w:autoSpaceDN w:val="0"/>
        <w:spacing w:before="0" w:after="0" w:line="727" w:lineRule="exact"/>
        <w:jc w:val="left"/>
        <w:rPr>
          <w:rFonts w:ascii="SJJPEN+Wingdings-Regular"/>
          <w:color w:val="000000"/>
          <w:sz w:val="44"/>
        </w:rPr>
      </w:pPr>
      <w:r>
        <w:rPr>
          <w:rFonts w:ascii="SJJPEN+Wingdings-Regular" w:hAnsi="SJJPEN+Wingdings-Regular" w:cs="SJJPEN+Wingdings-Regular"/>
          <w:color w:val="003265"/>
          <w:sz w:val="44"/>
        </w:rPr>
        <w:sym w:font="SJJPEN+Wingdings-Regular" w:char="F0FC"/>
      </w:r>
    </w:p>
    <w:p w:rsidR="0011075B" w:rsidRDefault="003A6577">
      <w:pPr>
        <w:pStyle w:val="Normal111"/>
        <w:framePr w:w="6954" w:wrap="auto" w:hAnchor="text" w:x="3335" w:y="937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Only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use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custom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actions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your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workflows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when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cannot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do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</w:t>
      </w:r>
    </w:p>
    <w:p w:rsidR="0011075B" w:rsidRDefault="003A6577">
      <w:pPr>
        <w:pStyle w:val="Normal111"/>
        <w:framePr w:w="6954" w:wrap="auto" w:hAnchor="text" w:x="3335" w:y="9379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same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thing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through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standard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actions</w:t>
      </w:r>
    </w:p>
    <w:p w:rsidR="0011075B" w:rsidRDefault="003A6577">
      <w:pPr>
        <w:pStyle w:val="Normal111"/>
        <w:framePr w:w="6596" w:wrap="auto" w:hAnchor="text" w:x="3335" w:y="10106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1"/>
        </w:rPr>
        <w:t>Be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careful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about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how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name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script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record,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as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is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what</w:t>
      </w:r>
    </w:p>
    <w:p w:rsidR="0011075B" w:rsidRDefault="003A6577">
      <w:pPr>
        <w:pStyle w:val="Normal111"/>
        <w:framePr w:w="6596" w:wrap="auto" w:hAnchor="text" w:x="3335" w:y="10106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appears</w:t>
      </w:r>
      <w:r>
        <w:rPr>
          <w:rFonts w:ascii="Times New Roman"/>
          <w:color w:val="003265"/>
          <w:spacing w:val="-7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workflow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end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user</w:t>
      </w:r>
    </w:p>
    <w:p w:rsidR="0011075B" w:rsidRDefault="003A6577">
      <w:pPr>
        <w:pStyle w:val="Normal111"/>
        <w:framePr w:w="190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DAROKC+Calibri-Bold"/>
          <w:color w:val="000000"/>
          <w:sz w:val="11"/>
        </w:rPr>
      </w:pPr>
      <w:r>
        <w:rPr>
          <w:rFonts w:ascii="DAROK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AROKC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AROKC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AROKC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AROKC+Calibri-Bold"/>
          <w:color w:val="FFFFFF"/>
          <w:sz w:val="11"/>
        </w:rPr>
        <w:t>Scripts</w:t>
      </w:r>
    </w:p>
    <w:p w:rsidR="0011075B" w:rsidRDefault="003A6577">
      <w:pPr>
        <w:pStyle w:val="Normal111"/>
        <w:framePr w:w="571" w:wrap="auto" w:hAnchor="text" w:x="8112" w:y="13701"/>
        <w:widowControl w:val="0"/>
        <w:autoSpaceDE w:val="0"/>
        <w:autoSpaceDN w:val="0"/>
        <w:spacing w:before="0" w:after="0" w:line="121" w:lineRule="exact"/>
        <w:jc w:val="left"/>
        <w:rPr>
          <w:rFonts w:ascii="Verdana"/>
          <w:color w:val="000000"/>
          <w:sz w:val="10"/>
        </w:rPr>
      </w:pPr>
      <w:r>
        <w:rPr>
          <w:rFonts w:ascii="Verdana"/>
          <w:color w:val="003265"/>
          <w:sz w:val="10"/>
        </w:rPr>
        <w:t>12 of</w:t>
      </w:r>
      <w:r>
        <w:rPr>
          <w:rFonts w:ascii="Verdana"/>
          <w:color w:val="003265"/>
          <w:spacing w:val="2"/>
          <w:sz w:val="10"/>
        </w:rPr>
        <w:t xml:space="preserve"> </w:t>
      </w:r>
      <w:r>
        <w:rPr>
          <w:rFonts w:ascii="Verdana"/>
          <w:color w:val="003265"/>
          <w:sz w:val="10"/>
        </w:rPr>
        <w:t>16</w:t>
      </w:r>
    </w:p>
    <w:p w:rsidR="0011075B" w:rsidRDefault="003A6577">
      <w:pPr>
        <w:pStyle w:val="Normal111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DAROKC+Calibri-Bold"/>
          <w:color w:val="000000"/>
          <w:sz w:val="11"/>
        </w:rPr>
      </w:pPr>
      <w:r>
        <w:rPr>
          <w:rFonts w:ascii="DAROKC+Calibri-Bold"/>
          <w:color w:val="FFFFFF"/>
          <w:sz w:val="11"/>
        </w:rPr>
        <w:t>12</w:t>
      </w:r>
    </w:p>
    <w:p w:rsidR="0011075B" w:rsidRDefault="003A6577">
      <w:pPr>
        <w:pStyle w:val="Normal111"/>
        <w:framePr w:w="4094" w:wrap="auto" w:hAnchor="text" w:x="8167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Workflow Action 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- 6</w:t>
      </w:r>
    </w:p>
    <w:p w:rsidR="0011075B" w:rsidRDefault="00832B0C">
      <w:pPr>
        <w:pStyle w:val="Normal11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7" type="#_x0000_t75" style="position:absolute;margin-left:18pt;margin-top:18pt;width:8in;height:756pt;z-index:-251653120;mso-position-horizontal-relative:page;mso-position-vertical-relative:page">
            <v:imagedata r:id="rId80" o:title=""/>
            <w10:wrap anchorx="page" anchory="page"/>
          </v:shape>
        </w:pict>
      </w:r>
    </w:p>
    <w:p w:rsidR="0011075B" w:rsidRDefault="003A6577">
      <w:pPr>
        <w:pStyle w:val="Normal21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1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11"/>
        <w:framePr w:w="2222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TSBQGR+Calibri-Bold"/>
          <w:color w:val="000000"/>
          <w:sz w:val="24"/>
        </w:rPr>
      </w:pPr>
      <w:r>
        <w:rPr>
          <w:rFonts w:ascii="TSBQGR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TSBQGR+Calibri-Bold" w:hAnsi="TSBQGR+Calibri-Bold" w:cs="TSBQGR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TSBQGR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TSBQGR+Calibri-Bold"/>
          <w:color w:val="00467D"/>
          <w:sz w:val="24"/>
        </w:rPr>
        <w:t>Turn</w:t>
      </w:r>
    </w:p>
    <w:p w:rsidR="0011075B" w:rsidRDefault="003A6577">
      <w:pPr>
        <w:pStyle w:val="Normal211"/>
        <w:framePr w:w="4266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211"/>
        <w:framePr w:w="4266" w:wrap="auto" w:hAnchor="text" w:x="2975" w:y="2683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PRBJKI+Wingdings-Regular" w:hAnsi="PRBJKI+Wingdings-Regular" w:cs="PRBJKI+Wingdings-Regular"/>
          <w:color w:val="003265"/>
          <w:sz w:val="17"/>
        </w:rPr>
        <w:sym w:font="PRBJKI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basic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</w:p>
    <w:p w:rsidR="0011075B" w:rsidRDefault="003A6577">
      <w:pPr>
        <w:pStyle w:val="Normal211"/>
        <w:framePr w:w="5052" w:wrap="auto" w:hAnchor="text" w:x="3335" w:y="342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PRBJKI+Wingdings-Regular" w:hAnsi="PRBJKI+Wingdings-Regular" w:cs="PRBJKI+Wingdings-Regular"/>
          <w:color w:val="003265"/>
          <w:sz w:val="17"/>
        </w:rPr>
        <w:sym w:font="PRBJKI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Building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action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211"/>
        <w:framePr w:w="5052" w:wrap="auto" w:hAnchor="text" w:x="3335" w:y="342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PRBJKI+Wingdings-Regular" w:hAnsi="PRBJKI+Wingdings-Regular" w:cs="PRBJKI+Wingdings-Regular"/>
          <w:color w:val="003265"/>
          <w:sz w:val="17"/>
        </w:rPr>
        <w:sym w:font="PRBJKI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Extending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workflow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by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executing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custom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action</w:t>
      </w:r>
    </w:p>
    <w:p w:rsidR="0011075B" w:rsidRDefault="003A6577">
      <w:pPr>
        <w:pStyle w:val="Normal211"/>
        <w:framePr w:w="190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TSBQGR+Calibri-Bold"/>
          <w:color w:val="000000"/>
          <w:sz w:val="11"/>
        </w:rPr>
      </w:pPr>
      <w:r>
        <w:rPr>
          <w:rFonts w:ascii="TSBQGR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TSBQGR+Calibri-Bold"/>
          <w:color w:val="FFFFFF"/>
          <w:sz w:val="11"/>
        </w:rPr>
        <w:t>14: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TSBQGR+Calibri-Bold"/>
          <w:color w:val="FFFFFF"/>
          <w:sz w:val="11"/>
        </w:rPr>
        <w:t>Workflow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TSBQGR+Calibri-Bold"/>
          <w:color w:val="FFFFFF"/>
          <w:sz w:val="11"/>
        </w:rPr>
        <w:t>Action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TSBQGR+Calibri-Bold"/>
          <w:color w:val="FFFFFF"/>
          <w:sz w:val="11"/>
        </w:rPr>
        <w:t>Scripts</w:t>
      </w:r>
    </w:p>
    <w:p w:rsidR="0011075B" w:rsidRDefault="003A6577">
      <w:pPr>
        <w:pStyle w:val="Normal211"/>
        <w:framePr w:w="571" w:wrap="auto" w:hAnchor="text" w:x="8112" w:y="7125"/>
        <w:widowControl w:val="0"/>
        <w:autoSpaceDE w:val="0"/>
        <w:autoSpaceDN w:val="0"/>
        <w:spacing w:before="0" w:after="0" w:line="121" w:lineRule="exact"/>
        <w:jc w:val="left"/>
        <w:rPr>
          <w:rFonts w:ascii="Verdana"/>
          <w:color w:val="000000"/>
          <w:sz w:val="10"/>
        </w:rPr>
      </w:pPr>
      <w:r>
        <w:rPr>
          <w:rFonts w:ascii="Verdana"/>
          <w:color w:val="003265"/>
          <w:sz w:val="10"/>
        </w:rPr>
        <w:t>13 of</w:t>
      </w:r>
      <w:r>
        <w:rPr>
          <w:rFonts w:ascii="Verdana"/>
          <w:color w:val="003265"/>
          <w:spacing w:val="2"/>
          <w:sz w:val="10"/>
        </w:rPr>
        <w:t xml:space="preserve"> </w:t>
      </w:r>
      <w:r>
        <w:rPr>
          <w:rFonts w:ascii="Verdana"/>
          <w:color w:val="003265"/>
          <w:sz w:val="10"/>
        </w:rPr>
        <w:t>16</w:t>
      </w:r>
    </w:p>
    <w:p w:rsidR="0011075B" w:rsidRDefault="003A6577">
      <w:pPr>
        <w:pStyle w:val="Normal211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TSBQGR+Calibri-Bold"/>
          <w:color w:val="000000"/>
          <w:sz w:val="11"/>
        </w:rPr>
      </w:pPr>
      <w:r>
        <w:rPr>
          <w:rFonts w:ascii="TSBQGR+Calibri-Bold"/>
          <w:color w:val="FFFFFF"/>
          <w:sz w:val="11"/>
        </w:rPr>
        <w:t>13</w:t>
      </w:r>
    </w:p>
    <w:p w:rsidR="0011075B" w:rsidRDefault="003A6577">
      <w:pPr>
        <w:pStyle w:val="Normal211"/>
        <w:framePr w:w="4094" w:wrap="auto" w:hAnchor="text" w:x="8167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14: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Workflow Action 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- 7</w:t>
      </w:r>
    </w:p>
    <w:p w:rsidR="0011075B" w:rsidRDefault="00832B0C">
      <w:pPr>
        <w:pStyle w:val="Normal21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8" type="#_x0000_t75" style="position:absolute;margin-left:18pt;margin-top:18pt;width:8in;height:756pt;z-index:-251650048;mso-position-horizontal-relative:page;mso-position-vertical-relative:page">
            <v:imagedata r:id="rId50" o:title=""/>
            <w10:wrap anchorx="page" anchory="page"/>
          </v:shape>
        </w:pict>
      </w:r>
    </w:p>
    <w:p w:rsidR="0011075B" w:rsidRDefault="003A6577">
      <w:pPr>
        <w:pStyle w:val="Normal31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31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311"/>
        <w:framePr w:w="3493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15: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Front</w:t>
      </w:r>
      <w:r>
        <w:rPr>
          <w:rFonts w:ascii="Calibri" w:hAnsi="Calibri" w:cs="Calibri"/>
          <w:color w:val="C1D009"/>
          <w:sz w:val="24"/>
        </w:rPr>
        <w:t>‐</w:t>
      </w:r>
      <w:r>
        <w:rPr>
          <w:rFonts w:ascii="Calibri"/>
          <w:color w:val="C1D009"/>
          <w:sz w:val="24"/>
        </w:rPr>
        <w:t>End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Suitelets</w:t>
      </w:r>
    </w:p>
    <w:p w:rsidR="0011075B" w:rsidRDefault="003A6577">
      <w:pPr>
        <w:pStyle w:val="Normal311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LSWAPI+Calibri-Bold"/>
          <w:color w:val="000000"/>
          <w:sz w:val="24"/>
        </w:rPr>
      </w:pPr>
      <w:r>
        <w:rPr>
          <w:rFonts w:ascii="LSWAPI+Calibri-Bold"/>
          <w:color w:val="00467D"/>
          <w:sz w:val="24"/>
        </w:rPr>
        <w:t>Objectives</w:t>
      </w:r>
    </w:p>
    <w:p w:rsidR="0011075B" w:rsidRDefault="003A6577">
      <w:pPr>
        <w:pStyle w:val="Normal311"/>
        <w:framePr w:w="544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311"/>
        <w:framePr w:w="5445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PWHRTJ+Wingdings-Regular" w:hAnsi="PWHRTJ+Wingdings-Regular" w:cs="PWHRTJ+Wingdings-Regular"/>
          <w:color w:val="003265"/>
          <w:sz w:val="17"/>
        </w:rPr>
        <w:sym w:font="PWHRT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using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NetSuite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form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object</w:t>
      </w:r>
    </w:p>
    <w:p w:rsidR="0011075B" w:rsidRDefault="003A6577">
      <w:pPr>
        <w:pStyle w:val="Normal311"/>
        <w:framePr w:w="5445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PWHRTJ+Wingdings-Regular" w:hAnsi="PWHRTJ+Wingdings-Regular" w:cs="PWHRTJ+Wingdings-Regular"/>
          <w:color w:val="003265"/>
          <w:sz w:val="17"/>
        </w:rPr>
        <w:sym w:font="PWHRT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Redirect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one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form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another</w:t>
      </w:r>
    </w:p>
    <w:p w:rsidR="0011075B" w:rsidRDefault="003A6577">
      <w:pPr>
        <w:pStyle w:val="Normal311"/>
        <w:framePr w:w="2529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PWHRTJ+Wingdings-Regular" w:hAnsi="PWHRTJ+Wingdings-Regular" w:cs="PWHRTJ+Wingdings-Regular"/>
          <w:color w:val="003265"/>
          <w:sz w:val="17"/>
        </w:rPr>
        <w:sym w:font="PWHRT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Process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URL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parameters</w:t>
      </w:r>
    </w:p>
    <w:p w:rsidR="0011075B" w:rsidRDefault="003A6577">
      <w:pPr>
        <w:pStyle w:val="Normal311"/>
        <w:framePr w:w="3389" w:wrap="auto" w:hAnchor="text" w:x="3335" w:y="107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PWHRTJ+Wingdings-Regular" w:hAnsi="PWHRTJ+Wingdings-Regular" w:cs="PWHRTJ+Wingdings-Regular"/>
          <w:color w:val="003265"/>
          <w:sz w:val="17"/>
        </w:rPr>
        <w:sym w:font="PWHRT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Add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</w:p>
    <w:p w:rsidR="0011075B" w:rsidRDefault="003A6577">
      <w:pPr>
        <w:pStyle w:val="Normal311"/>
        <w:framePr w:w="163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LSWAPI+Calibri-Bold"/>
          <w:color w:val="000000"/>
          <w:sz w:val="11"/>
        </w:rPr>
      </w:pPr>
      <w:r>
        <w:rPr>
          <w:rFonts w:ascii="LSWAPI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LSWAPI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SWAPI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LSWAPI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SWAPI+Calibri-Bold"/>
          <w:color w:val="FFFFFF"/>
          <w:sz w:val="11"/>
        </w:rPr>
        <w:t>Suitelets</w:t>
      </w:r>
    </w:p>
    <w:p w:rsidR="0011075B" w:rsidRDefault="003A6577">
      <w:pPr>
        <w:pStyle w:val="Normal311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LSWAPI+Calibri-Bold"/>
          <w:color w:val="000000"/>
          <w:sz w:val="11"/>
        </w:rPr>
      </w:pPr>
      <w:r>
        <w:rPr>
          <w:rFonts w:ascii="LSWAPI+Calibri-Bold"/>
          <w:color w:val="FFFFFF"/>
          <w:sz w:val="11"/>
        </w:rPr>
        <w:t>2</w:t>
      </w:r>
    </w:p>
    <w:p w:rsidR="0011075B" w:rsidRDefault="003A6577">
      <w:pPr>
        <w:pStyle w:val="Normal311"/>
        <w:framePr w:w="3629" w:wrap="auto" w:hAnchor="text" w:x="857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15: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Front-End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Suitelets 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1</w:t>
      </w:r>
    </w:p>
    <w:p w:rsidR="0011075B" w:rsidRDefault="00832B0C">
      <w:pPr>
        <w:pStyle w:val="Normal31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29" type="#_x0000_t75" style="position:absolute;margin-left:18pt;margin-top:18pt;width:8in;height:756pt;z-index:-251646976;mso-position-horizontal-relative:page;mso-position-vertical-relative:page">
            <v:imagedata r:id="rId28" o:title=""/>
            <w10:wrap anchorx="page" anchory="page"/>
          </v:shape>
        </w:pict>
      </w:r>
    </w:p>
    <w:p w:rsidR="0011075B" w:rsidRDefault="003A6577">
      <w:pPr>
        <w:pStyle w:val="Normal41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41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411"/>
        <w:framePr w:w="4383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WUTDQL+Calibri-Bold"/>
          <w:color w:val="000000"/>
          <w:sz w:val="24"/>
        </w:rPr>
      </w:pPr>
      <w:r>
        <w:rPr>
          <w:rFonts w:ascii="WUTDQL+Calibri-Bold"/>
          <w:color w:val="00467D"/>
          <w:sz w:val="24"/>
        </w:rPr>
        <w:t>Web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WUTDQL+Calibri-Bold"/>
          <w:color w:val="00467D"/>
          <w:sz w:val="24"/>
        </w:rPr>
        <w:t>Concepts: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UTDQL+Calibri-Bold"/>
          <w:color w:val="00467D"/>
          <w:sz w:val="24"/>
        </w:rPr>
        <w:t>Request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UTDQL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WUTDQL+Calibri-Bold"/>
          <w:color w:val="00467D"/>
          <w:sz w:val="24"/>
        </w:rPr>
        <w:t>Response</w:t>
      </w:r>
    </w:p>
    <w:p w:rsidR="0011075B" w:rsidRDefault="003A6577">
      <w:pPr>
        <w:pStyle w:val="Normal411"/>
        <w:framePr w:w="1771" w:wrap="auto" w:hAnchor="text" w:x="5318" w:y="2684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WUTDQL+Calibri-Bold"/>
          <w:color w:val="003265"/>
        </w:rPr>
        <w:t>Client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-1"/>
        </w:rPr>
        <w:t>(browser)</w:t>
      </w:r>
    </w:p>
    <w:p w:rsidR="0011075B" w:rsidRDefault="003A6577">
      <w:pPr>
        <w:pStyle w:val="Normal411"/>
        <w:framePr w:w="1015" w:wrap="auto" w:hAnchor="text" w:x="4525" w:y="325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request</w:t>
      </w:r>
    </w:p>
    <w:p w:rsidR="0011075B" w:rsidRDefault="003A6577">
      <w:pPr>
        <w:pStyle w:val="Normal411"/>
        <w:framePr w:w="1143" w:wrap="auto" w:hAnchor="text" w:x="7104" w:y="545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response</w:t>
      </w:r>
    </w:p>
    <w:p w:rsidR="0011075B" w:rsidRDefault="003A6577">
      <w:pPr>
        <w:pStyle w:val="Normal411"/>
        <w:framePr w:w="915" w:wrap="auto" w:hAnchor="text" w:x="5827" w:y="6314"/>
        <w:widowControl w:val="0"/>
        <w:autoSpaceDE w:val="0"/>
        <w:autoSpaceDN w:val="0"/>
        <w:spacing w:before="0" w:after="0" w:line="268" w:lineRule="exact"/>
        <w:jc w:val="left"/>
        <w:rPr>
          <w:rFonts w:ascii="WUTDQL+Calibri-Bold"/>
          <w:color w:val="000000"/>
        </w:rPr>
      </w:pPr>
      <w:r>
        <w:rPr>
          <w:rFonts w:ascii="WUTDQL+Calibri-Bold"/>
          <w:color w:val="003265"/>
        </w:rPr>
        <w:t>Server</w:t>
      </w:r>
    </w:p>
    <w:p w:rsidR="0011075B" w:rsidRDefault="003A6577">
      <w:pPr>
        <w:pStyle w:val="Normal411"/>
        <w:framePr w:w="163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WUTDQL+Calibri-Bold"/>
          <w:color w:val="000000"/>
          <w:sz w:val="11"/>
        </w:rPr>
      </w:pPr>
      <w:r>
        <w:rPr>
          <w:rFonts w:ascii="WUTDQ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UTDQL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UTDQL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WUTDQL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UTDQL+Calibri-Bold"/>
          <w:color w:val="FFFFFF"/>
          <w:sz w:val="11"/>
        </w:rPr>
        <w:t>Suitelets</w:t>
      </w:r>
    </w:p>
    <w:p w:rsidR="0011075B" w:rsidRDefault="003A6577">
      <w:pPr>
        <w:pStyle w:val="Normal411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WUTDQL+Calibri-Bold"/>
          <w:color w:val="000000"/>
          <w:sz w:val="11"/>
        </w:rPr>
      </w:pPr>
      <w:r>
        <w:rPr>
          <w:rFonts w:ascii="WUTDQL+Calibri-Bold"/>
          <w:color w:val="FFFFFF"/>
          <w:sz w:val="11"/>
        </w:rPr>
        <w:t>3</w:t>
      </w:r>
    </w:p>
    <w:p w:rsidR="0011075B" w:rsidRDefault="003A6577">
      <w:pPr>
        <w:pStyle w:val="Normal411"/>
        <w:framePr w:w="5315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WUTDQL+Calibri-Bold"/>
          <w:color w:val="000000"/>
          <w:sz w:val="18"/>
        </w:rPr>
      </w:pPr>
      <w:r>
        <w:rPr>
          <w:rFonts w:ascii="WUTDQL+Calibri-Bold"/>
          <w:color w:val="00467D"/>
          <w:sz w:val="24"/>
        </w:rPr>
        <w:t>Web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WUTDQL+Calibri-Bold"/>
          <w:color w:val="00467D"/>
          <w:sz w:val="24"/>
        </w:rPr>
        <w:t>Concepts: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UTDQL+Calibri-Bold"/>
          <w:color w:val="00467D"/>
          <w:sz w:val="24"/>
        </w:rPr>
        <w:t>Request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UTDQL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WUTDQL+Calibri-Bold"/>
          <w:color w:val="00467D"/>
          <w:sz w:val="24"/>
        </w:rPr>
        <w:t>Response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WUTDQL+Calibri-Bold"/>
          <w:color w:val="00467D"/>
          <w:sz w:val="18"/>
        </w:rPr>
        <w:t>continued</w:t>
      </w:r>
    </w:p>
    <w:p w:rsidR="0011075B" w:rsidRDefault="003A6577">
      <w:pPr>
        <w:pStyle w:val="Normal411"/>
        <w:framePr w:w="1771" w:wrap="auto" w:hAnchor="text" w:x="5318" w:y="9260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WUTDQL+Calibri-Bold"/>
          <w:color w:val="003265"/>
        </w:rPr>
        <w:t>Client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-1"/>
        </w:rPr>
        <w:t>(browser)</w:t>
      </w:r>
    </w:p>
    <w:p w:rsidR="0011075B" w:rsidRDefault="003A6577">
      <w:pPr>
        <w:pStyle w:val="Normal411"/>
        <w:framePr w:w="1287" w:wrap="auto" w:hAnchor="text" w:x="4219" w:y="9830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GET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request</w:t>
      </w:r>
    </w:p>
    <w:p w:rsidR="0011075B" w:rsidRDefault="003A6577">
      <w:pPr>
        <w:pStyle w:val="Normal411"/>
        <w:framePr w:w="1391" w:wrap="auto" w:hAnchor="text" w:x="4982" w:y="10519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5"/>
          <w:sz w:val="20"/>
        </w:rPr>
        <w:t>POST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request</w:t>
      </w:r>
    </w:p>
    <w:p w:rsidR="0011075B" w:rsidRDefault="003A6577">
      <w:pPr>
        <w:pStyle w:val="Normal411"/>
        <w:framePr w:w="1143" w:wrap="auto" w:hAnchor="text" w:x="7104" w:y="1203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response</w:t>
      </w:r>
    </w:p>
    <w:p w:rsidR="0011075B" w:rsidRDefault="003A6577">
      <w:pPr>
        <w:pStyle w:val="Normal411"/>
        <w:framePr w:w="2185" w:wrap="auto" w:hAnchor="text" w:x="5170" w:y="1279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5"/>
          <w:spacing w:val="-8"/>
          <w:sz w:val="18"/>
        </w:rPr>
        <w:t>ASP,</w:t>
      </w:r>
      <w:r>
        <w:rPr>
          <w:rFonts w:ascii="Times New Roman"/>
          <w:color w:val="003265"/>
          <w:spacing w:val="4"/>
          <w:sz w:val="18"/>
        </w:rPr>
        <w:t xml:space="preserve"> </w:t>
      </w:r>
      <w:r>
        <w:rPr>
          <w:rFonts w:ascii="Calibri"/>
          <w:color w:val="003265"/>
          <w:spacing w:val="-8"/>
          <w:sz w:val="18"/>
        </w:rPr>
        <w:t>JSP,</w:t>
      </w:r>
      <w:r>
        <w:rPr>
          <w:rFonts w:ascii="Times New Roman"/>
          <w:color w:val="003265"/>
          <w:spacing w:val="4"/>
          <w:sz w:val="18"/>
        </w:rPr>
        <w:t xml:space="preserve"> </w:t>
      </w:r>
      <w:r>
        <w:rPr>
          <w:rFonts w:ascii="Calibri"/>
          <w:color w:val="003265"/>
          <w:spacing w:val="-8"/>
          <w:sz w:val="18"/>
        </w:rPr>
        <w:t>PHP,</w:t>
      </w:r>
      <w:r>
        <w:rPr>
          <w:rFonts w:ascii="Times New Roman"/>
          <w:color w:val="003265"/>
          <w:spacing w:val="6"/>
          <w:sz w:val="18"/>
        </w:rPr>
        <w:t xml:space="preserve"> </w:t>
      </w:r>
      <w:r>
        <w:rPr>
          <w:rFonts w:ascii="Calibri"/>
          <w:color w:val="003265"/>
          <w:spacing w:val="-1"/>
          <w:sz w:val="18"/>
        </w:rPr>
        <w:t>Java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Servlet,</w:t>
      </w:r>
    </w:p>
    <w:p w:rsidR="0011075B" w:rsidRDefault="003A6577">
      <w:pPr>
        <w:pStyle w:val="Normal411"/>
        <w:framePr w:w="1530" w:wrap="auto" w:hAnchor="text" w:x="5490" w:y="13080"/>
        <w:widowControl w:val="0"/>
        <w:autoSpaceDE w:val="0"/>
        <w:autoSpaceDN w:val="0"/>
        <w:spacing w:before="0" w:after="0" w:line="220" w:lineRule="exact"/>
        <w:jc w:val="left"/>
        <w:rPr>
          <w:rFonts w:ascii="WUTDQL+Calibri-Bold"/>
          <w:color w:val="000000"/>
          <w:sz w:val="18"/>
        </w:rPr>
      </w:pPr>
      <w:r>
        <w:rPr>
          <w:rFonts w:ascii="WUTDQL+Calibri-Bold"/>
          <w:color w:val="003265"/>
          <w:sz w:val="18"/>
        </w:rPr>
        <w:t>NetSuite</w:t>
      </w:r>
      <w:r>
        <w:rPr>
          <w:rFonts w:ascii="Times New Roman"/>
          <w:color w:val="003265"/>
          <w:spacing w:val="-7"/>
          <w:sz w:val="18"/>
        </w:rPr>
        <w:t xml:space="preserve"> </w:t>
      </w:r>
      <w:r>
        <w:rPr>
          <w:rFonts w:ascii="WUTDQL+Calibri-Bold"/>
          <w:color w:val="003265"/>
          <w:sz w:val="18"/>
        </w:rPr>
        <w:t>Suitelet</w:t>
      </w:r>
    </w:p>
    <w:p w:rsidR="0011075B" w:rsidRDefault="003A6577">
      <w:pPr>
        <w:pStyle w:val="Normal411"/>
        <w:framePr w:w="163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WUTDQL+Calibri-Bold"/>
          <w:color w:val="000000"/>
          <w:sz w:val="11"/>
        </w:rPr>
      </w:pPr>
      <w:r>
        <w:rPr>
          <w:rFonts w:ascii="WUTDQ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UTDQL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UTDQL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WUTDQL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UTDQL+Calibri-Bold"/>
          <w:color w:val="FFFFFF"/>
          <w:sz w:val="11"/>
        </w:rPr>
        <w:t>Suitelets</w:t>
      </w:r>
    </w:p>
    <w:p w:rsidR="0011075B" w:rsidRDefault="003A6577">
      <w:pPr>
        <w:pStyle w:val="Normal411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WUTDQL+Calibri-Bold"/>
          <w:color w:val="000000"/>
          <w:sz w:val="11"/>
        </w:rPr>
      </w:pPr>
      <w:r>
        <w:rPr>
          <w:rFonts w:ascii="WUTDQL+Calibri-Bold"/>
          <w:color w:val="FFFFFF"/>
          <w:sz w:val="11"/>
        </w:rPr>
        <w:t>4</w:t>
      </w:r>
    </w:p>
    <w:p w:rsidR="0011075B" w:rsidRDefault="003A6577">
      <w:pPr>
        <w:pStyle w:val="Normal411"/>
        <w:framePr w:w="3629" w:wrap="auto" w:hAnchor="text" w:x="857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15: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Front-End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Suitelets 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2</w:t>
      </w:r>
    </w:p>
    <w:p w:rsidR="0011075B" w:rsidRDefault="00832B0C">
      <w:pPr>
        <w:pStyle w:val="Normal41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0" type="#_x0000_t75" style="position:absolute;margin-left:18pt;margin-top:18pt;width:8in;height:756pt;z-index:-251643904;mso-position-horizontal-relative:page;mso-position-vertical-relative:page">
            <v:imagedata r:id="rId81" o:title=""/>
            <w10:wrap anchorx="page" anchory="page"/>
          </v:shape>
        </w:pict>
      </w:r>
    </w:p>
    <w:p w:rsidR="0011075B" w:rsidRDefault="003A6577">
      <w:pPr>
        <w:pStyle w:val="Normal5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5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51"/>
        <w:framePr w:w="4220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CFLABS+Calibri-Bold"/>
          <w:color w:val="000000"/>
          <w:sz w:val="24"/>
        </w:rPr>
      </w:pPr>
      <w:r>
        <w:rPr>
          <w:rFonts w:ascii="CFLABS+Calibri-Bold"/>
          <w:color w:val="00467D"/>
          <w:sz w:val="24"/>
        </w:rPr>
        <w:t>Web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FLABS+Calibri-Bold"/>
          <w:color w:val="00467D"/>
          <w:sz w:val="24"/>
        </w:rPr>
        <w:t>Concepts: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CFLABS+Calibri-Bold"/>
          <w:color w:val="00467D"/>
          <w:sz w:val="24"/>
        </w:rPr>
        <w:t>GET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FLABS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CFLABS+Calibri-Bold"/>
          <w:color w:val="00467D"/>
          <w:sz w:val="24"/>
        </w:rPr>
        <w:t>POST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CFLABS+Calibri-Bold"/>
          <w:color w:val="00467D"/>
          <w:sz w:val="24"/>
        </w:rPr>
        <w:t>details</w:t>
      </w:r>
    </w:p>
    <w:p w:rsidR="0011075B" w:rsidRDefault="003A6577">
      <w:pPr>
        <w:pStyle w:val="Normal51"/>
        <w:framePr w:w="683" w:wrap="auto" w:hAnchor="text" w:x="2952" w:y="28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GET</w:t>
      </w:r>
    </w:p>
    <w:p w:rsidR="0011075B" w:rsidRDefault="003A6577">
      <w:pPr>
        <w:pStyle w:val="Normal51"/>
        <w:framePr w:w="4141" w:wrap="auto" w:hAnchor="text" w:x="3312" w:y="324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KEOKJ+Wingdings-Regular" w:hAnsi="BKEOKJ+Wingdings-Regular" w:cs="BKEOKJ+Wingdings-Regular"/>
          <w:color w:val="003265"/>
          <w:sz w:val="17"/>
        </w:rPr>
        <w:sym w:font="BKEOK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URL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parameters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encoding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query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string</w:t>
      </w:r>
    </w:p>
    <w:p w:rsidR="0011075B" w:rsidRDefault="003A6577">
      <w:pPr>
        <w:pStyle w:val="Normal51"/>
        <w:framePr w:w="797" w:wrap="auto" w:hAnchor="text" w:x="2952" w:y="430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POST</w:t>
      </w:r>
    </w:p>
    <w:p w:rsidR="0011075B" w:rsidRDefault="003A6577">
      <w:pPr>
        <w:pStyle w:val="Normal51"/>
        <w:framePr w:w="3511" w:wrap="auto" w:hAnchor="text" w:x="3172" w:y="467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KEOKJ+Wingdings-Regular" w:hAnsi="BKEOKJ+Wingdings-Regular" w:cs="BKEOKJ+Wingdings-Regular"/>
          <w:color w:val="003265"/>
          <w:sz w:val="16"/>
        </w:rPr>
        <w:sym w:font="BKEOKJ+Wingdings-Regular" w:char="F075"/>
      </w:r>
      <w:r>
        <w:rPr>
          <w:rFonts w:ascii="Times New Roman"/>
          <w:color w:val="003265"/>
          <w:spacing w:val="33"/>
          <w:sz w:val="16"/>
        </w:rPr>
        <w:t xml:space="preserve"> </w:t>
      </w:r>
      <w:r>
        <w:rPr>
          <w:rFonts w:ascii="Calibri"/>
          <w:color w:val="003265"/>
          <w:sz w:val="20"/>
        </w:rPr>
        <w:t>URL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parameters</w:t>
      </w:r>
      <w:r>
        <w:rPr>
          <w:rFonts w:ascii="Times New Roman"/>
          <w:color w:val="003265"/>
          <w:sz w:val="20"/>
        </w:rPr>
        <w:t xml:space="preserve"> </w:t>
      </w:r>
      <w:r>
        <w:rPr>
          <w:rFonts w:ascii="Calibri"/>
          <w:color w:val="003265"/>
          <w:sz w:val="20"/>
        </w:rPr>
        <w:t>in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body</w:t>
      </w:r>
      <w:r>
        <w:rPr>
          <w:rFonts w:ascii="Times New Roman"/>
          <w:color w:val="003265"/>
          <w:spacing w:val="-8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pacing w:val="-1"/>
          <w:sz w:val="20"/>
        </w:rPr>
        <w:t>request</w:t>
      </w:r>
    </w:p>
    <w:p w:rsidR="0011075B" w:rsidRDefault="003A6577">
      <w:pPr>
        <w:pStyle w:val="Normal51"/>
        <w:framePr w:w="163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CFLABS+Calibri-Bold"/>
          <w:color w:val="000000"/>
          <w:sz w:val="11"/>
        </w:rPr>
      </w:pPr>
      <w:r>
        <w:rPr>
          <w:rFonts w:ascii="CFLAB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FLABS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FLABS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CFLABS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FLABS+Calibri-Bold"/>
          <w:color w:val="FFFFFF"/>
          <w:sz w:val="11"/>
        </w:rPr>
        <w:t>Suitelets</w:t>
      </w:r>
    </w:p>
    <w:p w:rsidR="0011075B" w:rsidRDefault="003A6577">
      <w:pPr>
        <w:pStyle w:val="Normal51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CFLABS+Calibri-Bold"/>
          <w:color w:val="000000"/>
          <w:sz w:val="11"/>
        </w:rPr>
      </w:pPr>
      <w:r>
        <w:rPr>
          <w:rFonts w:ascii="CFLABS+Calibri-Bold"/>
          <w:color w:val="FFFFFF"/>
          <w:sz w:val="11"/>
        </w:rPr>
        <w:t>5</w:t>
      </w:r>
    </w:p>
    <w:p w:rsidR="0011075B" w:rsidRDefault="003A6577">
      <w:pPr>
        <w:pStyle w:val="Normal51"/>
        <w:framePr w:w="2491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CFLABS+Calibri-Bold"/>
          <w:color w:val="000000"/>
          <w:sz w:val="24"/>
        </w:rPr>
      </w:pPr>
      <w:r>
        <w:rPr>
          <w:rFonts w:ascii="CFLABS+Calibri-Bold"/>
          <w:color w:val="00467D"/>
          <w:sz w:val="24"/>
        </w:rPr>
        <w:t>Overview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CFLABS+Calibri-Bold"/>
          <w:color w:val="00467D"/>
          <w:spacing w:val="1"/>
          <w:sz w:val="24"/>
        </w:rPr>
        <w:t>of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CFLABS+Calibri-Bold"/>
          <w:color w:val="00467D"/>
          <w:sz w:val="24"/>
        </w:rPr>
        <w:t>Suitelets</w:t>
      </w:r>
    </w:p>
    <w:p w:rsidR="0011075B" w:rsidRDefault="003A6577">
      <w:pPr>
        <w:pStyle w:val="Normal51"/>
        <w:framePr w:w="2711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Suitelets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are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designed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 w:hAnsi="Calibri" w:cs="Calibri"/>
          <w:color w:val="003265"/>
        </w:rPr>
        <w:t>to…</w:t>
      </w:r>
    </w:p>
    <w:p w:rsidR="0011075B" w:rsidRDefault="003A6577">
      <w:pPr>
        <w:pStyle w:val="Normal51"/>
        <w:framePr w:w="1955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KEOKJ+Wingdings-Regular" w:hAnsi="BKEOKJ+Wingdings-Regular" w:cs="BKEOKJ+Wingdings-Regular"/>
          <w:color w:val="003265"/>
          <w:sz w:val="17"/>
        </w:rPr>
        <w:sym w:font="BKEOK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Process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request</w:t>
      </w:r>
    </w:p>
    <w:p w:rsidR="0011075B" w:rsidRDefault="003A6577">
      <w:pPr>
        <w:pStyle w:val="Normal51"/>
        <w:framePr w:w="1853" w:wrap="auto" w:hAnchor="text" w:x="3335" w:y="1000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KEOKJ+Wingdings-Regular" w:hAnsi="BKEOKJ+Wingdings-Regular" w:cs="BKEOKJ+Wingdings-Regular"/>
          <w:color w:val="003265"/>
          <w:sz w:val="17"/>
        </w:rPr>
        <w:sym w:font="BKEOK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Send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response</w:t>
      </w:r>
    </w:p>
    <w:p w:rsidR="0011075B" w:rsidRDefault="003A6577">
      <w:pPr>
        <w:pStyle w:val="Normal51"/>
        <w:framePr w:w="4628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KEOKJ+Wingdings-Regular" w:hAnsi="BKEOKJ+Wingdings-Regular" w:cs="BKEOKJ+Wingdings-Regular"/>
          <w:color w:val="003265"/>
          <w:sz w:val="17"/>
        </w:rPr>
        <w:sym w:font="BKEOK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Differentiate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processing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based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GET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or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POST</w:t>
      </w:r>
    </w:p>
    <w:p w:rsidR="0011075B" w:rsidRDefault="003A6577">
      <w:pPr>
        <w:pStyle w:val="Normal51"/>
        <w:framePr w:w="4628" w:wrap="auto" w:hAnchor="text" w:x="3335" w:y="1036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BKEOKJ+Wingdings-Regular" w:hAnsi="BKEOKJ+Wingdings-Regular" w:cs="BKEOKJ+Wingdings-Regular"/>
          <w:color w:val="003265"/>
          <w:sz w:val="17"/>
        </w:rPr>
        <w:sym w:font="BKEOK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Process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parameters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request</w:t>
      </w:r>
    </w:p>
    <w:p w:rsidR="0011075B" w:rsidRDefault="003A6577">
      <w:pPr>
        <w:pStyle w:val="Normal51"/>
        <w:framePr w:w="4628" w:wrap="auto" w:hAnchor="text" w:x="3335" w:y="1036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BKEOKJ+Wingdings-Regular" w:hAnsi="BKEOKJ+Wingdings-Regular" w:cs="BKEOKJ+Wingdings-Regular"/>
          <w:color w:val="003265"/>
          <w:sz w:val="17"/>
        </w:rPr>
        <w:sym w:font="BKEOKJ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Package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up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parameters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for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response</w:t>
      </w:r>
    </w:p>
    <w:p w:rsidR="0011075B" w:rsidRDefault="003A6577">
      <w:pPr>
        <w:pStyle w:val="Normal51"/>
        <w:framePr w:w="163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CFLABS+Calibri-Bold"/>
          <w:color w:val="000000"/>
          <w:sz w:val="11"/>
        </w:rPr>
      </w:pPr>
      <w:r>
        <w:rPr>
          <w:rFonts w:ascii="CFLAB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FLABS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FLABS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CFLABS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FLABS+Calibri-Bold"/>
          <w:color w:val="FFFFFF"/>
          <w:sz w:val="11"/>
        </w:rPr>
        <w:t>Suitelets</w:t>
      </w:r>
    </w:p>
    <w:p w:rsidR="0011075B" w:rsidRDefault="003A6577">
      <w:pPr>
        <w:pStyle w:val="Normal51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CFLABS+Calibri-Bold"/>
          <w:color w:val="000000"/>
          <w:sz w:val="11"/>
        </w:rPr>
      </w:pPr>
      <w:r>
        <w:rPr>
          <w:rFonts w:ascii="CFLABS+Calibri-Bold"/>
          <w:color w:val="FFFFFF"/>
          <w:sz w:val="11"/>
        </w:rPr>
        <w:t>6</w:t>
      </w:r>
    </w:p>
    <w:p w:rsidR="0011075B" w:rsidRDefault="003A6577">
      <w:pPr>
        <w:pStyle w:val="Normal51"/>
        <w:framePr w:w="3629" w:wrap="auto" w:hAnchor="text" w:x="857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15: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Front-End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Suitelets 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3</w:t>
      </w:r>
    </w:p>
    <w:p w:rsidR="0011075B" w:rsidRDefault="00832B0C">
      <w:pPr>
        <w:pStyle w:val="Normal5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1" type="#_x0000_t75" style="position:absolute;margin-left:18pt;margin-top:18pt;width:8in;height:756pt;z-index:-251640832;mso-position-horizontal-relative:page;mso-position-vertical-relative:page">
            <v:imagedata r:id="rId82" o:title=""/>
            <w10:wrap anchorx="page" anchory="page"/>
          </v:shape>
        </w:pict>
      </w:r>
    </w:p>
    <w:p w:rsidR="0011075B" w:rsidRDefault="003A6577">
      <w:pPr>
        <w:pStyle w:val="Normal6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6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61"/>
        <w:framePr w:w="3213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DINMJS+Calibri-Bold"/>
          <w:color w:val="000000"/>
          <w:sz w:val="24"/>
        </w:rPr>
      </w:pPr>
      <w:r>
        <w:rPr>
          <w:rFonts w:ascii="DINMJS+Calibri-Bold"/>
          <w:color w:val="00467D"/>
          <w:sz w:val="24"/>
        </w:rPr>
        <w:t>Types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DINMJS+Calibri-Bold"/>
          <w:color w:val="00467D"/>
          <w:spacing w:val="1"/>
          <w:sz w:val="24"/>
        </w:rPr>
        <w:t>of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INMJS+Calibri-Bold"/>
          <w:color w:val="00467D"/>
          <w:sz w:val="24"/>
        </w:rPr>
        <w:t>Front</w:t>
      </w:r>
      <w:r>
        <w:rPr>
          <w:rFonts w:ascii="Calibri" w:hAnsi="Calibri" w:cs="Calibri"/>
          <w:color w:val="00467D"/>
          <w:sz w:val="24"/>
        </w:rPr>
        <w:t>‐</w:t>
      </w:r>
      <w:r>
        <w:rPr>
          <w:rFonts w:ascii="DINMJS+Calibri-Bold"/>
          <w:color w:val="00467D"/>
          <w:sz w:val="24"/>
        </w:rPr>
        <w:t>End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INMJS+Calibri-Bold"/>
          <w:color w:val="00467D"/>
          <w:sz w:val="24"/>
        </w:rPr>
        <w:t>Suitelets</w:t>
      </w:r>
    </w:p>
    <w:p w:rsidR="0011075B" w:rsidRDefault="003A6577">
      <w:pPr>
        <w:pStyle w:val="Normal61"/>
        <w:framePr w:w="1219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Front</w:t>
      </w:r>
      <w:r>
        <w:rPr>
          <w:rFonts w:ascii="Calibri" w:hAnsi="Calibri" w:cs="Calibri"/>
          <w:color w:val="003265"/>
        </w:rPr>
        <w:t>‐</w:t>
      </w:r>
      <w:r>
        <w:rPr>
          <w:rFonts w:ascii="Calibri"/>
          <w:color w:val="003265"/>
        </w:rPr>
        <w:t>end</w:t>
      </w:r>
    </w:p>
    <w:p w:rsidR="0011075B" w:rsidRDefault="003A6577">
      <w:pPr>
        <w:pStyle w:val="Normal61"/>
        <w:framePr w:w="4090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KEBVLN+Wingdings-Regular" w:hAnsi="KEBVLN+Wingdings-Regular" w:cs="KEBVLN+Wingdings-Regular"/>
          <w:color w:val="003265"/>
          <w:sz w:val="17"/>
        </w:rPr>
        <w:sym w:font="KEBVLN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DINMJS+Calibri-Bold"/>
          <w:color w:val="003265"/>
          <w:sz w:val="20"/>
        </w:rPr>
        <w:t>NetSuite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DINMJS+Calibri-Bold"/>
          <w:color w:val="003265"/>
          <w:sz w:val="20"/>
        </w:rPr>
        <w:t>UI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DINMJS+Calibri-Bold"/>
          <w:color w:val="003265"/>
          <w:sz w:val="20"/>
        </w:rPr>
        <w:t>Forms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(module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15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exercises)</w:t>
      </w:r>
    </w:p>
    <w:p w:rsidR="0011075B" w:rsidRDefault="003A6577">
      <w:pPr>
        <w:pStyle w:val="Normal61"/>
        <w:framePr w:w="1849" w:wrap="auto" w:hAnchor="text" w:x="3335" w:y="342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KEBVLN+Wingdings-Regular" w:hAnsi="KEBVLN+Wingdings-Regular" w:cs="KEBVLN+Wingdings-Regular"/>
          <w:color w:val="003265"/>
          <w:sz w:val="17"/>
        </w:rPr>
        <w:sym w:font="KEBVLN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NetSuite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UI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Lists</w:t>
      </w:r>
    </w:p>
    <w:p w:rsidR="0011075B" w:rsidRDefault="003A6577">
      <w:pPr>
        <w:pStyle w:val="Normal61"/>
        <w:framePr w:w="1849" w:wrap="auto" w:hAnchor="text" w:x="3335" w:y="342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KEBVLN+Wingdings-Regular" w:hAnsi="KEBVLN+Wingdings-Regular" w:cs="KEBVLN+Wingdings-Regular"/>
          <w:color w:val="003265"/>
          <w:sz w:val="17"/>
        </w:rPr>
        <w:sym w:font="KEBVLN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Pure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HTML</w:t>
      </w:r>
    </w:p>
    <w:p w:rsidR="0011075B" w:rsidRDefault="003A6577">
      <w:pPr>
        <w:pStyle w:val="Normal61"/>
        <w:framePr w:w="1849" w:wrap="auto" w:hAnchor="text" w:x="3335" w:y="342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KEBVLN+Wingdings-Regular" w:hAnsi="KEBVLN+Wingdings-Regular" w:cs="KEBVLN+Wingdings-Regular"/>
          <w:color w:val="003265"/>
          <w:sz w:val="17"/>
        </w:rPr>
        <w:sym w:font="KEBVLN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XML</w:t>
      </w:r>
    </w:p>
    <w:p w:rsidR="0011075B" w:rsidRDefault="003A6577">
      <w:pPr>
        <w:pStyle w:val="Normal61"/>
        <w:framePr w:w="163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DINMJS+Calibri-Bold"/>
          <w:color w:val="000000"/>
          <w:sz w:val="11"/>
        </w:rPr>
      </w:pPr>
      <w:r>
        <w:rPr>
          <w:rFonts w:ascii="DINMJ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INMJS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INMJS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DINMJS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INMJS+Calibri-Bold"/>
          <w:color w:val="FFFFFF"/>
          <w:sz w:val="11"/>
        </w:rPr>
        <w:t>Suitelets</w:t>
      </w:r>
    </w:p>
    <w:p w:rsidR="0011075B" w:rsidRDefault="003A6577">
      <w:pPr>
        <w:pStyle w:val="Normal61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DINMJS+Calibri-Bold"/>
          <w:color w:val="000000"/>
          <w:sz w:val="11"/>
        </w:rPr>
      </w:pPr>
      <w:r>
        <w:rPr>
          <w:rFonts w:ascii="DINMJS+Calibri-Bold"/>
          <w:color w:val="FFFFFF"/>
          <w:sz w:val="11"/>
        </w:rPr>
        <w:t>7</w:t>
      </w:r>
    </w:p>
    <w:p w:rsidR="0011075B" w:rsidRDefault="003A6577">
      <w:pPr>
        <w:pStyle w:val="Normal61"/>
        <w:framePr w:w="500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DINMJS+Calibri-Bold"/>
          <w:color w:val="000000"/>
          <w:sz w:val="24"/>
        </w:rPr>
      </w:pPr>
      <w:r>
        <w:rPr>
          <w:rFonts w:ascii="DINMJS+Calibri-Bold"/>
          <w:color w:val="00467D"/>
          <w:spacing w:val="1"/>
          <w:sz w:val="24"/>
        </w:rPr>
        <w:t>UI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DINMJS+Calibri-Bold"/>
          <w:color w:val="00467D"/>
          <w:sz w:val="24"/>
        </w:rPr>
        <w:t>Suitelets</w:t>
      </w:r>
      <w:r>
        <w:rPr>
          <w:rFonts w:ascii="Times New Roman"/>
          <w:color w:val="00467D"/>
          <w:spacing w:val="-4"/>
          <w:sz w:val="24"/>
        </w:rPr>
        <w:t xml:space="preserve"> </w:t>
      </w:r>
      <w:r>
        <w:rPr>
          <w:rFonts w:ascii="DINMJS+Calibri-Bold"/>
          <w:color w:val="00467D"/>
          <w:sz w:val="24"/>
        </w:rPr>
        <w:t>versus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DINMJS+Calibri-Bold"/>
          <w:color w:val="00467D"/>
          <w:sz w:val="24"/>
        </w:rPr>
        <w:t>Client/User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DINMJS+Calibri-Bold"/>
          <w:color w:val="00467D"/>
          <w:sz w:val="24"/>
        </w:rPr>
        <w:t>Event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INMJS+Calibri-Bold"/>
          <w:color w:val="00467D"/>
          <w:sz w:val="24"/>
        </w:rPr>
        <w:t>scripts</w:t>
      </w:r>
    </w:p>
    <w:p w:rsidR="0011075B" w:rsidRDefault="003A6577">
      <w:pPr>
        <w:pStyle w:val="Normal61"/>
        <w:framePr w:w="2534" w:wrap="auto" w:hAnchor="text" w:x="2953" w:y="9451"/>
        <w:widowControl w:val="0"/>
        <w:autoSpaceDE w:val="0"/>
        <w:autoSpaceDN w:val="0"/>
        <w:spacing w:before="0" w:after="0" w:line="268" w:lineRule="exact"/>
        <w:ind w:left="862"/>
        <w:jc w:val="left"/>
        <w:rPr>
          <w:rFonts w:ascii="DINMJS+Calibri-Bold"/>
          <w:color w:val="000000"/>
        </w:rPr>
      </w:pPr>
      <w:r>
        <w:rPr>
          <w:rFonts w:ascii="DINMJS+Calibri-Bold"/>
          <w:color w:val="003265"/>
        </w:rPr>
        <w:t>Suitelet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DINMJS+Calibri-Bold"/>
          <w:color w:val="003265"/>
        </w:rPr>
        <w:t>scripts</w:t>
      </w:r>
    </w:p>
    <w:p w:rsidR="0011075B" w:rsidRDefault="003A6577">
      <w:pPr>
        <w:pStyle w:val="Normal61"/>
        <w:framePr w:w="2534" w:wrap="auto" w:hAnchor="text" w:x="2953" w:y="9451"/>
        <w:widowControl w:val="0"/>
        <w:autoSpaceDE w:val="0"/>
        <w:autoSpaceDN w:val="0"/>
        <w:spacing w:before="0" w:after="0" w:line="431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Create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-1"/>
        </w:rPr>
        <w:t>new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  <w:spacing w:val="-1"/>
        </w:rPr>
        <w:t>forms</w:t>
      </w:r>
    </w:p>
    <w:p w:rsidR="0011075B" w:rsidRDefault="003A6577">
      <w:pPr>
        <w:pStyle w:val="Normal61"/>
        <w:framePr w:w="3432" w:wrap="auto" w:hAnchor="text" w:x="6202" w:y="9451"/>
        <w:widowControl w:val="0"/>
        <w:autoSpaceDE w:val="0"/>
        <w:autoSpaceDN w:val="0"/>
        <w:spacing w:before="0" w:after="0" w:line="268" w:lineRule="exact"/>
        <w:jc w:val="left"/>
        <w:rPr>
          <w:rFonts w:ascii="DINMJS+Calibri-Bold"/>
          <w:color w:val="000000"/>
        </w:rPr>
      </w:pPr>
      <w:r>
        <w:rPr>
          <w:rFonts w:ascii="DINMJS+Calibri-Bold"/>
          <w:color w:val="003265"/>
        </w:rPr>
        <w:t>Client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DINMJS+Calibri-Bold"/>
          <w:color w:val="003265"/>
        </w:rPr>
        <w:t>scripts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DINMJS+Calibri-Bold"/>
          <w:color w:val="003265"/>
        </w:rPr>
        <w:t>/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DINMJS+Calibri-Bold"/>
          <w:color w:val="003265"/>
        </w:rPr>
        <w:t>User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DINMJS+Calibri-Bold"/>
          <w:color w:val="003265"/>
          <w:spacing w:val="-3"/>
        </w:rPr>
        <w:t>Event</w:t>
      </w:r>
      <w:r>
        <w:rPr>
          <w:rFonts w:ascii="Times New Roman"/>
          <w:color w:val="003265"/>
        </w:rPr>
        <w:t xml:space="preserve"> </w:t>
      </w:r>
      <w:r>
        <w:rPr>
          <w:rFonts w:ascii="DINMJS+Calibri-Bold"/>
          <w:color w:val="003265"/>
        </w:rPr>
        <w:t>scripts</w:t>
      </w:r>
    </w:p>
    <w:p w:rsidR="0011075B" w:rsidRDefault="003A6577">
      <w:pPr>
        <w:pStyle w:val="Normal61"/>
        <w:framePr w:w="2853" w:wrap="auto" w:hAnchor="text" w:x="6162" w:y="988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Customize</w:t>
      </w:r>
      <w:r>
        <w:rPr>
          <w:rFonts w:ascii="Times New Roman"/>
          <w:color w:val="003265"/>
          <w:spacing w:val="1"/>
        </w:rPr>
        <w:t xml:space="preserve"> </w:t>
      </w:r>
      <w:r>
        <w:rPr>
          <w:rFonts w:ascii="Calibri"/>
          <w:color w:val="003265"/>
          <w:spacing w:val="-1"/>
        </w:rPr>
        <w:t>existing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  <w:spacing w:val="-1"/>
        </w:rPr>
        <w:t>forms</w:t>
      </w:r>
    </w:p>
    <w:p w:rsidR="0011075B" w:rsidRDefault="003A6577">
      <w:pPr>
        <w:pStyle w:val="Normal61"/>
        <w:framePr w:w="2853" w:wrap="auto" w:hAnchor="text" w:x="6162" w:y="9882"/>
        <w:widowControl w:val="0"/>
        <w:autoSpaceDE w:val="0"/>
        <w:autoSpaceDN w:val="0"/>
        <w:spacing w:before="0" w:after="0" w:line="500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Associated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with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-1"/>
        </w:rPr>
        <w:t>record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type</w:t>
      </w:r>
    </w:p>
    <w:p w:rsidR="0011075B" w:rsidRDefault="003A6577">
      <w:pPr>
        <w:pStyle w:val="Normal61"/>
        <w:framePr w:w="2853" w:wrap="auto" w:hAnchor="text" w:x="6162" w:y="9882"/>
        <w:widowControl w:val="0"/>
        <w:autoSpaceDE w:val="0"/>
        <w:autoSpaceDN w:val="0"/>
        <w:spacing w:before="0" w:after="0" w:line="502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NetSuite</w:t>
      </w:r>
      <w:r>
        <w:rPr>
          <w:rFonts w:ascii="Times New Roman"/>
          <w:color w:val="003265"/>
        </w:rPr>
        <w:t xml:space="preserve"> </w:t>
      </w:r>
      <w:r>
        <w:rPr>
          <w:rFonts w:ascii="Calibri"/>
          <w:color w:val="003265"/>
        </w:rPr>
        <w:t>UI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elements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Calibri"/>
          <w:color w:val="003265"/>
        </w:rPr>
        <w:t>only</w:t>
      </w:r>
    </w:p>
    <w:p w:rsidR="0011075B" w:rsidRDefault="003A6577">
      <w:pPr>
        <w:pStyle w:val="Normal61"/>
        <w:framePr w:w="3267" w:wrap="auto" w:hAnchor="text" w:x="2953" w:y="1038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Not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associated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with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-1"/>
        </w:rPr>
        <w:t>record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type</w:t>
      </w:r>
    </w:p>
    <w:p w:rsidR="0011075B" w:rsidRDefault="003A6577">
      <w:pPr>
        <w:pStyle w:val="Normal61"/>
        <w:framePr w:w="3267" w:wrap="auto" w:hAnchor="text" w:x="2953" w:y="10382"/>
        <w:widowControl w:val="0"/>
        <w:autoSpaceDE w:val="0"/>
        <w:autoSpaceDN w:val="0"/>
        <w:spacing w:before="0" w:after="0" w:line="502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Custom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HTML</w:t>
      </w:r>
    </w:p>
    <w:p w:rsidR="0011075B" w:rsidRDefault="003A6577">
      <w:pPr>
        <w:pStyle w:val="Normal61"/>
        <w:framePr w:w="163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DINMJS+Calibri-Bold"/>
          <w:color w:val="000000"/>
          <w:sz w:val="11"/>
        </w:rPr>
      </w:pPr>
      <w:r>
        <w:rPr>
          <w:rFonts w:ascii="DINMJS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DINMJS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INMJS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DINMJS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DINMJS+Calibri-Bold"/>
          <w:color w:val="FFFFFF"/>
          <w:sz w:val="11"/>
        </w:rPr>
        <w:t>Suitelets</w:t>
      </w:r>
    </w:p>
    <w:p w:rsidR="0011075B" w:rsidRDefault="003A6577">
      <w:pPr>
        <w:pStyle w:val="Normal61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DINMJS+Calibri-Bold"/>
          <w:color w:val="000000"/>
          <w:sz w:val="11"/>
        </w:rPr>
      </w:pPr>
      <w:r>
        <w:rPr>
          <w:rFonts w:ascii="DINMJS+Calibri-Bold"/>
          <w:color w:val="FFFFFF"/>
          <w:sz w:val="11"/>
        </w:rPr>
        <w:t>8</w:t>
      </w:r>
    </w:p>
    <w:p w:rsidR="0011075B" w:rsidRDefault="003A6577">
      <w:pPr>
        <w:pStyle w:val="Normal61"/>
        <w:framePr w:w="3629" w:wrap="auto" w:hAnchor="text" w:x="857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15: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Front-End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Suitelets 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4</w:t>
      </w:r>
    </w:p>
    <w:p w:rsidR="0011075B" w:rsidRDefault="00832B0C">
      <w:pPr>
        <w:pStyle w:val="Normal6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2" type="#_x0000_t75" style="position:absolute;margin-left:18pt;margin-top:18pt;width:8in;height:756pt;z-index:-251637760;mso-position-horizontal-relative:page;mso-position-vertical-relative:page">
            <v:imagedata r:id="rId83" o:title=""/>
            <w10:wrap anchorx="page" anchory="page"/>
          </v:shape>
        </w:pict>
      </w:r>
    </w:p>
    <w:p w:rsidR="0011075B" w:rsidRDefault="003A6577">
      <w:pPr>
        <w:pStyle w:val="Normal7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7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71"/>
        <w:framePr w:w="3867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PMAJUD+Calibri-Bold"/>
          <w:color w:val="000000"/>
          <w:sz w:val="24"/>
        </w:rPr>
      </w:pPr>
      <w:r>
        <w:rPr>
          <w:rFonts w:ascii="PMAJUD+Calibri-Bold"/>
          <w:color w:val="00467D"/>
          <w:sz w:val="24"/>
        </w:rPr>
        <w:t>Processing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PMAJUD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MAJUD+Calibri-Bold"/>
          <w:color w:val="00467D"/>
          <w:sz w:val="24"/>
        </w:rPr>
        <w:t>Suitelet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PMAJUD+Calibri-Bold"/>
          <w:color w:val="00467D"/>
          <w:sz w:val="24"/>
        </w:rPr>
        <w:t>GET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PMAJUD+Calibri-Bold"/>
          <w:color w:val="00467D"/>
          <w:sz w:val="24"/>
        </w:rPr>
        <w:t>Request</w:t>
      </w:r>
    </w:p>
    <w:p w:rsidR="0011075B" w:rsidRDefault="003A6577">
      <w:pPr>
        <w:pStyle w:val="Normal71"/>
        <w:framePr w:w="1770" w:wrap="auto" w:hAnchor="text" w:x="7586" w:y="2970"/>
        <w:widowControl w:val="0"/>
        <w:autoSpaceDE w:val="0"/>
        <w:autoSpaceDN w:val="0"/>
        <w:spacing w:before="0" w:after="0" w:line="268" w:lineRule="exact"/>
        <w:jc w:val="left"/>
        <w:rPr>
          <w:rFonts w:ascii="PMAJUD+Calibri-Bold"/>
          <w:color w:val="000000"/>
        </w:rPr>
      </w:pPr>
      <w:r>
        <w:rPr>
          <w:rFonts w:ascii="PMAJUD+Calibri-Bold"/>
          <w:color w:val="FFFFFF"/>
          <w:spacing w:val="-1"/>
        </w:rPr>
        <w:t>Custom</w:t>
      </w:r>
      <w:r>
        <w:rPr>
          <w:rFonts w:ascii="Times New Roman"/>
          <w:color w:val="FFFFFF"/>
          <w:spacing w:val="-2"/>
        </w:rPr>
        <w:t xml:space="preserve"> </w:t>
      </w:r>
      <w:r>
        <w:rPr>
          <w:rFonts w:ascii="PMAJUD+Calibri-Bold"/>
          <w:color w:val="FFFFFF"/>
        </w:rPr>
        <w:t>Suitelet</w:t>
      </w:r>
    </w:p>
    <w:p w:rsidR="0011075B" w:rsidRDefault="003A6577">
      <w:pPr>
        <w:pStyle w:val="Normal71"/>
        <w:framePr w:w="752" w:wrap="auto" w:hAnchor="text" w:x="7693" w:y="329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1</w:t>
      </w:r>
    </w:p>
    <w:p w:rsidR="0011075B" w:rsidRDefault="003A6577">
      <w:pPr>
        <w:pStyle w:val="Normal71"/>
        <w:framePr w:w="803" w:wrap="auto" w:hAnchor="text" w:x="8646" w:y="3510"/>
        <w:widowControl w:val="0"/>
        <w:autoSpaceDE w:val="0"/>
        <w:autoSpaceDN w:val="0"/>
        <w:spacing w:before="0" w:after="0" w:line="220" w:lineRule="exact"/>
        <w:jc w:val="left"/>
        <w:rPr>
          <w:rFonts w:ascii="PMAJUD+Calibri-Bold"/>
          <w:color w:val="000000"/>
          <w:sz w:val="18"/>
        </w:rPr>
      </w:pPr>
      <w:r>
        <w:rPr>
          <w:rFonts w:ascii="PMAJUD+Calibri-Bold"/>
          <w:color w:val="003265"/>
          <w:sz w:val="18"/>
        </w:rPr>
        <w:t>Submit</w:t>
      </w:r>
    </w:p>
    <w:p w:rsidR="0011075B" w:rsidRDefault="003A6577">
      <w:pPr>
        <w:pStyle w:val="Normal71"/>
        <w:framePr w:w="917" w:wrap="auto" w:hAnchor="text" w:x="7776" w:y="357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2</w:t>
      </w:r>
    </w:p>
    <w:p w:rsidR="0011075B" w:rsidRDefault="003A6577">
      <w:pPr>
        <w:pStyle w:val="Normal71"/>
        <w:framePr w:w="917" w:wrap="auto" w:hAnchor="text" w:x="7776" w:y="3575"/>
        <w:widowControl w:val="0"/>
        <w:autoSpaceDE w:val="0"/>
        <w:autoSpaceDN w:val="0"/>
        <w:spacing w:before="0" w:after="0" w:line="281" w:lineRule="exact"/>
        <w:ind w:left="82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1"/>
          <w:sz w:val="18"/>
        </w:rPr>
        <w:t xml:space="preserve"> </w:t>
      </w:r>
      <w:r>
        <w:rPr>
          <w:rFonts w:ascii="Calibri"/>
          <w:color w:val="FFFFFF"/>
          <w:sz w:val="18"/>
        </w:rPr>
        <w:t>3</w:t>
      </w:r>
    </w:p>
    <w:p w:rsidR="0011075B" w:rsidRDefault="003A6577">
      <w:pPr>
        <w:pStyle w:val="Normal71"/>
        <w:framePr w:w="917" w:wrap="auto" w:hAnchor="text" w:x="7776" w:y="3575"/>
        <w:widowControl w:val="0"/>
        <w:autoSpaceDE w:val="0"/>
        <w:autoSpaceDN w:val="0"/>
        <w:spacing w:before="0" w:after="0" w:line="281" w:lineRule="exact"/>
        <w:ind w:left="164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4</w:t>
      </w:r>
    </w:p>
    <w:p w:rsidR="0011075B" w:rsidRDefault="003A6577">
      <w:pPr>
        <w:pStyle w:val="Normal71"/>
        <w:framePr w:w="1555" w:wrap="auto" w:hAnchor="text" w:x="3583" w:y="4314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  <w:spacing w:val="-1"/>
        </w:rPr>
        <w:t>UserEventX.js</w:t>
      </w:r>
    </w:p>
    <w:p w:rsidR="0011075B" w:rsidRDefault="003A6577">
      <w:pPr>
        <w:pStyle w:val="Normal71"/>
        <w:framePr w:w="441" w:wrap="auto" w:hAnchor="text" w:x="5290" w:y="4712"/>
        <w:widowControl w:val="0"/>
        <w:autoSpaceDE w:val="0"/>
        <w:autoSpaceDN w:val="0"/>
        <w:spacing w:before="0" w:after="0" w:line="268" w:lineRule="exact"/>
        <w:jc w:val="left"/>
        <w:rPr>
          <w:rFonts w:ascii="PMAJUD+Calibri-Bold"/>
          <w:color w:val="000000"/>
        </w:rPr>
      </w:pPr>
      <w:r>
        <w:rPr>
          <w:rFonts w:ascii="PMAJUD+Calibri-Bold"/>
          <w:color w:val="003265"/>
        </w:rPr>
        <w:t>1</w:t>
      </w:r>
    </w:p>
    <w:p w:rsidR="0011075B" w:rsidRDefault="003A6577">
      <w:pPr>
        <w:pStyle w:val="Normal71"/>
        <w:framePr w:w="1159" w:wrap="auto" w:hAnchor="text" w:x="3748" w:y="497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AfterSubmit</w:t>
      </w:r>
    </w:p>
    <w:p w:rsidR="0011075B" w:rsidRDefault="003A6577">
      <w:pPr>
        <w:pStyle w:val="Normal71"/>
        <w:framePr w:w="1860" w:wrap="auto" w:hAnchor="text" w:x="6230" w:y="511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  <w:spacing w:val="-1"/>
        </w:rPr>
        <w:t>CustomSuitelet.js</w:t>
      </w:r>
    </w:p>
    <w:p w:rsidR="0011075B" w:rsidRDefault="003A6577">
      <w:pPr>
        <w:pStyle w:val="Normal71"/>
        <w:framePr w:w="1860" w:wrap="auto" w:hAnchor="text" w:x="6230" w:y="5119"/>
        <w:widowControl w:val="0"/>
        <w:autoSpaceDE w:val="0"/>
        <w:autoSpaceDN w:val="0"/>
        <w:spacing w:before="0" w:after="0" w:line="542" w:lineRule="exact"/>
        <w:ind w:left="334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Process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GET</w:t>
      </w:r>
    </w:p>
    <w:p w:rsidR="0011075B" w:rsidRDefault="003A6577">
      <w:pPr>
        <w:pStyle w:val="Normal71"/>
        <w:framePr w:w="441" w:wrap="auto" w:hAnchor="text" w:x="8713" w:y="5505"/>
        <w:widowControl w:val="0"/>
        <w:autoSpaceDE w:val="0"/>
        <w:autoSpaceDN w:val="0"/>
        <w:spacing w:before="0" w:after="0" w:line="268" w:lineRule="exact"/>
        <w:jc w:val="left"/>
        <w:rPr>
          <w:rFonts w:ascii="PMAJUD+Calibri-Bold"/>
          <w:color w:val="000000"/>
        </w:rPr>
      </w:pPr>
      <w:r>
        <w:rPr>
          <w:rFonts w:ascii="PMAJUD+Calibri-Bold"/>
          <w:color w:val="003265"/>
        </w:rPr>
        <w:t>2</w:t>
      </w:r>
    </w:p>
    <w:p w:rsidR="0011075B" w:rsidRDefault="003A6577">
      <w:pPr>
        <w:pStyle w:val="Normal71"/>
        <w:framePr w:w="1244" w:wrap="auto" w:hAnchor="text" w:x="6518" w:y="626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Process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POST</w:t>
      </w:r>
    </w:p>
    <w:p w:rsidR="0011075B" w:rsidRDefault="003A6577">
      <w:pPr>
        <w:pStyle w:val="Normal71"/>
        <w:framePr w:w="163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PMAJUD+Calibri-Bold"/>
          <w:color w:val="000000"/>
          <w:sz w:val="11"/>
        </w:rPr>
      </w:pPr>
      <w:r>
        <w:rPr>
          <w:rFonts w:ascii="PMAJU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MAJUD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MAJUD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PMAJUD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MAJUD+Calibri-Bold"/>
          <w:color w:val="FFFFFF"/>
          <w:sz w:val="11"/>
        </w:rPr>
        <w:t>Suitelets</w:t>
      </w:r>
    </w:p>
    <w:p w:rsidR="0011075B" w:rsidRDefault="003A6577">
      <w:pPr>
        <w:pStyle w:val="Normal71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PMAJUD+Calibri-Bold"/>
          <w:color w:val="000000"/>
          <w:sz w:val="11"/>
        </w:rPr>
      </w:pPr>
      <w:r>
        <w:rPr>
          <w:rFonts w:ascii="PMAJUD+Calibri-Bold"/>
          <w:color w:val="FFFFFF"/>
          <w:sz w:val="11"/>
        </w:rPr>
        <w:t>9</w:t>
      </w:r>
    </w:p>
    <w:p w:rsidR="0011075B" w:rsidRDefault="003A6577">
      <w:pPr>
        <w:pStyle w:val="Normal71"/>
        <w:framePr w:w="4021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PMAJUD+Calibri-Bold"/>
          <w:color w:val="000000"/>
          <w:sz w:val="24"/>
        </w:rPr>
      </w:pPr>
      <w:r>
        <w:rPr>
          <w:rFonts w:ascii="PMAJUD+Calibri-Bold"/>
          <w:color w:val="00467D"/>
          <w:sz w:val="24"/>
        </w:rPr>
        <w:t>Processing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PMAJUD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MAJUD+Calibri-Bold"/>
          <w:color w:val="00467D"/>
          <w:sz w:val="24"/>
        </w:rPr>
        <w:t>Suitelet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PMAJUD+Calibri-Bold"/>
          <w:color w:val="00467D"/>
          <w:sz w:val="24"/>
        </w:rPr>
        <w:t>POST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PMAJUD+Calibri-Bold"/>
          <w:color w:val="00467D"/>
          <w:sz w:val="24"/>
        </w:rPr>
        <w:t>Request</w:t>
      </w:r>
    </w:p>
    <w:p w:rsidR="0011075B" w:rsidRDefault="003A6577">
      <w:pPr>
        <w:pStyle w:val="Normal71"/>
        <w:framePr w:w="1770" w:wrap="auto" w:hAnchor="text" w:x="2966" w:y="9383"/>
        <w:widowControl w:val="0"/>
        <w:autoSpaceDE w:val="0"/>
        <w:autoSpaceDN w:val="0"/>
        <w:spacing w:before="0" w:after="0" w:line="268" w:lineRule="exact"/>
        <w:jc w:val="left"/>
        <w:rPr>
          <w:rFonts w:ascii="PMAJUD+Calibri-Bold"/>
          <w:color w:val="000000"/>
        </w:rPr>
      </w:pPr>
      <w:r>
        <w:rPr>
          <w:rFonts w:ascii="PMAJUD+Calibri-Bold"/>
          <w:color w:val="FFFFFF"/>
          <w:spacing w:val="-1"/>
        </w:rPr>
        <w:t>Custom</w:t>
      </w:r>
      <w:r>
        <w:rPr>
          <w:rFonts w:ascii="Times New Roman"/>
          <w:color w:val="FFFFFF"/>
          <w:spacing w:val="-2"/>
        </w:rPr>
        <w:t xml:space="preserve"> </w:t>
      </w:r>
      <w:r>
        <w:rPr>
          <w:rFonts w:ascii="PMAJUD+Calibri-Bold"/>
          <w:color w:val="FFFFFF"/>
        </w:rPr>
        <w:t>Suitelet</w:t>
      </w:r>
    </w:p>
    <w:p w:rsidR="0011075B" w:rsidRDefault="003A6577">
      <w:pPr>
        <w:pStyle w:val="Normal71"/>
        <w:framePr w:w="1000" w:wrap="auto" w:hAnchor="text" w:x="3073" w:y="9706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1</w:t>
      </w:r>
    </w:p>
    <w:p w:rsidR="0011075B" w:rsidRDefault="003A6577">
      <w:pPr>
        <w:pStyle w:val="Normal71"/>
        <w:framePr w:w="1000" w:wrap="auto" w:hAnchor="text" w:x="3073" w:y="9706"/>
        <w:widowControl w:val="0"/>
        <w:autoSpaceDE w:val="0"/>
        <w:autoSpaceDN w:val="0"/>
        <w:spacing w:before="0" w:after="0" w:line="281" w:lineRule="exact"/>
        <w:ind w:left="83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2</w:t>
      </w:r>
    </w:p>
    <w:p w:rsidR="0011075B" w:rsidRDefault="003A6577">
      <w:pPr>
        <w:pStyle w:val="Normal71"/>
        <w:framePr w:w="1000" w:wrap="auto" w:hAnchor="text" w:x="3073" w:y="9706"/>
        <w:widowControl w:val="0"/>
        <w:autoSpaceDE w:val="0"/>
        <w:autoSpaceDN w:val="0"/>
        <w:spacing w:before="0" w:after="0" w:line="281" w:lineRule="exact"/>
        <w:ind w:left="164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1"/>
          <w:sz w:val="18"/>
        </w:rPr>
        <w:t xml:space="preserve"> </w:t>
      </w:r>
      <w:r>
        <w:rPr>
          <w:rFonts w:ascii="Calibri"/>
          <w:color w:val="FFFFFF"/>
          <w:sz w:val="18"/>
        </w:rPr>
        <w:t>3</w:t>
      </w:r>
    </w:p>
    <w:p w:rsidR="0011075B" w:rsidRDefault="003A6577">
      <w:pPr>
        <w:pStyle w:val="Normal71"/>
        <w:framePr w:w="1000" w:wrap="auto" w:hAnchor="text" w:x="3073" w:y="9706"/>
        <w:widowControl w:val="0"/>
        <w:autoSpaceDE w:val="0"/>
        <w:autoSpaceDN w:val="0"/>
        <w:spacing w:before="0" w:after="0" w:line="281" w:lineRule="exact"/>
        <w:ind w:left="247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4</w:t>
      </w:r>
    </w:p>
    <w:p w:rsidR="0011075B" w:rsidRDefault="003A6577">
      <w:pPr>
        <w:pStyle w:val="Normal71"/>
        <w:framePr w:w="803" w:wrap="auto" w:hAnchor="text" w:x="4026" w:y="9923"/>
        <w:widowControl w:val="0"/>
        <w:autoSpaceDE w:val="0"/>
        <w:autoSpaceDN w:val="0"/>
        <w:spacing w:before="0" w:after="0" w:line="220" w:lineRule="exact"/>
        <w:jc w:val="left"/>
        <w:rPr>
          <w:rFonts w:ascii="PMAJUD+Calibri-Bold"/>
          <w:color w:val="000000"/>
          <w:sz w:val="18"/>
        </w:rPr>
      </w:pPr>
      <w:r>
        <w:rPr>
          <w:rFonts w:ascii="PMAJUD+Calibri-Bold"/>
          <w:color w:val="003265"/>
          <w:sz w:val="18"/>
        </w:rPr>
        <w:t>Submit</w:t>
      </w:r>
    </w:p>
    <w:p w:rsidR="0011075B" w:rsidRDefault="003A6577">
      <w:pPr>
        <w:pStyle w:val="Normal71"/>
        <w:framePr w:w="441" w:wrap="auto" w:hAnchor="text" w:x="4448" w:y="10849"/>
        <w:widowControl w:val="0"/>
        <w:autoSpaceDE w:val="0"/>
        <w:autoSpaceDN w:val="0"/>
        <w:spacing w:before="0" w:after="0" w:line="268" w:lineRule="exact"/>
        <w:jc w:val="left"/>
        <w:rPr>
          <w:rFonts w:ascii="PMAJUD+Calibri-Bold"/>
          <w:color w:val="000000"/>
        </w:rPr>
      </w:pPr>
      <w:r>
        <w:rPr>
          <w:rFonts w:ascii="PMAJUD+Calibri-Bold"/>
          <w:color w:val="003265"/>
        </w:rPr>
        <w:t>3</w:t>
      </w:r>
    </w:p>
    <w:p w:rsidR="0011075B" w:rsidRDefault="003A6577">
      <w:pPr>
        <w:pStyle w:val="Normal71"/>
        <w:framePr w:w="1890" w:wrap="auto" w:hAnchor="text" w:x="4315" w:y="1135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  <w:spacing w:val="-1"/>
        </w:rPr>
        <w:t>CustomSuitelet.js</w:t>
      </w:r>
    </w:p>
    <w:p w:rsidR="0011075B" w:rsidRDefault="003A6577">
      <w:pPr>
        <w:pStyle w:val="Normal71"/>
        <w:framePr w:w="1406" w:wrap="auto" w:hAnchor="text" w:x="7472" w:y="11517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Employee.js</w:t>
      </w:r>
    </w:p>
    <w:p w:rsidR="0011075B" w:rsidRDefault="003A6577">
      <w:pPr>
        <w:pStyle w:val="Normal71"/>
        <w:framePr w:w="441" w:wrap="auto" w:hAnchor="text" w:x="6804" w:y="11855"/>
        <w:widowControl w:val="0"/>
        <w:autoSpaceDE w:val="0"/>
        <w:autoSpaceDN w:val="0"/>
        <w:spacing w:before="0" w:after="0" w:line="268" w:lineRule="exact"/>
        <w:jc w:val="left"/>
        <w:rPr>
          <w:rFonts w:ascii="PMAJUD+Calibri-Bold"/>
          <w:color w:val="000000"/>
        </w:rPr>
      </w:pPr>
      <w:r>
        <w:rPr>
          <w:rFonts w:ascii="PMAJUD+Calibri-Bold"/>
          <w:color w:val="003265"/>
        </w:rPr>
        <w:t>4</w:t>
      </w:r>
    </w:p>
    <w:p w:rsidR="0011075B" w:rsidRDefault="003A6577">
      <w:pPr>
        <w:pStyle w:val="Normal71"/>
        <w:framePr w:w="1153" w:wrap="auto" w:hAnchor="text" w:x="4649" w:y="1193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Process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GET</w:t>
      </w:r>
    </w:p>
    <w:p w:rsidR="0011075B" w:rsidRDefault="003A6577">
      <w:pPr>
        <w:pStyle w:val="Normal71"/>
        <w:framePr w:w="1111" w:wrap="auto" w:hAnchor="text" w:x="7591" w:y="1215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BeforeLoad</w:t>
      </w:r>
    </w:p>
    <w:p w:rsidR="0011075B" w:rsidRDefault="003A6577">
      <w:pPr>
        <w:pStyle w:val="Normal71"/>
        <w:framePr w:w="1244" w:wrap="auto" w:hAnchor="text" w:x="4603" w:y="1250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Process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POST</w:t>
      </w:r>
    </w:p>
    <w:p w:rsidR="0011075B" w:rsidRDefault="003A6577">
      <w:pPr>
        <w:pStyle w:val="Normal71"/>
        <w:framePr w:w="163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PMAJUD+Calibri-Bold"/>
          <w:color w:val="000000"/>
          <w:sz w:val="11"/>
        </w:rPr>
      </w:pPr>
      <w:r>
        <w:rPr>
          <w:rFonts w:ascii="PMAJU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PMAJUD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MAJUD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PMAJUD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PMAJUD+Calibri-Bold"/>
          <w:color w:val="FFFFFF"/>
          <w:sz w:val="11"/>
        </w:rPr>
        <w:t>Suitelets</w:t>
      </w:r>
    </w:p>
    <w:p w:rsidR="0011075B" w:rsidRDefault="003A6577">
      <w:pPr>
        <w:pStyle w:val="Normal71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PMAJUD+Calibri-Bold"/>
          <w:color w:val="000000"/>
          <w:sz w:val="11"/>
        </w:rPr>
      </w:pPr>
      <w:r>
        <w:rPr>
          <w:rFonts w:ascii="PMAJUD+Calibri-Bold"/>
          <w:color w:val="FFFFFF"/>
          <w:sz w:val="11"/>
        </w:rPr>
        <w:t>10</w:t>
      </w:r>
    </w:p>
    <w:p w:rsidR="0011075B" w:rsidRDefault="003A6577">
      <w:pPr>
        <w:pStyle w:val="Normal71"/>
        <w:framePr w:w="3629" w:wrap="auto" w:hAnchor="text" w:x="857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15: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Front-End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Suitelets 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5</w:t>
      </w:r>
    </w:p>
    <w:p w:rsidR="0011075B" w:rsidRDefault="00832B0C">
      <w:pPr>
        <w:pStyle w:val="Normal7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3" type="#_x0000_t75" style="position:absolute;margin-left:18pt;margin-top:18pt;width:8in;height:756pt;z-index:-251634688;mso-position-horizontal-relative:page;mso-position-vertical-relative:page">
            <v:imagedata r:id="rId84" o:title=""/>
            <w10:wrap anchorx="page" anchory="page"/>
          </v:shape>
        </w:pict>
      </w:r>
    </w:p>
    <w:p w:rsidR="0011075B" w:rsidRDefault="003A6577">
      <w:pPr>
        <w:pStyle w:val="Normal8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8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81"/>
        <w:framePr w:w="4660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KAKSMA+Calibri-Bold"/>
          <w:color w:val="000000"/>
          <w:sz w:val="24"/>
        </w:rPr>
      </w:pPr>
      <w:r>
        <w:rPr>
          <w:rFonts w:ascii="KAKSMA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KAKSMA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KAKSMA+Calibri-Bold"/>
          <w:color w:val="00467D"/>
          <w:sz w:val="24"/>
        </w:rPr>
        <w:t>Configure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KAKSMA+Calibri-Bold"/>
          <w:color w:val="00467D"/>
          <w:sz w:val="24"/>
        </w:rPr>
        <w:t>a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KAKSMA+Calibri-Bold"/>
          <w:color w:val="00467D"/>
          <w:sz w:val="24"/>
        </w:rPr>
        <w:t>Form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KAKSMA+Calibri-Bold"/>
          <w:color w:val="00467D"/>
          <w:sz w:val="24"/>
        </w:rPr>
        <w:t>Suitelet</w:t>
      </w:r>
    </w:p>
    <w:p w:rsidR="0011075B" w:rsidRDefault="003A6577">
      <w:pPr>
        <w:pStyle w:val="Normal81"/>
        <w:framePr w:w="1155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81"/>
        <w:framePr w:w="5668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IAAML+Wingdings-Regular" w:hAnsi="RIAAML+Wingdings-Regular" w:cs="RIAAML+Wingdings-Regular"/>
          <w:color w:val="003265"/>
          <w:sz w:val="17"/>
        </w:rPr>
        <w:sym w:font="RIAAM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allow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updating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notations</w:t>
      </w:r>
    </w:p>
    <w:p w:rsidR="0011075B" w:rsidRDefault="003A6577">
      <w:pPr>
        <w:pStyle w:val="Normal81"/>
        <w:framePr w:w="2732" w:wrap="auto" w:hAnchor="text" w:x="3335" w:y="342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IAAML+Wingdings-Regular" w:hAnsi="RIAAML+Wingdings-Regular" w:cs="RIAAML+Wingdings-Regular"/>
          <w:color w:val="003265"/>
          <w:sz w:val="17"/>
        </w:rPr>
        <w:sym w:font="RIAAM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Upon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saving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employee:</w:t>
      </w:r>
    </w:p>
    <w:p w:rsidR="0011075B" w:rsidRDefault="003A6577">
      <w:pPr>
        <w:pStyle w:val="Normal81"/>
        <w:framePr w:w="4491" w:wrap="auto" w:hAnchor="text" w:x="3695" w:y="377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HFCJUU+ArialMT" w:hAnsi="HFCJUU+ArialMT" w:cs="HFCJUU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redirect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to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Suitelet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form,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displaying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data</w:t>
      </w:r>
    </w:p>
    <w:p w:rsidR="0011075B" w:rsidRDefault="003A6577">
      <w:pPr>
        <w:pStyle w:val="Normal81"/>
        <w:framePr w:w="4491" w:wrap="auto" w:hAnchor="text" w:x="3695" w:y="3774"/>
        <w:widowControl w:val="0"/>
        <w:autoSpaceDE w:val="0"/>
        <w:autoSpaceDN w:val="0"/>
        <w:spacing w:before="0" w:after="0" w:line="324" w:lineRule="exact"/>
        <w:jc w:val="left"/>
        <w:rPr>
          <w:rFonts w:ascii="Calibri"/>
          <w:color w:val="000000"/>
          <w:sz w:val="18"/>
        </w:rPr>
      </w:pPr>
      <w:r>
        <w:rPr>
          <w:rFonts w:ascii="HFCJUU+ArialMT" w:hAnsi="HFCJUU+ArialMT" w:cs="HFCJUU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allow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update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of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the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notes</w:t>
      </w:r>
    </w:p>
    <w:p w:rsidR="0011075B" w:rsidRDefault="003A6577">
      <w:pPr>
        <w:pStyle w:val="Normal81"/>
        <w:framePr w:w="2961" w:wrap="auto" w:hAnchor="text" w:x="3335" w:y="4434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IAAML+Wingdings-Regular" w:hAnsi="RIAAML+Wingdings-Regular" w:cs="RIAAML+Wingdings-Regular"/>
          <w:color w:val="003265"/>
          <w:sz w:val="17"/>
        </w:rPr>
        <w:sym w:font="RIAAM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Upon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submitting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</w:p>
    <w:p w:rsidR="0011075B" w:rsidRDefault="003A6577">
      <w:pPr>
        <w:pStyle w:val="Normal81"/>
        <w:framePr w:w="4911" w:wrap="auto" w:hAnchor="text" w:x="3695" w:y="4782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HFCJUU+ArialMT" w:hAnsi="HFCJUU+ArialMT" w:cs="HFCJUU+ArialMT"/>
          <w:color w:val="003265"/>
          <w:sz w:val="18"/>
        </w:rPr>
        <w:t>–</w:t>
      </w:r>
      <w:r>
        <w:rPr>
          <w:rFonts w:ascii="Times New Roman"/>
          <w:color w:val="003265"/>
          <w:spacing w:val="35"/>
          <w:sz w:val="18"/>
        </w:rPr>
        <w:t xml:space="preserve"> </w:t>
      </w:r>
      <w:r>
        <w:rPr>
          <w:rFonts w:ascii="Calibri"/>
          <w:color w:val="003265"/>
          <w:sz w:val="18"/>
        </w:rPr>
        <w:t>update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record</w:t>
      </w:r>
      <w:r>
        <w:rPr>
          <w:rFonts w:ascii="Times New Roman"/>
          <w:color w:val="003265"/>
          <w:spacing w:val="-1"/>
          <w:sz w:val="18"/>
        </w:rPr>
        <w:t xml:space="preserve"> </w:t>
      </w:r>
      <w:r>
        <w:rPr>
          <w:rFonts w:ascii="Calibri"/>
          <w:color w:val="003265"/>
          <w:sz w:val="18"/>
        </w:rPr>
        <w:t>and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redirect</w:t>
      </w:r>
      <w:r>
        <w:rPr>
          <w:rFonts w:ascii="Times New Roman"/>
          <w:color w:val="003265"/>
          <w:spacing w:val="-2"/>
          <w:sz w:val="18"/>
        </w:rPr>
        <w:t xml:space="preserve"> </w:t>
      </w:r>
      <w:r>
        <w:rPr>
          <w:rFonts w:ascii="Calibri"/>
          <w:color w:val="003265"/>
          <w:sz w:val="18"/>
        </w:rPr>
        <w:t>back</w:t>
      </w:r>
      <w:r>
        <w:rPr>
          <w:rFonts w:ascii="Times New Roman"/>
          <w:color w:val="003265"/>
          <w:spacing w:val="-3"/>
          <w:sz w:val="18"/>
        </w:rPr>
        <w:t xml:space="preserve"> </w:t>
      </w:r>
      <w:r>
        <w:rPr>
          <w:rFonts w:ascii="Calibri"/>
          <w:color w:val="003265"/>
          <w:sz w:val="18"/>
        </w:rPr>
        <w:t>to</w:t>
      </w:r>
      <w:r>
        <w:rPr>
          <w:rFonts w:ascii="Times New Roman"/>
          <w:color w:val="003265"/>
          <w:spacing w:val="-4"/>
          <w:sz w:val="18"/>
        </w:rPr>
        <w:t xml:space="preserve"> </w:t>
      </w:r>
      <w:r>
        <w:rPr>
          <w:rFonts w:ascii="Calibri"/>
          <w:color w:val="003265"/>
          <w:sz w:val="18"/>
        </w:rPr>
        <w:t>employee</w:t>
      </w:r>
    </w:p>
    <w:p w:rsidR="0011075B" w:rsidRDefault="003A6577">
      <w:pPr>
        <w:pStyle w:val="Normal81"/>
        <w:framePr w:w="1620" w:wrap="auto" w:hAnchor="text" w:x="2975" w:y="5455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81"/>
        <w:framePr w:w="1919" w:wrap="auto" w:hAnchor="text" w:x="3335" w:y="583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IAAML+Wingdings-Regular" w:hAnsi="RIAAML+Wingdings-Regular" w:cs="RIAAML+Wingdings-Regular"/>
          <w:color w:val="003265"/>
          <w:sz w:val="17"/>
        </w:rPr>
        <w:sym w:font="RIAAM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UI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Form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Suitelets</w:t>
      </w:r>
    </w:p>
    <w:p w:rsidR="0011075B" w:rsidRDefault="003A6577">
      <w:pPr>
        <w:pStyle w:val="Normal81"/>
        <w:framePr w:w="1919" w:wrap="auto" w:hAnchor="text" w:x="3335" w:y="583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RIAAML+Wingdings-Regular" w:hAnsi="RIAAML+Wingdings-Regular" w:cs="RIAAML+Wingdings-Regular"/>
          <w:color w:val="003265"/>
          <w:sz w:val="17"/>
        </w:rPr>
        <w:sym w:font="RIAAM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URL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Parameters</w:t>
      </w:r>
    </w:p>
    <w:p w:rsidR="0011075B" w:rsidRDefault="003A6577">
      <w:pPr>
        <w:pStyle w:val="Normal81"/>
        <w:framePr w:w="1919" w:wrap="auto" w:hAnchor="text" w:x="3335" w:y="583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RIAAML+Wingdings-Regular" w:hAnsi="RIAAML+Wingdings-Regular" w:cs="RIAAML+Wingdings-Regular"/>
          <w:color w:val="003265"/>
          <w:sz w:val="17"/>
        </w:rPr>
        <w:sym w:font="RIAAM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Redirection</w:t>
      </w:r>
    </w:p>
    <w:p w:rsidR="0011075B" w:rsidRDefault="003A6577">
      <w:pPr>
        <w:pStyle w:val="Normal81"/>
        <w:framePr w:w="163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KAKSMA+Calibri-Bold"/>
          <w:color w:val="000000"/>
          <w:sz w:val="11"/>
        </w:rPr>
      </w:pPr>
      <w:r>
        <w:rPr>
          <w:rFonts w:ascii="KAKSMA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AKSMA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KAKSMA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KAKSMA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KAKSMA+Calibri-Bold"/>
          <w:color w:val="FFFFFF"/>
          <w:sz w:val="11"/>
        </w:rPr>
        <w:t>Suitelets</w:t>
      </w:r>
    </w:p>
    <w:p w:rsidR="0011075B" w:rsidRDefault="003A6577">
      <w:pPr>
        <w:pStyle w:val="Normal81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KAKSMA+Calibri-Bold"/>
          <w:color w:val="000000"/>
          <w:sz w:val="11"/>
        </w:rPr>
      </w:pPr>
      <w:r>
        <w:rPr>
          <w:rFonts w:ascii="KAKSMA+Calibri-Bold"/>
          <w:color w:val="FFFFFF"/>
          <w:sz w:val="11"/>
        </w:rPr>
        <w:t>11</w:t>
      </w:r>
    </w:p>
    <w:p w:rsidR="0011075B" w:rsidRDefault="003A6577">
      <w:pPr>
        <w:pStyle w:val="Normal81"/>
        <w:framePr w:w="2613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KAKSMA+Calibri-Bold"/>
          <w:color w:val="000000"/>
          <w:sz w:val="24"/>
        </w:rPr>
      </w:pPr>
      <w:r>
        <w:rPr>
          <w:rFonts w:ascii="KAKSMA+Calibri-Bold"/>
          <w:color w:val="00467D"/>
          <w:sz w:val="24"/>
        </w:rPr>
        <w:t>Form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KAKSMA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KAKSMA+Calibri-Bold"/>
          <w:color w:val="00467D"/>
          <w:sz w:val="24"/>
        </w:rPr>
        <w:t>Field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KAKSMA+Calibri-Bold"/>
          <w:color w:val="00467D"/>
          <w:sz w:val="24"/>
        </w:rPr>
        <w:t>objects</w:t>
      </w:r>
    </w:p>
    <w:p w:rsidR="0011075B" w:rsidRDefault="003A6577">
      <w:pPr>
        <w:pStyle w:val="Normal81"/>
        <w:framePr w:w="3544" w:wrap="auto" w:hAnchor="text" w:x="2975" w:y="925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IAAML+Wingdings-Regular" w:hAnsi="RIAAML+Wingdings-Regular" w:cs="RIAAML+Wingdings-Regular"/>
          <w:color w:val="003265"/>
          <w:sz w:val="17"/>
        </w:rPr>
        <w:sym w:font="RIAAM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Form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is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collection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of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</w:p>
    <w:p w:rsidR="0011075B" w:rsidRDefault="003A6577">
      <w:pPr>
        <w:pStyle w:val="Normal81"/>
        <w:framePr w:w="4836" w:wrap="auto" w:hAnchor="text" w:x="2975" w:y="9618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IAAML+Wingdings-Regular" w:hAnsi="RIAAML+Wingdings-Regular" w:cs="RIAAML+Wingdings-Regular"/>
          <w:color w:val="003265"/>
          <w:sz w:val="17"/>
        </w:rPr>
        <w:sym w:font="RIAAM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methods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construct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Forms</w:t>
      </w:r>
    </w:p>
    <w:p w:rsidR="0011075B" w:rsidRDefault="003A6577">
      <w:pPr>
        <w:pStyle w:val="Normal81"/>
        <w:framePr w:w="4836" w:wrap="auto" w:hAnchor="text" w:x="2975" w:y="9618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RIAAML+Wingdings-Regular" w:hAnsi="RIAAML+Wingdings-Regular" w:cs="RIAAML+Wingdings-Regular"/>
          <w:color w:val="003265"/>
          <w:sz w:val="17"/>
        </w:rPr>
        <w:sym w:font="RIAAML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Use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methods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attributes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Field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objects</w:t>
      </w:r>
    </w:p>
    <w:p w:rsidR="0011075B" w:rsidRDefault="003A6577">
      <w:pPr>
        <w:pStyle w:val="Normal81"/>
        <w:framePr w:w="1280" w:wrap="auto" w:hAnchor="text" w:x="3782" w:y="1039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  <w:spacing w:val="-1"/>
        </w:rPr>
        <w:t>Form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frmX</w:t>
      </w:r>
    </w:p>
    <w:p w:rsidR="0011075B" w:rsidRDefault="003A6577">
      <w:pPr>
        <w:pStyle w:val="Normal81"/>
        <w:framePr w:w="1192" w:wrap="auto" w:hAnchor="text" w:x="3797" w:y="1082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fruitFld</w:t>
      </w:r>
    </w:p>
    <w:p w:rsidR="0011075B" w:rsidRDefault="003A6577">
      <w:pPr>
        <w:pStyle w:val="Normal81"/>
        <w:framePr w:w="4068" w:wrap="auto" w:hAnchor="text" w:x="5722" w:y="1080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frmX.addField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 w:hAnsi="Calibri" w:cs="Calibri"/>
          <w:color w:val="003265"/>
          <w:spacing w:val="-3"/>
        </w:rPr>
        <w:t>(‘fieldFruit’,’text’,’apple’);</w:t>
      </w:r>
    </w:p>
    <w:p w:rsidR="0011075B" w:rsidRDefault="003A6577">
      <w:pPr>
        <w:pStyle w:val="Normal81"/>
        <w:framePr w:w="1135" w:wrap="auto" w:hAnchor="text" w:x="3826" w:y="1133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vegFld</w:t>
      </w:r>
    </w:p>
    <w:p w:rsidR="0011075B" w:rsidRDefault="003A6577">
      <w:pPr>
        <w:pStyle w:val="Normal81"/>
        <w:framePr w:w="4028" w:wrap="auto" w:hAnchor="text" w:x="5743" w:y="1131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 w:hAnsi="Calibri" w:cs="Calibri"/>
          <w:color w:val="003265"/>
          <w:spacing w:val="-2"/>
        </w:rPr>
        <w:t>frmX.addField(‘fieldVeg’,’text’,’carrot’);</w:t>
      </w:r>
    </w:p>
    <w:p w:rsidR="0011075B" w:rsidRDefault="003A6577">
      <w:pPr>
        <w:pStyle w:val="Normal81"/>
        <w:framePr w:w="1192" w:wrap="auto" w:hAnchor="text" w:x="7732" w:y="1217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Field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fruitFld</w:t>
      </w:r>
    </w:p>
    <w:p w:rsidR="0011075B" w:rsidRDefault="003A6577">
      <w:pPr>
        <w:pStyle w:val="Normal81"/>
        <w:framePr w:w="3082" w:wrap="auto" w:hAnchor="text" w:x="6203" w:y="12548"/>
        <w:widowControl w:val="0"/>
        <w:autoSpaceDE w:val="0"/>
        <w:autoSpaceDN w:val="0"/>
        <w:spacing w:before="0" w:after="0" w:line="268" w:lineRule="exact"/>
        <w:ind w:left="392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fieldFruit.setLabel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 w:hAnsi="Calibri" w:cs="Calibri"/>
          <w:color w:val="003265"/>
          <w:spacing w:val="1"/>
        </w:rPr>
        <w:t>(‘fruit’)</w:t>
      </w:r>
    </w:p>
    <w:p w:rsidR="0011075B" w:rsidRDefault="003A6577">
      <w:pPr>
        <w:pStyle w:val="Normal81"/>
        <w:framePr w:w="3082" w:wrap="auto" w:hAnchor="text" w:x="6203" w:y="12548"/>
        <w:widowControl w:val="0"/>
        <w:autoSpaceDE w:val="0"/>
        <w:autoSpaceDN w:val="0"/>
        <w:spacing w:before="0" w:after="0" w:line="312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fieldFruit.setMandatory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(true)</w:t>
      </w:r>
    </w:p>
    <w:p w:rsidR="0011075B" w:rsidRDefault="003A6577">
      <w:pPr>
        <w:pStyle w:val="Normal81"/>
        <w:framePr w:w="163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KAKSMA+Calibri-Bold"/>
          <w:color w:val="000000"/>
          <w:sz w:val="11"/>
        </w:rPr>
      </w:pPr>
      <w:r>
        <w:rPr>
          <w:rFonts w:ascii="KAKSMA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AKSMA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KAKSMA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KAKSMA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KAKSMA+Calibri-Bold"/>
          <w:color w:val="FFFFFF"/>
          <w:sz w:val="11"/>
        </w:rPr>
        <w:t>Suitelets</w:t>
      </w:r>
    </w:p>
    <w:p w:rsidR="0011075B" w:rsidRDefault="003A6577">
      <w:pPr>
        <w:pStyle w:val="Normal81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KAKSMA+Calibri-Bold"/>
          <w:color w:val="000000"/>
          <w:sz w:val="11"/>
        </w:rPr>
      </w:pPr>
      <w:r>
        <w:rPr>
          <w:rFonts w:ascii="KAKSMA+Calibri-Bold"/>
          <w:color w:val="FFFFFF"/>
          <w:sz w:val="11"/>
        </w:rPr>
        <w:t>12</w:t>
      </w:r>
    </w:p>
    <w:p w:rsidR="0011075B" w:rsidRDefault="003A6577">
      <w:pPr>
        <w:pStyle w:val="Normal81"/>
        <w:framePr w:w="3629" w:wrap="auto" w:hAnchor="text" w:x="857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15: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Front-End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Suitelets 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6</w:t>
      </w:r>
    </w:p>
    <w:p w:rsidR="0011075B" w:rsidRDefault="00832B0C">
      <w:pPr>
        <w:pStyle w:val="Normal8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4" type="#_x0000_t75" style="position:absolute;margin-left:18pt;margin-top:18pt;width:8in;height:756pt;z-index:-251631616;mso-position-horizontal-relative:page;mso-position-vertical-relative:page">
            <v:imagedata r:id="rId85" o:title=""/>
            <w10:wrap anchorx="page" anchory="page"/>
          </v:shape>
        </w:pict>
      </w:r>
    </w:p>
    <w:p w:rsidR="0011075B" w:rsidRDefault="003A6577">
      <w:pPr>
        <w:pStyle w:val="Normal9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9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91"/>
        <w:framePr w:w="1741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VELQOV+Calibri-Bold"/>
          <w:color w:val="000000"/>
          <w:sz w:val="24"/>
        </w:rPr>
      </w:pPr>
      <w:r>
        <w:rPr>
          <w:rFonts w:ascii="VELQOV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VELQOV+Calibri-Bold"/>
          <w:color w:val="00467D"/>
          <w:sz w:val="24"/>
        </w:rPr>
        <w:t>Practices</w:t>
      </w:r>
    </w:p>
    <w:p w:rsidR="0011075B" w:rsidRDefault="003A6577">
      <w:pPr>
        <w:pStyle w:val="Normal91"/>
        <w:framePr w:w="1006" w:wrap="auto" w:hAnchor="text" w:x="2952" w:y="2736"/>
        <w:widowControl w:val="0"/>
        <w:autoSpaceDE w:val="0"/>
        <w:autoSpaceDN w:val="0"/>
        <w:spacing w:before="0" w:after="0" w:line="489" w:lineRule="exact"/>
        <w:jc w:val="left"/>
        <w:rPr>
          <w:rFonts w:ascii="OJKWRK+Wingdings-Regular"/>
          <w:color w:val="000000"/>
          <w:sz w:val="44"/>
        </w:rPr>
      </w:pPr>
      <w:r>
        <w:rPr>
          <w:rFonts w:ascii="OJKWRK+Wingdings-Regular" w:hAnsi="OJKWRK+Wingdings-Regular" w:cs="OJKWRK+Wingdings-Regular"/>
          <w:color w:val="003265"/>
          <w:sz w:val="44"/>
        </w:rPr>
        <w:sym w:font="OJKWRK+Wingdings-Regular" w:char="F0FC"/>
      </w:r>
    </w:p>
    <w:p w:rsidR="0011075B" w:rsidRDefault="003A6577">
      <w:pPr>
        <w:pStyle w:val="Normal91"/>
        <w:framePr w:w="6402" w:wrap="auto" w:hAnchor="text" w:x="3312" w:y="292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Parameter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fields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(URL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parameters)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are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defined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with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prefix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of</w:t>
      </w:r>
    </w:p>
    <w:p w:rsidR="0011075B" w:rsidRDefault="003A6577">
      <w:pPr>
        <w:pStyle w:val="Normal91"/>
        <w:framePr w:w="6402" w:wrap="auto" w:hAnchor="text" w:x="3312" w:y="2923"/>
        <w:widowControl w:val="0"/>
        <w:autoSpaceDE w:val="0"/>
        <w:autoSpaceDN w:val="0"/>
        <w:spacing w:before="0" w:after="0" w:line="264" w:lineRule="exact"/>
        <w:jc w:val="left"/>
        <w:rPr>
          <w:rFonts w:ascii="VELQOV+Calibri-Bold"/>
          <w:color w:val="000000"/>
        </w:rPr>
      </w:pPr>
      <w:r>
        <w:rPr>
          <w:rFonts w:ascii="VELQOV+Calibri-Bold"/>
          <w:color w:val="003265"/>
        </w:rPr>
        <w:t>custparam</w:t>
      </w:r>
    </w:p>
    <w:p w:rsidR="0011075B" w:rsidRDefault="003A6577">
      <w:pPr>
        <w:pStyle w:val="Normal91"/>
        <w:framePr w:w="1006" w:wrap="auto" w:hAnchor="text" w:x="2952" w:y="3396"/>
        <w:widowControl w:val="0"/>
        <w:autoSpaceDE w:val="0"/>
        <w:autoSpaceDN w:val="0"/>
        <w:spacing w:before="0" w:after="0" w:line="489" w:lineRule="exact"/>
        <w:jc w:val="left"/>
        <w:rPr>
          <w:rFonts w:ascii="OJKWRK+Wingdings-Regular"/>
          <w:color w:val="000000"/>
          <w:sz w:val="44"/>
        </w:rPr>
      </w:pPr>
      <w:r>
        <w:rPr>
          <w:rFonts w:ascii="OJKWRK+Wingdings-Regular" w:hAnsi="OJKWRK+Wingdings-Regular" w:cs="OJKWRK+Wingdings-Regular"/>
          <w:color w:val="003265"/>
          <w:sz w:val="44"/>
        </w:rPr>
        <w:sym w:font="OJKWRK+Wingdings-Regular" w:char="F0FC"/>
      </w:r>
    </w:p>
    <w:p w:rsidR="0011075B" w:rsidRDefault="003A6577">
      <w:pPr>
        <w:pStyle w:val="Normal91"/>
        <w:framePr w:w="1006" w:wrap="auto" w:hAnchor="text" w:x="2952" w:y="3396"/>
        <w:widowControl w:val="0"/>
        <w:autoSpaceDE w:val="0"/>
        <w:autoSpaceDN w:val="0"/>
        <w:spacing w:before="0" w:after="0" w:line="409" w:lineRule="exact"/>
        <w:jc w:val="left"/>
        <w:rPr>
          <w:rFonts w:ascii="OJKWRK+Wingdings-Regular"/>
          <w:color w:val="000000"/>
          <w:sz w:val="44"/>
        </w:rPr>
      </w:pPr>
      <w:r>
        <w:rPr>
          <w:rFonts w:ascii="OJKWRK+Wingdings-Regular" w:hAnsi="OJKWRK+Wingdings-Regular" w:cs="OJKWRK+Wingdings-Regular"/>
          <w:color w:val="003265"/>
          <w:sz w:val="44"/>
        </w:rPr>
        <w:sym w:font="OJKWRK+Wingdings-Regular" w:char="F0FC"/>
      </w:r>
    </w:p>
    <w:p w:rsidR="0011075B" w:rsidRDefault="003A6577">
      <w:pPr>
        <w:pStyle w:val="Normal91"/>
        <w:framePr w:w="6331" w:wrap="auto" w:hAnchor="text" w:x="3312" w:y="3583"/>
        <w:widowControl w:val="0"/>
        <w:autoSpaceDE w:val="0"/>
        <w:autoSpaceDN w:val="0"/>
        <w:spacing w:before="0" w:after="0" w:line="268" w:lineRule="exact"/>
        <w:jc w:val="left"/>
        <w:rPr>
          <w:rFonts w:ascii="VELQOV+Calibri-Bold"/>
          <w:color w:val="000000"/>
        </w:rPr>
      </w:pPr>
      <w:r>
        <w:rPr>
          <w:rFonts w:ascii="Calibri"/>
          <w:color w:val="003265"/>
        </w:rPr>
        <w:t>Fields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a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Suitelet</w:t>
      </w:r>
      <w:r>
        <w:rPr>
          <w:rFonts w:ascii="Times New Roman"/>
          <w:color w:val="003265"/>
          <w:spacing w:val="-2"/>
        </w:rPr>
        <w:t xml:space="preserve"> </w:t>
      </w:r>
      <w:r>
        <w:rPr>
          <w:rFonts w:ascii="Calibri"/>
          <w:color w:val="003265"/>
        </w:rPr>
        <w:t>form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are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defined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with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prefix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of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VELQOV+Calibri-Bold"/>
          <w:color w:val="003265"/>
        </w:rPr>
        <w:t>custpage</w:t>
      </w:r>
    </w:p>
    <w:p w:rsidR="0011075B" w:rsidRDefault="003A6577">
      <w:pPr>
        <w:pStyle w:val="Normal91"/>
        <w:framePr w:w="6856" w:wrap="auto" w:hAnchor="text" w:x="3312" w:y="397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Prefer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Suitelets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built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with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the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NetSuite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Calibri"/>
          <w:color w:val="003265"/>
        </w:rPr>
        <w:t>UI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VELQOV+Calibri-Bold"/>
          <w:color w:val="003265"/>
        </w:rPr>
        <w:t>form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object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over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custom</w:t>
      </w:r>
    </w:p>
    <w:p w:rsidR="0011075B" w:rsidRDefault="003A6577">
      <w:pPr>
        <w:pStyle w:val="Normal91"/>
        <w:framePr w:w="6856" w:wrap="auto" w:hAnchor="text" w:x="3312" w:y="3979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HTML</w:t>
      </w:r>
    </w:p>
    <w:p w:rsidR="0011075B" w:rsidRDefault="003A6577">
      <w:pPr>
        <w:pStyle w:val="Normal91"/>
        <w:framePr w:w="163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VELQOV+Calibri-Bold"/>
          <w:color w:val="000000"/>
          <w:sz w:val="11"/>
        </w:rPr>
      </w:pPr>
      <w:r>
        <w:rPr>
          <w:rFonts w:ascii="VELQOV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ELQOV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ELQOV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VELQOV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ELQOV+Calibri-Bold"/>
          <w:color w:val="FFFFFF"/>
          <w:sz w:val="11"/>
        </w:rPr>
        <w:t>Suitelets</w:t>
      </w:r>
    </w:p>
    <w:p w:rsidR="0011075B" w:rsidRDefault="003A6577">
      <w:pPr>
        <w:pStyle w:val="Normal91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VELQOV+Calibri-Bold"/>
          <w:color w:val="000000"/>
          <w:sz w:val="11"/>
        </w:rPr>
      </w:pPr>
      <w:r>
        <w:rPr>
          <w:rFonts w:ascii="VELQOV+Calibri-Bold"/>
          <w:color w:val="FFFFFF"/>
          <w:sz w:val="11"/>
        </w:rPr>
        <w:t>13</w:t>
      </w:r>
    </w:p>
    <w:p w:rsidR="0011075B" w:rsidRDefault="003A6577">
      <w:pPr>
        <w:pStyle w:val="Normal91"/>
        <w:framePr w:w="3147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VELQOV+Calibri-Bold"/>
          <w:color w:val="000000"/>
          <w:sz w:val="24"/>
        </w:rPr>
      </w:pPr>
      <w:r>
        <w:rPr>
          <w:rFonts w:ascii="VELQOV+Calibri-Bold"/>
          <w:color w:val="00467D"/>
          <w:sz w:val="24"/>
        </w:rPr>
        <w:t>Sales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ELQOV+Calibri-Bold"/>
          <w:color w:val="00467D"/>
          <w:sz w:val="24"/>
        </w:rPr>
        <w:t>Order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ELQOV+Calibri-Bold"/>
          <w:color w:val="00467D"/>
          <w:sz w:val="24"/>
        </w:rPr>
        <w:t>Financing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VELQOV+Calibri-Bold"/>
          <w:color w:val="00467D"/>
          <w:sz w:val="24"/>
        </w:rPr>
        <w:t>(GET)</w:t>
      </w:r>
    </w:p>
    <w:p w:rsidR="0011075B" w:rsidRDefault="003A6577">
      <w:pPr>
        <w:pStyle w:val="Normal91"/>
        <w:framePr w:w="1375" w:wrap="auto" w:hAnchor="text" w:x="3176" w:y="9365"/>
        <w:widowControl w:val="0"/>
        <w:autoSpaceDE w:val="0"/>
        <w:autoSpaceDN w:val="0"/>
        <w:spacing w:before="0" w:after="0" w:line="268" w:lineRule="exact"/>
        <w:jc w:val="left"/>
        <w:rPr>
          <w:rFonts w:ascii="VELQOV+Calibri-Bold"/>
          <w:color w:val="000000"/>
        </w:rPr>
      </w:pPr>
      <w:r>
        <w:rPr>
          <w:rFonts w:ascii="VELQOV+Calibri-Bold"/>
          <w:color w:val="FFFFFF"/>
        </w:rPr>
        <w:t>Sales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VELQOV+Calibri-Bold"/>
          <w:color w:val="FFFFFF"/>
        </w:rPr>
        <w:t>Order</w:t>
      </w:r>
    </w:p>
    <w:p w:rsidR="0011075B" w:rsidRDefault="003A6577">
      <w:pPr>
        <w:pStyle w:val="Normal91"/>
        <w:framePr w:w="1945" w:wrap="auto" w:hAnchor="text" w:x="7226" w:y="9365"/>
        <w:widowControl w:val="0"/>
        <w:autoSpaceDE w:val="0"/>
        <w:autoSpaceDN w:val="0"/>
        <w:spacing w:before="0" w:after="0" w:line="268" w:lineRule="exact"/>
        <w:jc w:val="left"/>
        <w:rPr>
          <w:rFonts w:ascii="VELQOV+Calibri-Bold"/>
          <w:color w:val="000000"/>
        </w:rPr>
      </w:pPr>
      <w:r>
        <w:rPr>
          <w:rFonts w:ascii="VELQOV+Calibri-Bold"/>
          <w:color w:val="FFFFFF"/>
        </w:rPr>
        <w:t>Financing</w:t>
      </w:r>
      <w:r>
        <w:rPr>
          <w:rFonts w:ascii="Times New Roman"/>
          <w:color w:val="FFFFFF"/>
          <w:spacing w:val="-6"/>
        </w:rPr>
        <w:t xml:space="preserve"> </w:t>
      </w:r>
      <w:r>
        <w:rPr>
          <w:rFonts w:ascii="VELQOV+Calibri-Bold"/>
          <w:color w:val="FFFFFF"/>
        </w:rPr>
        <w:t>Suitelet</w:t>
      </w:r>
    </w:p>
    <w:p w:rsidR="0011075B" w:rsidRDefault="003A6577">
      <w:pPr>
        <w:pStyle w:val="Normal91"/>
        <w:framePr w:w="982" w:wrap="auto" w:hAnchor="text" w:x="3229" w:y="968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</w:p>
    <w:p w:rsidR="0011075B" w:rsidRDefault="003A6577">
      <w:pPr>
        <w:pStyle w:val="Normal91"/>
        <w:framePr w:w="982" w:wrap="auto" w:hAnchor="text" w:x="3229" w:y="9689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Date</w:t>
      </w:r>
    </w:p>
    <w:p w:rsidR="0011075B" w:rsidRDefault="003A6577">
      <w:pPr>
        <w:pStyle w:val="Normal91"/>
        <w:framePr w:w="982" w:wrap="auto" w:hAnchor="text" w:x="3229" w:y="9689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Order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#</w:t>
      </w:r>
    </w:p>
    <w:p w:rsidR="0011075B" w:rsidRDefault="003A6577">
      <w:pPr>
        <w:pStyle w:val="Normal91"/>
        <w:framePr w:w="982" w:wrap="auto" w:hAnchor="text" w:x="3229" w:y="9689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4"/>
          <w:sz w:val="18"/>
        </w:rPr>
        <w:t>Total</w:t>
      </w:r>
    </w:p>
    <w:p w:rsidR="0011075B" w:rsidRDefault="003A6577">
      <w:pPr>
        <w:pStyle w:val="Normal91"/>
        <w:framePr w:w="1821" w:wrap="auto" w:hAnchor="text" w:x="7367" w:y="968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</w:p>
    <w:p w:rsidR="0011075B" w:rsidRDefault="003A6577">
      <w:pPr>
        <w:pStyle w:val="Normal91"/>
        <w:framePr w:w="1821" w:wrap="auto" w:hAnchor="text" w:x="7367" w:y="9689"/>
        <w:widowControl w:val="0"/>
        <w:autoSpaceDE w:val="0"/>
        <w:autoSpaceDN w:val="0"/>
        <w:spacing w:before="0" w:after="0" w:line="140" w:lineRule="exact"/>
        <w:ind w:left="1018"/>
        <w:jc w:val="left"/>
        <w:rPr>
          <w:rFonts w:ascii="VELQOV+Calibri-Bold"/>
          <w:color w:val="000000"/>
          <w:sz w:val="18"/>
        </w:rPr>
      </w:pPr>
      <w:r>
        <w:rPr>
          <w:rFonts w:ascii="VELQOV+Calibri-Bold"/>
          <w:color w:val="003265"/>
          <w:sz w:val="18"/>
        </w:rPr>
        <w:t>Submit</w:t>
      </w:r>
    </w:p>
    <w:p w:rsidR="0011075B" w:rsidRDefault="003A6577">
      <w:pPr>
        <w:pStyle w:val="Normal91"/>
        <w:framePr w:w="905" w:wrap="auto" w:hAnchor="text" w:x="7367" w:y="9905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4"/>
          <w:sz w:val="18"/>
        </w:rPr>
        <w:t>Txn</w:t>
      </w:r>
      <w:r>
        <w:rPr>
          <w:rFonts w:ascii="Times New Roman"/>
          <w:color w:val="FFFFFF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Date</w:t>
      </w:r>
    </w:p>
    <w:p w:rsidR="0011075B" w:rsidRDefault="003A6577">
      <w:pPr>
        <w:pStyle w:val="Normal91"/>
        <w:framePr w:w="620" w:wrap="auto" w:hAnchor="text" w:x="4040" w:y="10005"/>
        <w:widowControl w:val="0"/>
        <w:autoSpaceDE w:val="0"/>
        <w:autoSpaceDN w:val="0"/>
        <w:spacing w:before="0" w:after="0" w:line="220" w:lineRule="exact"/>
        <w:jc w:val="left"/>
        <w:rPr>
          <w:rFonts w:ascii="VELQOV+Calibri-Bold"/>
          <w:color w:val="000000"/>
          <w:sz w:val="18"/>
        </w:rPr>
      </w:pPr>
      <w:r>
        <w:rPr>
          <w:rFonts w:ascii="VELQOV+Calibri-Bold"/>
          <w:color w:val="003265"/>
          <w:spacing w:val="-1"/>
          <w:sz w:val="18"/>
        </w:rPr>
        <w:t>Save</w:t>
      </w:r>
    </w:p>
    <w:p w:rsidR="0011075B" w:rsidRDefault="003A6577">
      <w:pPr>
        <w:pStyle w:val="Normal91"/>
        <w:framePr w:w="1500" w:wrap="auto" w:hAnchor="text" w:x="7367" w:y="1012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Sales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Order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#</w:t>
      </w:r>
    </w:p>
    <w:p w:rsidR="0011075B" w:rsidRDefault="003A6577">
      <w:pPr>
        <w:pStyle w:val="Normal91"/>
        <w:framePr w:w="1500" w:wrap="auto" w:hAnchor="text" w:x="7367" w:y="10121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Sales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Order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4"/>
          <w:sz w:val="18"/>
        </w:rPr>
        <w:t>Total</w:t>
      </w:r>
    </w:p>
    <w:p w:rsidR="0011075B" w:rsidRDefault="003A6577">
      <w:pPr>
        <w:pStyle w:val="Normal91"/>
        <w:framePr w:w="1500" w:wrap="auto" w:hAnchor="text" w:x="7367" w:y="10121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Financing</w:t>
      </w:r>
      <w:r>
        <w:rPr>
          <w:rFonts w:ascii="Times New Roman"/>
          <w:color w:val="FFFFFF"/>
          <w:spacing w:val="-1"/>
          <w:sz w:val="18"/>
        </w:rPr>
        <w:t xml:space="preserve"> </w:t>
      </w:r>
      <w:r>
        <w:rPr>
          <w:rFonts w:ascii="Calibri"/>
          <w:color w:val="FFFFFF"/>
          <w:sz w:val="18"/>
        </w:rPr>
        <w:t>Price</w:t>
      </w:r>
    </w:p>
    <w:p w:rsidR="0011075B" w:rsidRDefault="003A6577">
      <w:pPr>
        <w:pStyle w:val="Normal91"/>
        <w:framePr w:w="1499" w:wrap="auto" w:hAnchor="text" w:x="3296" w:y="11670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  <w:spacing w:val="-2"/>
        </w:rPr>
        <w:t>SalesOrder.js</w:t>
      </w:r>
    </w:p>
    <w:p w:rsidR="0011075B" w:rsidRDefault="003A6577">
      <w:pPr>
        <w:pStyle w:val="Normal91"/>
        <w:framePr w:w="2056" w:wrap="auto" w:hAnchor="text" w:x="7274" w:y="1167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FinancingSuitelet.js</w:t>
      </w:r>
    </w:p>
    <w:p w:rsidR="0011075B" w:rsidRDefault="003A6577">
      <w:pPr>
        <w:pStyle w:val="Normal91"/>
        <w:framePr w:w="1153" w:wrap="auto" w:hAnchor="text" w:x="7112" w:y="12124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Process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GET</w:t>
      </w:r>
    </w:p>
    <w:p w:rsidR="0011075B" w:rsidRDefault="003A6577">
      <w:pPr>
        <w:pStyle w:val="Normal91"/>
        <w:framePr w:w="1159" w:wrap="auto" w:hAnchor="text" w:x="3426" w:y="1245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AfterSubmit</w:t>
      </w:r>
    </w:p>
    <w:p w:rsidR="0011075B" w:rsidRDefault="003A6577">
      <w:pPr>
        <w:pStyle w:val="Normal91"/>
        <w:framePr w:w="2229" w:wrap="auto" w:hAnchor="text" w:x="7112" w:y="12556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 w:hAnsi="Calibri" w:cs="Calibri"/>
          <w:color w:val="FFFFFF"/>
          <w:sz w:val="18"/>
        </w:rPr>
        <w:t>form.addField(‘Customer’)</w:t>
      </w:r>
    </w:p>
    <w:p w:rsidR="0011075B" w:rsidRDefault="003A6577">
      <w:pPr>
        <w:pStyle w:val="Normal91"/>
        <w:framePr w:w="2229" w:wrap="auto" w:hAnchor="text" w:x="7112" w:y="12556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form.setTitle</w:t>
      </w:r>
    </w:p>
    <w:p w:rsidR="0011075B" w:rsidRDefault="003A6577">
      <w:pPr>
        <w:pStyle w:val="Normal91"/>
        <w:framePr w:w="1595" w:wrap="auto" w:hAnchor="text" w:x="4951" w:y="12700"/>
        <w:widowControl w:val="0"/>
        <w:autoSpaceDE w:val="0"/>
        <w:autoSpaceDN w:val="0"/>
        <w:spacing w:before="0" w:after="0" w:line="195" w:lineRule="exact"/>
        <w:jc w:val="left"/>
        <w:rPr>
          <w:rFonts w:ascii="VELQOV+Calibri-Bold"/>
          <w:color w:val="000000"/>
          <w:sz w:val="16"/>
        </w:rPr>
      </w:pPr>
      <w:r>
        <w:rPr>
          <w:rFonts w:ascii="VELQOV+Calibri-Bold"/>
          <w:color w:val="003265"/>
          <w:sz w:val="16"/>
        </w:rPr>
        <w:t>nlapiSetRedirectURL</w:t>
      </w:r>
    </w:p>
    <w:p w:rsidR="0011075B" w:rsidRDefault="003A6577">
      <w:pPr>
        <w:pStyle w:val="Normal91"/>
        <w:framePr w:w="163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VELQOV+Calibri-Bold"/>
          <w:color w:val="000000"/>
          <w:sz w:val="11"/>
        </w:rPr>
      </w:pPr>
      <w:r>
        <w:rPr>
          <w:rFonts w:ascii="VELQOV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ELQOV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ELQOV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VELQOV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ELQOV+Calibri-Bold"/>
          <w:color w:val="FFFFFF"/>
          <w:sz w:val="11"/>
        </w:rPr>
        <w:t>Suitelets</w:t>
      </w:r>
    </w:p>
    <w:p w:rsidR="0011075B" w:rsidRDefault="003A6577">
      <w:pPr>
        <w:pStyle w:val="Normal91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VELQOV+Calibri-Bold"/>
          <w:color w:val="000000"/>
          <w:sz w:val="11"/>
        </w:rPr>
      </w:pPr>
      <w:r>
        <w:rPr>
          <w:rFonts w:ascii="VELQOV+Calibri-Bold"/>
          <w:color w:val="FFFFFF"/>
          <w:sz w:val="11"/>
        </w:rPr>
        <w:t>14</w:t>
      </w:r>
    </w:p>
    <w:p w:rsidR="0011075B" w:rsidRDefault="003A6577">
      <w:pPr>
        <w:pStyle w:val="Normal91"/>
        <w:framePr w:w="3629" w:wrap="auto" w:hAnchor="text" w:x="857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15: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Front-End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Suitelets 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7</w:t>
      </w:r>
    </w:p>
    <w:p w:rsidR="0011075B" w:rsidRDefault="00832B0C">
      <w:pPr>
        <w:pStyle w:val="Normal9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5" type="#_x0000_t75" style="position:absolute;margin-left:18pt;margin-top:18pt;width:8in;height:756pt;z-index:-251628544;mso-position-horizontal-relative:page;mso-position-vertical-relative:page">
            <v:imagedata r:id="rId86" o:title=""/>
            <w10:wrap anchorx="page" anchory="page"/>
          </v:shape>
        </w:pict>
      </w:r>
    </w:p>
    <w:p w:rsidR="0011075B" w:rsidRDefault="003A6577">
      <w:pPr>
        <w:pStyle w:val="Normal10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0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01"/>
        <w:framePr w:w="3300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AHKLTL+Calibri-Bold"/>
          <w:color w:val="000000"/>
          <w:sz w:val="24"/>
        </w:rPr>
      </w:pPr>
      <w:r>
        <w:rPr>
          <w:rFonts w:ascii="AHKLTL+Calibri-Bold"/>
          <w:color w:val="00467E"/>
          <w:sz w:val="24"/>
        </w:rPr>
        <w:t>Sales</w:t>
      </w:r>
      <w:r>
        <w:rPr>
          <w:rFonts w:ascii="Times New Roman"/>
          <w:color w:val="00467E"/>
          <w:spacing w:val="-6"/>
          <w:sz w:val="24"/>
        </w:rPr>
        <w:t xml:space="preserve"> </w:t>
      </w:r>
      <w:r>
        <w:rPr>
          <w:rFonts w:ascii="AHKLTL+Calibri-Bold"/>
          <w:color w:val="00467E"/>
          <w:sz w:val="24"/>
        </w:rPr>
        <w:t>Order</w:t>
      </w:r>
      <w:r>
        <w:rPr>
          <w:rFonts w:ascii="Times New Roman"/>
          <w:color w:val="00467E"/>
          <w:spacing w:val="-6"/>
          <w:sz w:val="24"/>
        </w:rPr>
        <w:t xml:space="preserve"> </w:t>
      </w:r>
      <w:r>
        <w:rPr>
          <w:rFonts w:ascii="AHKLTL+Calibri-Bold"/>
          <w:color w:val="00467E"/>
          <w:sz w:val="24"/>
        </w:rPr>
        <w:t>Financing</w:t>
      </w:r>
      <w:r>
        <w:rPr>
          <w:rFonts w:ascii="Times New Roman"/>
          <w:color w:val="00467E"/>
          <w:spacing w:val="-7"/>
          <w:sz w:val="24"/>
        </w:rPr>
        <w:t xml:space="preserve"> </w:t>
      </w:r>
      <w:r>
        <w:rPr>
          <w:rFonts w:ascii="AHKLTL+Calibri-Bold"/>
          <w:color w:val="00467E"/>
          <w:sz w:val="24"/>
        </w:rPr>
        <w:t>(POST)</w:t>
      </w:r>
    </w:p>
    <w:p w:rsidR="0011075B" w:rsidRDefault="003A6577">
      <w:pPr>
        <w:pStyle w:val="Normal101"/>
        <w:framePr w:w="1945" w:wrap="auto" w:hAnchor="text" w:x="3175" w:y="2690"/>
        <w:widowControl w:val="0"/>
        <w:autoSpaceDE w:val="0"/>
        <w:autoSpaceDN w:val="0"/>
        <w:spacing w:before="0" w:after="0" w:line="268" w:lineRule="exact"/>
        <w:jc w:val="left"/>
        <w:rPr>
          <w:rFonts w:ascii="AHKLTL+Calibri-Bold"/>
          <w:color w:val="000000"/>
        </w:rPr>
      </w:pPr>
      <w:r>
        <w:rPr>
          <w:rFonts w:ascii="AHKLTL+Calibri-Bold"/>
          <w:color w:val="FFFFFF"/>
        </w:rPr>
        <w:t>Financing</w:t>
      </w:r>
      <w:r>
        <w:rPr>
          <w:rFonts w:ascii="Times New Roman"/>
          <w:color w:val="FFFFFF"/>
          <w:spacing w:val="-6"/>
        </w:rPr>
        <w:t xml:space="preserve"> </w:t>
      </w:r>
      <w:r>
        <w:rPr>
          <w:rFonts w:ascii="AHKLTL+Calibri-Bold"/>
          <w:color w:val="FFFFFF"/>
        </w:rPr>
        <w:t>Suitelet</w:t>
      </w:r>
    </w:p>
    <w:p w:rsidR="0011075B" w:rsidRDefault="003A6577">
      <w:pPr>
        <w:pStyle w:val="Normal101"/>
        <w:framePr w:w="1375" w:wrap="auto" w:hAnchor="text" w:x="7646" w:y="2690"/>
        <w:widowControl w:val="0"/>
        <w:autoSpaceDE w:val="0"/>
        <w:autoSpaceDN w:val="0"/>
        <w:spacing w:before="0" w:after="0" w:line="268" w:lineRule="exact"/>
        <w:jc w:val="left"/>
        <w:rPr>
          <w:rFonts w:ascii="AHKLTL+Calibri-Bold"/>
          <w:color w:val="000000"/>
        </w:rPr>
      </w:pPr>
      <w:r>
        <w:rPr>
          <w:rFonts w:ascii="AHKLTL+Calibri-Bold"/>
          <w:color w:val="FFFFFF"/>
        </w:rPr>
        <w:t>Sales</w:t>
      </w:r>
      <w:r>
        <w:rPr>
          <w:rFonts w:ascii="Times New Roman"/>
          <w:color w:val="FFFFFF"/>
          <w:spacing w:val="-5"/>
        </w:rPr>
        <w:t xml:space="preserve"> </w:t>
      </w:r>
      <w:r>
        <w:rPr>
          <w:rFonts w:ascii="AHKLTL+Calibri-Bold"/>
          <w:color w:val="FFFFFF"/>
        </w:rPr>
        <w:t>Order</w:t>
      </w:r>
    </w:p>
    <w:p w:rsidR="0011075B" w:rsidRDefault="003A6577">
      <w:pPr>
        <w:pStyle w:val="Normal101"/>
        <w:framePr w:w="1500" w:wrap="auto" w:hAnchor="text" w:x="3282" w:y="298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</w:p>
    <w:p w:rsidR="0011075B" w:rsidRDefault="003A6577">
      <w:pPr>
        <w:pStyle w:val="Normal101"/>
        <w:framePr w:w="1500" w:wrap="auto" w:hAnchor="text" w:x="3282" w:y="2981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4"/>
          <w:sz w:val="18"/>
        </w:rPr>
        <w:t>Txn</w:t>
      </w:r>
      <w:r>
        <w:rPr>
          <w:rFonts w:ascii="Times New Roman"/>
          <w:color w:val="FFFFFF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Date</w:t>
      </w:r>
    </w:p>
    <w:p w:rsidR="0011075B" w:rsidRDefault="003A6577">
      <w:pPr>
        <w:pStyle w:val="Normal101"/>
        <w:framePr w:w="1500" w:wrap="auto" w:hAnchor="text" w:x="3282" w:y="2981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Sales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Order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z w:val="18"/>
        </w:rPr>
        <w:t>#</w:t>
      </w:r>
    </w:p>
    <w:p w:rsidR="0011075B" w:rsidRDefault="003A6577">
      <w:pPr>
        <w:pStyle w:val="Normal101"/>
        <w:framePr w:w="1500" w:wrap="auto" w:hAnchor="text" w:x="3282" w:y="2981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Sales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1"/>
          <w:sz w:val="18"/>
        </w:rPr>
        <w:t>Order</w:t>
      </w:r>
      <w:r>
        <w:rPr>
          <w:rFonts w:ascii="Times New Roman"/>
          <w:color w:val="FFFFFF"/>
          <w:spacing w:val="-4"/>
          <w:sz w:val="18"/>
        </w:rPr>
        <w:t xml:space="preserve"> </w:t>
      </w:r>
      <w:r>
        <w:rPr>
          <w:rFonts w:ascii="Calibri"/>
          <w:color w:val="FFFFFF"/>
          <w:spacing w:val="-4"/>
          <w:sz w:val="18"/>
        </w:rPr>
        <w:t>Total</w:t>
      </w:r>
    </w:p>
    <w:p w:rsidR="0011075B" w:rsidRDefault="003A6577">
      <w:pPr>
        <w:pStyle w:val="Normal101"/>
        <w:framePr w:w="1500" w:wrap="auto" w:hAnchor="text" w:x="3282" w:y="2981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Financing</w:t>
      </w:r>
      <w:r>
        <w:rPr>
          <w:rFonts w:ascii="Times New Roman"/>
          <w:color w:val="FFFFFF"/>
          <w:spacing w:val="-1"/>
          <w:sz w:val="18"/>
        </w:rPr>
        <w:t xml:space="preserve"> </w:t>
      </w:r>
      <w:r>
        <w:rPr>
          <w:rFonts w:ascii="Calibri"/>
          <w:color w:val="FFFFFF"/>
          <w:sz w:val="18"/>
        </w:rPr>
        <w:t>Price</w:t>
      </w:r>
    </w:p>
    <w:p w:rsidR="0011075B" w:rsidRDefault="003A6577">
      <w:pPr>
        <w:pStyle w:val="Normal101"/>
        <w:framePr w:w="982" w:wrap="auto" w:hAnchor="text" w:x="7699" w:y="3011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Customer</w:t>
      </w:r>
    </w:p>
    <w:p w:rsidR="0011075B" w:rsidRDefault="003A6577">
      <w:pPr>
        <w:pStyle w:val="Normal101"/>
        <w:framePr w:w="982" w:wrap="auto" w:hAnchor="text" w:x="7699" w:y="3011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Date</w:t>
      </w:r>
    </w:p>
    <w:p w:rsidR="0011075B" w:rsidRDefault="003A6577">
      <w:pPr>
        <w:pStyle w:val="Normal101"/>
        <w:framePr w:w="982" w:wrap="auto" w:hAnchor="text" w:x="7699" w:y="3011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Order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Calibri"/>
          <w:color w:val="FFFFFF"/>
          <w:sz w:val="18"/>
        </w:rPr>
        <w:t>#</w:t>
      </w:r>
    </w:p>
    <w:p w:rsidR="0011075B" w:rsidRDefault="003A6577">
      <w:pPr>
        <w:pStyle w:val="Normal101"/>
        <w:framePr w:w="982" w:wrap="auto" w:hAnchor="text" w:x="7699" w:y="3011"/>
        <w:widowControl w:val="0"/>
        <w:autoSpaceDE w:val="0"/>
        <w:autoSpaceDN w:val="0"/>
        <w:spacing w:before="0" w:after="0" w:line="216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4"/>
          <w:sz w:val="18"/>
        </w:rPr>
        <w:t>Total</w:t>
      </w:r>
    </w:p>
    <w:p w:rsidR="0011075B" w:rsidRDefault="003A6577">
      <w:pPr>
        <w:pStyle w:val="Normal101"/>
        <w:framePr w:w="803" w:wrap="auto" w:hAnchor="text" w:x="4343" w:y="3135"/>
        <w:widowControl w:val="0"/>
        <w:autoSpaceDE w:val="0"/>
        <w:autoSpaceDN w:val="0"/>
        <w:spacing w:before="0" w:after="0" w:line="220" w:lineRule="exact"/>
        <w:jc w:val="left"/>
        <w:rPr>
          <w:rFonts w:ascii="AHKLTL+Calibri-Bold"/>
          <w:color w:val="000000"/>
          <w:sz w:val="18"/>
        </w:rPr>
      </w:pPr>
      <w:r>
        <w:rPr>
          <w:rFonts w:ascii="AHKLTL+Calibri-Bold"/>
          <w:color w:val="003265"/>
          <w:sz w:val="18"/>
        </w:rPr>
        <w:t>Submit</w:t>
      </w:r>
    </w:p>
    <w:p w:rsidR="0011075B" w:rsidRDefault="003A6577">
      <w:pPr>
        <w:pStyle w:val="Normal101"/>
        <w:framePr w:w="620" w:wrap="auto" w:hAnchor="text" w:x="8717" w:y="3311"/>
        <w:widowControl w:val="0"/>
        <w:autoSpaceDE w:val="0"/>
        <w:autoSpaceDN w:val="0"/>
        <w:spacing w:before="0" w:after="0" w:line="220" w:lineRule="exact"/>
        <w:jc w:val="left"/>
        <w:rPr>
          <w:rFonts w:ascii="AHKLTL+Calibri-Bold"/>
          <w:color w:val="000000"/>
          <w:sz w:val="18"/>
        </w:rPr>
      </w:pPr>
      <w:r>
        <w:rPr>
          <w:rFonts w:ascii="AHKLTL+Calibri-Bold"/>
          <w:color w:val="003265"/>
          <w:spacing w:val="-1"/>
          <w:sz w:val="18"/>
        </w:rPr>
        <w:t>Save</w:t>
      </w:r>
    </w:p>
    <w:p w:rsidR="0011075B" w:rsidRDefault="003A6577">
      <w:pPr>
        <w:pStyle w:val="Normal101"/>
        <w:framePr w:w="1370" w:wrap="auto" w:hAnchor="text" w:x="7699" w:y="3940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z w:val="18"/>
        </w:rPr>
        <w:t>Financing</w:t>
      </w:r>
      <w:r>
        <w:rPr>
          <w:rFonts w:ascii="Times New Roman"/>
          <w:color w:val="FFFFFF"/>
          <w:spacing w:val="-1"/>
          <w:sz w:val="18"/>
        </w:rPr>
        <w:t xml:space="preserve"> </w:t>
      </w:r>
      <w:r>
        <w:rPr>
          <w:rFonts w:ascii="Calibri"/>
          <w:color w:val="FFFFFF"/>
          <w:sz w:val="18"/>
        </w:rPr>
        <w:t>Price</w:t>
      </w:r>
    </w:p>
    <w:p w:rsidR="0011075B" w:rsidRDefault="003A6577">
      <w:pPr>
        <w:pStyle w:val="Normal101"/>
        <w:framePr w:w="2056" w:wrap="auto" w:hAnchor="text" w:x="3217" w:y="4951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</w:rPr>
        <w:t>FinancingSuitelet.js</w:t>
      </w:r>
    </w:p>
    <w:p w:rsidR="0011075B" w:rsidRDefault="003A6577">
      <w:pPr>
        <w:pStyle w:val="Normal101"/>
        <w:framePr w:w="1499" w:wrap="auto" w:hAnchor="text" w:x="7727" w:y="501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FFFFFF"/>
          <w:spacing w:val="-2"/>
        </w:rPr>
        <w:t>SalesOrder.js</w:t>
      </w:r>
    </w:p>
    <w:p w:rsidR="0011075B" w:rsidRDefault="003A6577">
      <w:pPr>
        <w:pStyle w:val="Normal101"/>
        <w:framePr w:w="1642" w:wrap="auto" w:hAnchor="text" w:x="5323" w:y="5318"/>
        <w:widowControl w:val="0"/>
        <w:autoSpaceDE w:val="0"/>
        <w:autoSpaceDN w:val="0"/>
        <w:spacing w:before="0" w:after="0" w:line="195" w:lineRule="exact"/>
        <w:jc w:val="left"/>
        <w:rPr>
          <w:rFonts w:ascii="AHKLTL+Calibri-Bold"/>
          <w:color w:val="000000"/>
          <w:sz w:val="16"/>
        </w:rPr>
      </w:pPr>
      <w:r>
        <w:rPr>
          <w:rFonts w:ascii="AHKLTL+Calibri-Bold"/>
          <w:color w:val="003365"/>
          <w:sz w:val="16"/>
        </w:rPr>
        <w:t>nlapiSetRedirectURL</w:t>
      </w:r>
    </w:p>
    <w:p w:rsidR="0011075B" w:rsidRDefault="003A6577">
      <w:pPr>
        <w:pStyle w:val="Normal101"/>
        <w:framePr w:w="1642" w:wrap="auto" w:hAnchor="text" w:x="5323" w:y="5318"/>
        <w:widowControl w:val="0"/>
        <w:autoSpaceDE w:val="0"/>
        <w:autoSpaceDN w:val="0"/>
        <w:spacing w:before="0" w:after="0" w:line="1190" w:lineRule="exact"/>
        <w:ind w:left="686"/>
        <w:jc w:val="left"/>
        <w:rPr>
          <w:rFonts w:ascii="AHKLTL+Calibri-Bold"/>
          <w:color w:val="000000"/>
          <w:sz w:val="18"/>
        </w:rPr>
      </w:pPr>
      <w:r>
        <w:rPr>
          <w:rFonts w:ascii="AHKLTL+Calibri-Bold"/>
          <w:color w:val="FFFFFF"/>
          <w:sz w:val="18"/>
        </w:rPr>
        <w:t>Database</w:t>
      </w:r>
    </w:p>
    <w:p w:rsidR="0011075B" w:rsidRDefault="003A6577">
      <w:pPr>
        <w:pStyle w:val="Normal101"/>
        <w:framePr w:w="1174" w:wrap="auto" w:hAnchor="text" w:x="3625" w:y="5488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Proces</w:t>
      </w:r>
      <w:r>
        <w:rPr>
          <w:rFonts w:ascii="Times New Roman"/>
          <w:color w:val="FFFFFF"/>
          <w:spacing w:val="-3"/>
          <w:sz w:val="18"/>
        </w:rPr>
        <w:t xml:space="preserve"> </w:t>
      </w:r>
      <w:r>
        <w:rPr>
          <w:rFonts w:ascii="Calibri"/>
          <w:color w:val="FFFFFF"/>
          <w:sz w:val="18"/>
        </w:rPr>
        <w:t>POST</w:t>
      </w:r>
    </w:p>
    <w:p w:rsidR="0011075B" w:rsidRDefault="003A6577">
      <w:pPr>
        <w:pStyle w:val="Normal101"/>
        <w:framePr w:w="1111" w:wrap="auto" w:hAnchor="text" w:x="7882" w:y="5550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FFFFFF"/>
          <w:spacing w:val="-1"/>
          <w:sz w:val="18"/>
        </w:rPr>
        <w:t>BeforeLoad</w:t>
      </w:r>
    </w:p>
    <w:p w:rsidR="0011075B" w:rsidRDefault="003A6577">
      <w:pPr>
        <w:pStyle w:val="Normal101"/>
        <w:framePr w:w="1632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AHKLTL+Calibri-Bold"/>
          <w:color w:val="000000"/>
          <w:sz w:val="11"/>
        </w:rPr>
      </w:pPr>
      <w:r>
        <w:rPr>
          <w:rFonts w:ascii="AHKLT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HKLTL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HKLTL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AHKLTL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HKLTL+Calibri-Bold"/>
          <w:color w:val="FFFFFF"/>
          <w:sz w:val="11"/>
        </w:rPr>
        <w:t>Suitelets</w:t>
      </w:r>
    </w:p>
    <w:p w:rsidR="0011075B" w:rsidRDefault="003A6577">
      <w:pPr>
        <w:pStyle w:val="Normal101"/>
        <w:framePr w:w="277" w:wrap="auto" w:hAnchor="text" w:x="9347" w:y="7097"/>
        <w:widowControl w:val="0"/>
        <w:autoSpaceDE w:val="0"/>
        <w:autoSpaceDN w:val="0"/>
        <w:spacing w:before="0" w:after="0" w:line="135" w:lineRule="exact"/>
        <w:jc w:val="left"/>
        <w:rPr>
          <w:rFonts w:ascii="AHKLTL+Calibri-Bold"/>
          <w:color w:val="000000"/>
          <w:sz w:val="11"/>
        </w:rPr>
      </w:pPr>
      <w:r>
        <w:rPr>
          <w:rFonts w:ascii="AHKLTL+Calibri-Bold"/>
          <w:color w:val="FFFFFF"/>
          <w:sz w:val="11"/>
        </w:rPr>
        <w:t>15</w:t>
      </w:r>
    </w:p>
    <w:p w:rsidR="0011075B" w:rsidRDefault="003A6577">
      <w:pPr>
        <w:pStyle w:val="Normal101"/>
        <w:framePr w:w="222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AHKLTL+Calibri-Bold"/>
          <w:color w:val="000000"/>
          <w:sz w:val="24"/>
        </w:rPr>
      </w:pPr>
      <w:r>
        <w:rPr>
          <w:rFonts w:ascii="AHKLTL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AHKLTL+Calibri-Bold" w:hAnsi="AHKLTL+Calibri-Bold" w:cs="AHKLTL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AHKLTL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HKLTL+Calibri-Bold"/>
          <w:color w:val="00467D"/>
          <w:sz w:val="24"/>
        </w:rPr>
        <w:t>Turn</w:t>
      </w:r>
    </w:p>
    <w:p w:rsidR="0011075B" w:rsidRDefault="003A6577">
      <w:pPr>
        <w:pStyle w:val="Normal101"/>
        <w:framePr w:w="426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101"/>
        <w:framePr w:w="5696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QMJHRO+Wingdings-Regular" w:hAnsi="QMJHRO+Wingdings-Regular" w:cs="QMJHRO+Wingdings-Regular"/>
          <w:color w:val="003265"/>
          <w:sz w:val="17"/>
        </w:rPr>
        <w:sym w:font="QMJHR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Progressively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building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out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over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several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exercises</w:t>
      </w:r>
    </w:p>
    <w:p w:rsidR="0011075B" w:rsidRDefault="003A6577">
      <w:pPr>
        <w:pStyle w:val="Normal101"/>
        <w:framePr w:w="5696" w:wrap="auto" w:hAnchor="text" w:x="3335" w:y="964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QMJHRO+Wingdings-Regular" w:hAnsi="QMJHRO+Wingdings-Regular" w:cs="QMJHRO+Wingdings-Regular"/>
          <w:color w:val="003265"/>
          <w:sz w:val="17"/>
        </w:rPr>
        <w:sym w:font="QMJHR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Generating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NetSuite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form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during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GET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request</w:t>
      </w:r>
    </w:p>
    <w:p w:rsidR="0011075B" w:rsidRDefault="003A6577">
      <w:pPr>
        <w:pStyle w:val="Normal101"/>
        <w:framePr w:w="5696" w:wrap="auto" w:hAnchor="text" w:x="3335" w:y="9642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QMJHRO+Wingdings-Regular" w:hAnsi="QMJHRO+Wingdings-Regular" w:cs="QMJHRO+Wingdings-Regular"/>
          <w:color w:val="003265"/>
          <w:sz w:val="17"/>
        </w:rPr>
        <w:sym w:font="QMJHR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Processing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POST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request</w:t>
      </w:r>
    </w:p>
    <w:p w:rsidR="0011075B" w:rsidRDefault="003A6577">
      <w:pPr>
        <w:pStyle w:val="Normal101"/>
        <w:framePr w:w="4076" w:wrap="auto" w:hAnchor="text" w:x="3335" w:y="107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QMJHRO+Wingdings-Regular" w:hAnsi="QMJHRO+Wingdings-Regular" w:cs="QMJHRO+Wingdings-Regular"/>
          <w:color w:val="003265"/>
          <w:sz w:val="17"/>
        </w:rPr>
        <w:sym w:font="QMJHR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Attaching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</w:p>
    <w:p w:rsidR="0011075B" w:rsidRDefault="003A6577">
      <w:pPr>
        <w:pStyle w:val="Normal101"/>
        <w:framePr w:w="1632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AHKLTL+Calibri-Bold"/>
          <w:color w:val="000000"/>
          <w:sz w:val="11"/>
        </w:rPr>
      </w:pPr>
      <w:r>
        <w:rPr>
          <w:rFonts w:ascii="AHKLT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HKLTL+Calibri-Bold"/>
          <w:color w:val="FFFFFF"/>
          <w:sz w:val="11"/>
        </w:rPr>
        <w:t>15: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HKLTL+Calibri-Bold"/>
          <w:color w:val="FFFFFF"/>
          <w:sz w:val="11"/>
        </w:rPr>
        <w:t>Front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AHKLTL+Calibri-Bold"/>
          <w:color w:val="FFFFFF"/>
          <w:sz w:val="11"/>
        </w:rPr>
        <w:t>End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HKLTL+Calibri-Bold"/>
          <w:color w:val="FFFFFF"/>
          <w:sz w:val="11"/>
        </w:rPr>
        <w:t>Suitelets</w:t>
      </w:r>
    </w:p>
    <w:p w:rsidR="0011075B" w:rsidRDefault="003A6577">
      <w:pPr>
        <w:pStyle w:val="Normal101"/>
        <w:framePr w:w="277" w:wrap="auto" w:hAnchor="text" w:x="9347" w:y="13673"/>
        <w:widowControl w:val="0"/>
        <w:autoSpaceDE w:val="0"/>
        <w:autoSpaceDN w:val="0"/>
        <w:spacing w:before="0" w:after="0" w:line="135" w:lineRule="exact"/>
        <w:jc w:val="left"/>
        <w:rPr>
          <w:rFonts w:ascii="AHKLTL+Calibri-Bold"/>
          <w:color w:val="000000"/>
          <w:sz w:val="11"/>
        </w:rPr>
      </w:pPr>
      <w:r>
        <w:rPr>
          <w:rFonts w:ascii="AHKLTL+Calibri-Bold"/>
          <w:color w:val="FFFFFF"/>
          <w:sz w:val="11"/>
        </w:rPr>
        <w:t>16</w:t>
      </w:r>
    </w:p>
    <w:p w:rsidR="0011075B" w:rsidRDefault="003A6577">
      <w:pPr>
        <w:pStyle w:val="Normal101"/>
        <w:framePr w:w="3629" w:wrap="auto" w:hAnchor="text" w:x="857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15: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Front-End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Suitelets -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8</w:t>
      </w:r>
    </w:p>
    <w:p w:rsidR="0011075B" w:rsidRDefault="00832B0C">
      <w:pPr>
        <w:pStyle w:val="Normal10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bookmarkStart w:id="3" w:name="_GoBack"/>
      <w:r>
        <w:rPr>
          <w:noProof/>
        </w:rPr>
        <w:pict>
          <v:shape id="_x0000_s1136" type="#_x0000_t75" style="position:absolute;margin-left:18pt;margin-top:18pt;width:8in;height:756pt;z-index:-251625472;mso-position-horizontal-relative:page;mso-position-vertical-relative:page">
            <v:imagedata r:id="rId87" o:title=""/>
            <w10:wrap anchorx="page" anchory="page"/>
          </v:shape>
        </w:pict>
      </w:r>
      <w:bookmarkEnd w:id="3"/>
    </w:p>
    <w:p w:rsidR="0011075B" w:rsidRDefault="003A6577">
      <w:pPr>
        <w:pStyle w:val="Normal111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11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110"/>
        <w:framePr w:w="3411" w:wrap="auto" w:hAnchor="text" w:x="2771" w:y="4603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1D009"/>
          <w:sz w:val="24"/>
        </w:rPr>
        <w:t>Module</w:t>
      </w:r>
      <w:r>
        <w:rPr>
          <w:rFonts w:ascii="Times New Roman"/>
          <w:color w:val="C1D009"/>
          <w:spacing w:val="-5"/>
          <w:sz w:val="24"/>
        </w:rPr>
        <w:t xml:space="preserve"> </w:t>
      </w:r>
      <w:r>
        <w:rPr>
          <w:rFonts w:ascii="Calibri"/>
          <w:color w:val="C1D009"/>
          <w:sz w:val="24"/>
        </w:rPr>
        <w:t>16:</w:t>
      </w:r>
      <w:r>
        <w:rPr>
          <w:rFonts w:ascii="Times New Roman"/>
          <w:color w:val="C1D009"/>
          <w:spacing w:val="-6"/>
          <w:sz w:val="24"/>
        </w:rPr>
        <w:t xml:space="preserve"> </w:t>
      </w:r>
      <w:r>
        <w:rPr>
          <w:rFonts w:ascii="Calibri"/>
          <w:color w:val="C1D009"/>
          <w:sz w:val="24"/>
        </w:rPr>
        <w:t>Back</w:t>
      </w:r>
      <w:r>
        <w:rPr>
          <w:rFonts w:ascii="Calibri" w:hAnsi="Calibri" w:cs="Calibri"/>
          <w:color w:val="C1D009"/>
          <w:sz w:val="24"/>
        </w:rPr>
        <w:t>‐</w:t>
      </w:r>
      <w:r>
        <w:rPr>
          <w:rFonts w:ascii="Calibri"/>
          <w:color w:val="C1D009"/>
          <w:sz w:val="24"/>
        </w:rPr>
        <w:t>End</w:t>
      </w:r>
      <w:r>
        <w:rPr>
          <w:rFonts w:ascii="Times New Roman"/>
          <w:color w:val="C1D009"/>
          <w:spacing w:val="-7"/>
          <w:sz w:val="24"/>
        </w:rPr>
        <w:t xml:space="preserve"> </w:t>
      </w:r>
      <w:r>
        <w:rPr>
          <w:rFonts w:ascii="Calibri"/>
          <w:color w:val="C1D009"/>
          <w:sz w:val="24"/>
        </w:rPr>
        <w:t>Suitelets</w:t>
      </w:r>
    </w:p>
    <w:p w:rsidR="0011075B" w:rsidRDefault="003A6577">
      <w:pPr>
        <w:pStyle w:val="Normal1110"/>
        <w:framePr w:w="1406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COPFJQ+Calibri-Bold"/>
          <w:color w:val="000000"/>
          <w:sz w:val="24"/>
        </w:rPr>
      </w:pPr>
      <w:r>
        <w:rPr>
          <w:rFonts w:ascii="COPFJQ+Calibri-Bold"/>
          <w:color w:val="00467D"/>
          <w:sz w:val="24"/>
        </w:rPr>
        <w:t>Objectives</w:t>
      </w:r>
    </w:p>
    <w:p w:rsidR="0011075B" w:rsidRDefault="003A6577">
      <w:pPr>
        <w:pStyle w:val="Normal1110"/>
        <w:framePr w:w="5578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Upon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completing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this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module,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should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be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able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to:</w:t>
      </w:r>
    </w:p>
    <w:p w:rsidR="0011075B" w:rsidRDefault="003A6577">
      <w:pPr>
        <w:pStyle w:val="Normal1110"/>
        <w:framePr w:w="5578" w:wrap="auto" w:hAnchor="text" w:x="2975" w:y="9259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CDJBWC+Wingdings-Regular" w:hAnsi="CDJBWC+Wingdings-Regular" w:cs="CDJBWC+Wingdings-Regular"/>
          <w:color w:val="003265"/>
          <w:sz w:val="17"/>
        </w:rPr>
        <w:sym w:font="CDJBWC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that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executes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business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logic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(no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UI)</w:t>
      </w:r>
    </w:p>
    <w:p w:rsidR="0011075B" w:rsidRDefault="003A6577">
      <w:pPr>
        <w:pStyle w:val="Normal1110"/>
        <w:framePr w:w="5578" w:wrap="auto" w:hAnchor="text" w:x="2975" w:y="9259"/>
        <w:widowControl w:val="0"/>
        <w:autoSpaceDE w:val="0"/>
        <w:autoSpaceDN w:val="0"/>
        <w:spacing w:before="0" w:after="0" w:line="360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CDJBWC+Wingdings-Regular" w:hAnsi="CDJBWC+Wingdings-Regular" w:cs="CDJBWC+Wingdings-Regular"/>
          <w:color w:val="003265"/>
          <w:sz w:val="17"/>
        </w:rPr>
        <w:sym w:font="CDJBWC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Request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1110"/>
        <w:framePr w:w="4457" w:wrap="auto" w:hAnchor="text" w:x="3335" w:y="1036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DJBWC+Wingdings-Regular" w:hAnsi="CDJBWC+Wingdings-Regular" w:cs="CDJBWC+Wingdings-Regular"/>
          <w:color w:val="003265"/>
          <w:sz w:val="17"/>
        </w:rPr>
        <w:sym w:font="CDJBWC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Alter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script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based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response</w:t>
      </w:r>
    </w:p>
    <w:p w:rsidR="0011075B" w:rsidRDefault="003A6577">
      <w:pPr>
        <w:pStyle w:val="Normal1110"/>
        <w:framePr w:w="1596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COPFJQ+Calibri-Bold"/>
          <w:color w:val="000000"/>
          <w:sz w:val="11"/>
        </w:rPr>
      </w:pPr>
      <w:r>
        <w:rPr>
          <w:rFonts w:ascii="COPFJQ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OPFJQ+Calibri-Bold"/>
          <w:color w:val="FFFFFF"/>
          <w:sz w:val="11"/>
        </w:rPr>
        <w:t>16: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COPFJQ+Calibri-Bold"/>
          <w:color w:val="FFFFFF"/>
          <w:sz w:val="11"/>
        </w:rPr>
        <w:t>Back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COPFJQ+Calibri-Bold"/>
          <w:color w:val="FFFFFF"/>
          <w:sz w:val="11"/>
        </w:rPr>
        <w:t>End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COPFJQ+Calibri-Bold"/>
          <w:color w:val="FFFFFF"/>
          <w:sz w:val="11"/>
        </w:rPr>
        <w:t>Suitelets</w:t>
      </w:r>
    </w:p>
    <w:p w:rsidR="0011075B" w:rsidRDefault="003A6577">
      <w:pPr>
        <w:pStyle w:val="Normal1110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COPFJQ+Calibri-Bold"/>
          <w:color w:val="000000"/>
          <w:sz w:val="11"/>
        </w:rPr>
      </w:pPr>
      <w:r>
        <w:rPr>
          <w:rFonts w:ascii="COPFJQ+Calibri-Bold"/>
          <w:color w:val="FFFFFF"/>
          <w:sz w:val="11"/>
        </w:rPr>
        <w:t>2</w:t>
      </w:r>
    </w:p>
    <w:p w:rsidR="0011075B" w:rsidRDefault="003A6577">
      <w:pPr>
        <w:pStyle w:val="Normal1110"/>
        <w:framePr w:w="3581" w:wrap="auto" w:hAnchor="text" w:x="8614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16: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Back-End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Suitelets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- 1</w:t>
      </w:r>
    </w:p>
    <w:p w:rsidR="0011075B" w:rsidRDefault="00832B0C">
      <w:pPr>
        <w:pStyle w:val="Normal111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7" type="#_x0000_t75" style="position:absolute;margin-left:18pt;margin-top:18pt;width:8in;height:756pt;z-index:-251622400;mso-position-horizontal-relative:page;mso-position-vertical-relative:page">
            <v:imagedata r:id="rId88" o:title=""/>
            <w10:wrap anchorx="page" anchory="page"/>
          </v:shape>
        </w:pict>
      </w:r>
    </w:p>
    <w:p w:rsidR="0011075B" w:rsidRDefault="003A6577">
      <w:pPr>
        <w:pStyle w:val="Normal12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2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21"/>
        <w:framePr w:w="3179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TNIPLT+Calibri-Bold"/>
          <w:color w:val="000000"/>
          <w:sz w:val="24"/>
        </w:rPr>
      </w:pPr>
      <w:r>
        <w:rPr>
          <w:rFonts w:ascii="TNIPLT+Calibri-Bold"/>
          <w:color w:val="00467D"/>
          <w:sz w:val="24"/>
        </w:rPr>
        <w:t>What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TNIPLT+Calibri-Bold"/>
          <w:color w:val="00467D"/>
          <w:sz w:val="24"/>
        </w:rPr>
        <w:t>is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TNIPLT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TNIPLT+Calibri-Bold"/>
          <w:color w:val="00467D"/>
          <w:sz w:val="24"/>
        </w:rPr>
        <w:t>Backend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TNIPLT+Calibri-Bold"/>
          <w:color w:val="00467D"/>
          <w:sz w:val="24"/>
        </w:rPr>
        <w:t>Suitelet?</w:t>
      </w:r>
    </w:p>
    <w:p w:rsidR="0011075B" w:rsidRDefault="003A6577">
      <w:pPr>
        <w:pStyle w:val="Normal121"/>
        <w:framePr w:w="1155" w:wrap="auto" w:hAnchor="text" w:x="2975" w:y="268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Back</w:t>
      </w:r>
      <w:r>
        <w:rPr>
          <w:rFonts w:ascii="Calibri" w:hAnsi="Calibri" w:cs="Calibri"/>
          <w:color w:val="003265"/>
        </w:rPr>
        <w:t>‐</w:t>
      </w:r>
      <w:r>
        <w:rPr>
          <w:rFonts w:ascii="Calibri"/>
          <w:color w:val="003265"/>
        </w:rPr>
        <w:t>end</w:t>
      </w:r>
    </w:p>
    <w:p w:rsidR="0011075B" w:rsidRDefault="003A6577">
      <w:pPr>
        <w:pStyle w:val="Normal121"/>
        <w:framePr w:w="1931" w:wrap="auto" w:hAnchor="text" w:x="3335" w:y="30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NRNNO+Wingdings-Regular" w:hAnsi="RNRNNO+Wingdings-Regular" w:cs="RNRNNO+Wingdings-Regular"/>
          <w:color w:val="003265"/>
          <w:sz w:val="17"/>
        </w:rPr>
        <w:sym w:font="RNRNN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No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user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interface</w:t>
      </w:r>
    </w:p>
    <w:p w:rsidR="0011075B" w:rsidRDefault="003A6577">
      <w:pPr>
        <w:pStyle w:val="Normal121"/>
        <w:framePr w:w="5785" w:wrap="auto" w:hAnchor="text" w:x="3335" w:y="342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NRNNO+Wingdings-Regular" w:hAnsi="RNRNNO+Wingdings-Regular" w:cs="RNRNNO+Wingdings-Regular"/>
          <w:color w:val="003265"/>
          <w:sz w:val="17"/>
        </w:rPr>
        <w:sym w:font="RNRNN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Execute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business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logic,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then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return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response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(Web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Service)</w:t>
      </w:r>
    </w:p>
    <w:p w:rsidR="0011075B" w:rsidRDefault="003A6577">
      <w:pPr>
        <w:pStyle w:val="Normal121"/>
        <w:framePr w:w="5785" w:wrap="auto" w:hAnchor="text" w:x="3335" w:y="342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RNRNNO+Wingdings-Regular" w:hAnsi="RNRNNO+Wingdings-Regular" w:cs="RNRNNO+Wingdings-Regular"/>
          <w:color w:val="003265"/>
          <w:sz w:val="17"/>
        </w:rPr>
        <w:sym w:font="RNRNN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Hide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business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logic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on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validations</w:t>
      </w:r>
    </w:p>
    <w:p w:rsidR="0011075B" w:rsidRDefault="003A6577">
      <w:pPr>
        <w:pStyle w:val="Normal121"/>
        <w:framePr w:w="1596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TNIPLT+Calibri-Bold"/>
          <w:color w:val="000000"/>
          <w:sz w:val="11"/>
        </w:rPr>
      </w:pPr>
      <w:r>
        <w:rPr>
          <w:rFonts w:ascii="TNIPLT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TNIPLT+Calibri-Bold"/>
          <w:color w:val="FFFFFF"/>
          <w:sz w:val="11"/>
        </w:rPr>
        <w:t>16: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TNIPLT+Calibri-Bold"/>
          <w:color w:val="FFFFFF"/>
          <w:sz w:val="11"/>
        </w:rPr>
        <w:t>Back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TNIPLT+Calibri-Bold"/>
          <w:color w:val="FFFFFF"/>
          <w:sz w:val="11"/>
        </w:rPr>
        <w:t>End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TNIPLT+Calibri-Bold"/>
          <w:color w:val="FFFFFF"/>
          <w:sz w:val="11"/>
        </w:rPr>
        <w:t>Suitelets</w:t>
      </w:r>
    </w:p>
    <w:p w:rsidR="0011075B" w:rsidRDefault="003A6577">
      <w:pPr>
        <w:pStyle w:val="Normal121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TNIPLT+Calibri-Bold"/>
          <w:color w:val="000000"/>
          <w:sz w:val="11"/>
        </w:rPr>
      </w:pPr>
      <w:r>
        <w:rPr>
          <w:rFonts w:ascii="TNIPLT+Calibri-Bold"/>
          <w:color w:val="FFFFFF"/>
          <w:sz w:val="11"/>
        </w:rPr>
        <w:t>3</w:t>
      </w:r>
    </w:p>
    <w:p w:rsidR="0011075B" w:rsidRDefault="003A6577">
      <w:pPr>
        <w:pStyle w:val="Normal121"/>
        <w:framePr w:w="4897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TNIPLT+Calibri-Bold"/>
          <w:color w:val="000000"/>
          <w:sz w:val="24"/>
        </w:rPr>
      </w:pPr>
      <w:r>
        <w:rPr>
          <w:rFonts w:ascii="TNIPLT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TNIPLT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TNIPLT+Calibri-Bold"/>
          <w:color w:val="00467D"/>
          <w:sz w:val="24"/>
        </w:rPr>
        <w:t>Configure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TNIPLT+Calibri-Bold"/>
          <w:color w:val="00467D"/>
          <w:sz w:val="24"/>
        </w:rPr>
        <w:t>Back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TNIPLT+Calibri-Bold"/>
          <w:color w:val="00467D"/>
          <w:sz w:val="24"/>
        </w:rPr>
        <w:t>End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TNIPLT+Calibri-Bold"/>
          <w:color w:val="00467D"/>
          <w:sz w:val="24"/>
        </w:rPr>
        <w:t>Suitelet</w:t>
      </w:r>
    </w:p>
    <w:p w:rsidR="0011075B" w:rsidRDefault="003A6577">
      <w:pPr>
        <w:pStyle w:val="Normal121"/>
        <w:framePr w:w="1155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Scenario:</w:t>
      </w:r>
    </w:p>
    <w:p w:rsidR="0011075B" w:rsidRDefault="003A6577">
      <w:pPr>
        <w:pStyle w:val="Normal121"/>
        <w:framePr w:w="4346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NRNNO+Wingdings-Regular" w:hAnsi="RNRNNO+Wingdings-Regular" w:cs="RNRNNO+Wingdings-Regular"/>
          <w:color w:val="003265"/>
          <w:sz w:val="17"/>
        </w:rPr>
        <w:sym w:font="RNRNN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Create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validate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employee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code</w:t>
      </w:r>
    </w:p>
    <w:p w:rsidR="0011075B" w:rsidRDefault="003A6577">
      <w:pPr>
        <w:pStyle w:val="Normal121"/>
        <w:framePr w:w="1620" w:wrap="auto" w:hAnchor="text" w:x="2975" w:y="1069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Skills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Covered:</w:t>
      </w:r>
    </w:p>
    <w:p w:rsidR="0011075B" w:rsidRDefault="003A6577">
      <w:pPr>
        <w:pStyle w:val="Normal121"/>
        <w:framePr w:w="4173" w:wrap="auto" w:hAnchor="text" w:x="3335" w:y="110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RNRNNO+Wingdings-Regular" w:hAnsi="RNRNNO+Wingdings-Regular" w:cs="RNRNNO+Wingdings-Regular"/>
          <w:color w:val="003265"/>
          <w:sz w:val="17"/>
        </w:rPr>
        <w:sym w:font="RNRNNO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Requesting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from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client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side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script</w:t>
      </w:r>
    </w:p>
    <w:p w:rsidR="0011075B" w:rsidRDefault="003A6577">
      <w:pPr>
        <w:pStyle w:val="Normal121"/>
        <w:framePr w:w="1596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TNIPLT+Calibri-Bold"/>
          <w:color w:val="000000"/>
          <w:sz w:val="11"/>
        </w:rPr>
      </w:pPr>
      <w:r>
        <w:rPr>
          <w:rFonts w:ascii="TNIPLT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TNIPLT+Calibri-Bold"/>
          <w:color w:val="FFFFFF"/>
          <w:sz w:val="11"/>
        </w:rPr>
        <w:t>16: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TNIPLT+Calibri-Bold"/>
          <w:color w:val="FFFFFF"/>
          <w:sz w:val="11"/>
        </w:rPr>
        <w:t>Back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TNIPLT+Calibri-Bold"/>
          <w:color w:val="FFFFFF"/>
          <w:sz w:val="11"/>
        </w:rPr>
        <w:t>End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TNIPLT+Calibri-Bold"/>
          <w:color w:val="FFFFFF"/>
          <w:sz w:val="11"/>
        </w:rPr>
        <w:t>Suitelets</w:t>
      </w:r>
    </w:p>
    <w:p w:rsidR="0011075B" w:rsidRDefault="003A6577">
      <w:pPr>
        <w:pStyle w:val="Normal121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TNIPLT+Calibri-Bold"/>
          <w:color w:val="000000"/>
          <w:sz w:val="11"/>
        </w:rPr>
      </w:pPr>
      <w:r>
        <w:rPr>
          <w:rFonts w:ascii="TNIPLT+Calibri-Bold"/>
          <w:color w:val="FFFFFF"/>
          <w:sz w:val="11"/>
        </w:rPr>
        <w:t>4</w:t>
      </w:r>
    </w:p>
    <w:p w:rsidR="0011075B" w:rsidRDefault="003A6577">
      <w:pPr>
        <w:pStyle w:val="Normal121"/>
        <w:framePr w:w="3581" w:wrap="auto" w:hAnchor="text" w:x="8614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16: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Back-End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Suitelets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- 2</w:t>
      </w:r>
    </w:p>
    <w:p w:rsidR="0011075B" w:rsidRDefault="00832B0C">
      <w:pPr>
        <w:pStyle w:val="Normal12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8" type="#_x0000_t75" style="position:absolute;margin-left:18pt;margin-top:18pt;width:8in;height:756pt;z-index:-251619328;mso-position-horizontal-relative:page;mso-position-vertical-relative:page">
            <v:imagedata r:id="rId89" o:title=""/>
            <w10:wrap anchorx="page" anchory="page"/>
          </v:shape>
        </w:pict>
      </w:r>
    </w:p>
    <w:p w:rsidR="0011075B" w:rsidRDefault="003A6577">
      <w:pPr>
        <w:pStyle w:val="Normal13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3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31"/>
        <w:framePr w:w="1741" w:wrap="auto" w:hAnchor="text" w:x="4086" w:y="2073"/>
        <w:widowControl w:val="0"/>
        <w:autoSpaceDE w:val="0"/>
        <w:autoSpaceDN w:val="0"/>
        <w:spacing w:before="0" w:after="0" w:line="293" w:lineRule="exact"/>
        <w:jc w:val="left"/>
        <w:rPr>
          <w:rFonts w:ascii="ISJUTT+Calibri-Bold"/>
          <w:color w:val="000000"/>
          <w:sz w:val="24"/>
        </w:rPr>
      </w:pPr>
      <w:r>
        <w:rPr>
          <w:rFonts w:ascii="ISJUTT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SJUTT+Calibri-Bold"/>
          <w:color w:val="00467D"/>
          <w:sz w:val="24"/>
        </w:rPr>
        <w:t>Practices</w:t>
      </w:r>
    </w:p>
    <w:p w:rsidR="0011075B" w:rsidRDefault="003A6577">
      <w:pPr>
        <w:pStyle w:val="Normal131"/>
        <w:framePr w:w="1006" w:wrap="auto" w:hAnchor="text" w:x="2952" w:y="2676"/>
        <w:widowControl w:val="0"/>
        <w:autoSpaceDE w:val="0"/>
        <w:autoSpaceDN w:val="0"/>
        <w:spacing w:before="0" w:after="0" w:line="489" w:lineRule="exact"/>
        <w:jc w:val="left"/>
        <w:rPr>
          <w:rFonts w:ascii="TOPWAC+Wingdings-Regular"/>
          <w:color w:val="000000"/>
          <w:sz w:val="44"/>
        </w:rPr>
      </w:pPr>
      <w:r>
        <w:rPr>
          <w:rFonts w:ascii="TOPWAC+Wingdings-Regular" w:hAnsi="TOPWAC+Wingdings-Regular" w:cs="TOPWAC+Wingdings-Regular"/>
          <w:color w:val="003265"/>
          <w:sz w:val="44"/>
        </w:rPr>
        <w:sym w:font="TOPWAC+Wingdings-Regular" w:char="F0FC"/>
      </w:r>
    </w:p>
    <w:p w:rsidR="0011075B" w:rsidRDefault="003A6577">
      <w:pPr>
        <w:pStyle w:val="Normal131"/>
        <w:framePr w:w="5835" w:wrap="auto" w:hAnchor="text" w:x="3312" w:y="28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Prefer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Suitelets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to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execute</w:t>
      </w:r>
      <w:r>
        <w:rPr>
          <w:rFonts w:ascii="Times New Roman"/>
          <w:color w:val="003265"/>
          <w:spacing w:val="-1"/>
        </w:rPr>
        <w:t xml:space="preserve"> </w:t>
      </w:r>
      <w:r>
        <w:rPr>
          <w:rFonts w:ascii="Calibri"/>
          <w:color w:val="003265"/>
        </w:rPr>
        <w:t>your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client</w:t>
      </w:r>
      <w:r>
        <w:rPr>
          <w:rFonts w:ascii="Calibri" w:hAnsi="Calibri" w:cs="Calibri"/>
          <w:color w:val="003265"/>
        </w:rPr>
        <w:t>‐</w:t>
      </w:r>
      <w:r>
        <w:rPr>
          <w:rFonts w:ascii="Calibri"/>
          <w:color w:val="003265"/>
        </w:rPr>
        <w:t>side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business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logic</w:t>
      </w:r>
    </w:p>
    <w:p w:rsidR="0011075B" w:rsidRDefault="003A6577">
      <w:pPr>
        <w:pStyle w:val="Normal131"/>
        <w:framePr w:w="3512" w:wrap="auto" w:hAnchor="text" w:x="3268" w:y="324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TOPWAC+Wingdings-Regular" w:hAnsi="TOPWAC+Wingdings-Regular" w:cs="TOPWAC+Wingdings-Regular"/>
          <w:color w:val="003265"/>
          <w:sz w:val="20"/>
        </w:rPr>
        <w:sym w:font="TOPWAC+Wingdings-Regular" w:char="F075"/>
      </w:r>
      <w:r>
        <w:rPr>
          <w:rFonts w:ascii="Times New Roman"/>
          <w:color w:val="003265"/>
          <w:spacing w:val="112"/>
          <w:sz w:val="20"/>
        </w:rPr>
        <w:t xml:space="preserve"> </w:t>
      </w:r>
      <w:r>
        <w:rPr>
          <w:rFonts w:ascii="Calibri"/>
          <w:color w:val="003265"/>
          <w:sz w:val="20"/>
        </w:rPr>
        <w:t>Single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JavaScript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implementation</w:t>
      </w:r>
    </w:p>
    <w:p w:rsidR="0011075B" w:rsidRDefault="003A6577">
      <w:pPr>
        <w:pStyle w:val="Normal131"/>
        <w:framePr w:w="3512" w:wrap="auto" w:hAnchor="text" w:x="3268" w:y="324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TOPWAC+Wingdings-Regular" w:hAnsi="TOPWAC+Wingdings-Regular" w:cs="TOPWAC+Wingdings-Regular"/>
          <w:color w:val="003265"/>
          <w:sz w:val="20"/>
        </w:rPr>
        <w:sym w:font="TOPWAC+Wingdings-Regular" w:char="F075"/>
      </w:r>
      <w:r>
        <w:rPr>
          <w:rFonts w:ascii="Times New Roman"/>
          <w:color w:val="003265"/>
          <w:spacing w:val="112"/>
          <w:sz w:val="20"/>
        </w:rPr>
        <w:t xml:space="preserve"> </w:t>
      </w:r>
      <w:r>
        <w:rPr>
          <w:rFonts w:ascii="Calibri"/>
          <w:color w:val="003265"/>
          <w:sz w:val="20"/>
        </w:rPr>
        <w:t>Secures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business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logic</w:t>
      </w:r>
    </w:p>
    <w:p w:rsidR="0011075B" w:rsidRDefault="003A6577">
      <w:pPr>
        <w:pStyle w:val="Normal131"/>
        <w:framePr w:w="1596" w:wrap="auto" w:hAnchor="text" w:x="2740" w:y="7097"/>
        <w:widowControl w:val="0"/>
        <w:autoSpaceDE w:val="0"/>
        <w:autoSpaceDN w:val="0"/>
        <w:spacing w:before="0" w:after="0" w:line="135" w:lineRule="exact"/>
        <w:jc w:val="left"/>
        <w:rPr>
          <w:rFonts w:ascii="ISJUTT+Calibri-Bold"/>
          <w:color w:val="000000"/>
          <w:sz w:val="11"/>
        </w:rPr>
      </w:pPr>
      <w:r>
        <w:rPr>
          <w:rFonts w:ascii="ISJUTT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SJUTT+Calibri-Bold"/>
          <w:color w:val="FFFFFF"/>
          <w:sz w:val="11"/>
        </w:rPr>
        <w:t>16: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SJUTT+Calibri-Bold"/>
          <w:color w:val="FFFFFF"/>
          <w:sz w:val="11"/>
        </w:rPr>
        <w:t>Back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ISJUTT+Calibri-Bold"/>
          <w:color w:val="FFFFFF"/>
          <w:sz w:val="11"/>
        </w:rPr>
        <w:t>End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SJUTT+Calibri-Bold"/>
          <w:color w:val="FFFFFF"/>
          <w:sz w:val="11"/>
        </w:rPr>
        <w:t>Suitelets</w:t>
      </w:r>
    </w:p>
    <w:p w:rsidR="0011075B" w:rsidRDefault="003A6577">
      <w:pPr>
        <w:pStyle w:val="Normal131"/>
        <w:framePr w:w="221" w:wrap="auto" w:hAnchor="text" w:x="9403" w:y="7097"/>
        <w:widowControl w:val="0"/>
        <w:autoSpaceDE w:val="0"/>
        <w:autoSpaceDN w:val="0"/>
        <w:spacing w:before="0" w:after="0" w:line="135" w:lineRule="exact"/>
        <w:jc w:val="left"/>
        <w:rPr>
          <w:rFonts w:ascii="ISJUTT+Calibri-Bold"/>
          <w:color w:val="000000"/>
          <w:sz w:val="11"/>
        </w:rPr>
      </w:pPr>
      <w:r>
        <w:rPr>
          <w:rFonts w:ascii="ISJUTT+Calibri-Bold"/>
          <w:color w:val="FFFFFF"/>
          <w:sz w:val="11"/>
        </w:rPr>
        <w:t>5</w:t>
      </w:r>
    </w:p>
    <w:p w:rsidR="0011075B" w:rsidRDefault="003A6577">
      <w:pPr>
        <w:pStyle w:val="Normal131"/>
        <w:framePr w:w="2222" w:wrap="auto" w:hAnchor="text" w:x="4086" w:y="8649"/>
        <w:widowControl w:val="0"/>
        <w:autoSpaceDE w:val="0"/>
        <w:autoSpaceDN w:val="0"/>
        <w:spacing w:before="0" w:after="0" w:line="293" w:lineRule="exact"/>
        <w:jc w:val="left"/>
        <w:rPr>
          <w:rFonts w:ascii="ISJUTT+Calibri-Bold"/>
          <w:color w:val="000000"/>
          <w:sz w:val="24"/>
        </w:rPr>
      </w:pPr>
      <w:r>
        <w:rPr>
          <w:rFonts w:ascii="ISJUTT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ISJUTT+Calibri-Bold" w:hAnsi="ISJUTT+Calibri-Bold" w:cs="ISJUTT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ISJUTT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ISJUTT+Calibri-Bold"/>
          <w:color w:val="00467D"/>
          <w:sz w:val="24"/>
        </w:rPr>
        <w:t>Turn</w:t>
      </w:r>
    </w:p>
    <w:p w:rsidR="0011075B" w:rsidRDefault="003A6577">
      <w:pPr>
        <w:pStyle w:val="Normal131"/>
        <w:framePr w:w="4266" w:wrap="auto" w:hAnchor="text" w:x="2975" w:y="925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5"/>
        </w:rPr>
        <w:t>In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these</w:t>
      </w:r>
      <w:r>
        <w:rPr>
          <w:rFonts w:ascii="Times New Roman"/>
          <w:color w:val="003265"/>
          <w:spacing w:val="-3"/>
        </w:rPr>
        <w:t xml:space="preserve"> </w:t>
      </w:r>
      <w:r>
        <w:rPr>
          <w:rFonts w:ascii="Calibri"/>
          <w:color w:val="003265"/>
        </w:rPr>
        <w:t>hands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  <w:spacing w:val="1"/>
        </w:rPr>
        <w:t>on</w:t>
      </w:r>
      <w:r>
        <w:rPr>
          <w:rFonts w:ascii="Times New Roman"/>
          <w:color w:val="003265"/>
          <w:spacing w:val="-6"/>
        </w:rPr>
        <w:t xml:space="preserve"> </w:t>
      </w:r>
      <w:r>
        <w:rPr>
          <w:rFonts w:ascii="Calibri"/>
          <w:color w:val="003265"/>
        </w:rPr>
        <w:t>exercises,</w:t>
      </w:r>
      <w:r>
        <w:rPr>
          <w:rFonts w:ascii="Times New Roman"/>
          <w:color w:val="003265"/>
          <w:spacing w:val="-4"/>
        </w:rPr>
        <w:t xml:space="preserve"> </w:t>
      </w:r>
      <w:r>
        <w:rPr>
          <w:rFonts w:ascii="Calibri"/>
          <w:color w:val="003265"/>
        </w:rPr>
        <w:t>you</w:t>
      </w:r>
      <w:r>
        <w:rPr>
          <w:rFonts w:ascii="Times New Roman"/>
          <w:color w:val="003265"/>
          <w:spacing w:val="-5"/>
        </w:rPr>
        <w:t xml:space="preserve"> </w:t>
      </w:r>
      <w:r>
        <w:rPr>
          <w:rFonts w:ascii="Calibri"/>
          <w:color w:val="003265"/>
        </w:rPr>
        <w:t>practice:</w:t>
      </w:r>
    </w:p>
    <w:p w:rsidR="0011075B" w:rsidRDefault="003A6577">
      <w:pPr>
        <w:pStyle w:val="Normal131"/>
        <w:framePr w:w="5250" w:wrap="auto" w:hAnchor="text" w:x="3335" w:y="964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TOPWAC+Wingdings-Regular" w:hAnsi="TOPWAC+Wingdings-Regular" w:cs="TOPWAC+Wingdings-Regular"/>
          <w:color w:val="003265"/>
          <w:sz w:val="17"/>
        </w:rPr>
        <w:sym w:font="TOPWAC+Wingdings-Regular" w:char="F075"/>
      </w:r>
      <w:r>
        <w:rPr>
          <w:rFonts w:ascii="Times New Roman"/>
          <w:color w:val="003265"/>
          <w:spacing w:val="15"/>
          <w:sz w:val="17"/>
        </w:rPr>
        <w:t xml:space="preserve"> </w:t>
      </w:r>
      <w:r>
        <w:rPr>
          <w:rFonts w:ascii="Calibri"/>
          <w:color w:val="003265"/>
          <w:sz w:val="20"/>
        </w:rPr>
        <w:t>Build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a</w:t>
      </w:r>
      <w:r>
        <w:rPr>
          <w:rFonts w:ascii="Times New Roman"/>
          <w:color w:val="003265"/>
          <w:spacing w:val="-4"/>
          <w:sz w:val="20"/>
        </w:rPr>
        <w:t xml:space="preserve"> </w:t>
      </w:r>
      <w:r>
        <w:rPr>
          <w:rFonts w:ascii="Calibri"/>
          <w:color w:val="003265"/>
          <w:sz w:val="20"/>
        </w:rPr>
        <w:t>back</w:t>
      </w:r>
      <w:r>
        <w:rPr>
          <w:rFonts w:ascii="Calibri" w:hAnsi="Calibri" w:cs="Calibri"/>
          <w:color w:val="003265"/>
          <w:sz w:val="20"/>
        </w:rPr>
        <w:t>‐</w:t>
      </w:r>
      <w:r>
        <w:rPr>
          <w:rFonts w:ascii="Calibri"/>
          <w:color w:val="003265"/>
          <w:sz w:val="20"/>
        </w:rPr>
        <w:t>end</w:t>
      </w:r>
      <w:r>
        <w:rPr>
          <w:rFonts w:ascii="Times New Roman"/>
          <w:color w:val="003265"/>
          <w:spacing w:val="-7"/>
          <w:sz w:val="20"/>
        </w:rPr>
        <w:t xml:space="preserve"> </w:t>
      </w:r>
      <w:r>
        <w:rPr>
          <w:rFonts w:ascii="Calibri"/>
          <w:color w:val="003265"/>
          <w:sz w:val="20"/>
        </w:rPr>
        <w:t>Suitelet</w:t>
      </w:r>
      <w:r>
        <w:rPr>
          <w:rFonts w:ascii="Times New Roman"/>
          <w:color w:val="003265"/>
          <w:spacing w:val="-2"/>
          <w:sz w:val="20"/>
        </w:rPr>
        <w:t xml:space="preserve"> </w:t>
      </w:r>
      <w:r>
        <w:rPr>
          <w:rFonts w:ascii="Calibri"/>
          <w:color w:val="003265"/>
          <w:sz w:val="20"/>
        </w:rPr>
        <w:t>to</w:t>
      </w:r>
      <w:r>
        <w:rPr>
          <w:rFonts w:ascii="Times New Roman"/>
          <w:color w:val="003265"/>
          <w:spacing w:val="-6"/>
          <w:sz w:val="20"/>
        </w:rPr>
        <w:t xml:space="preserve"> </w:t>
      </w:r>
      <w:r>
        <w:rPr>
          <w:rFonts w:ascii="Calibri"/>
          <w:color w:val="003265"/>
          <w:sz w:val="20"/>
        </w:rPr>
        <w:t>validate</w:t>
      </w:r>
      <w:r>
        <w:rPr>
          <w:rFonts w:ascii="Times New Roman"/>
          <w:color w:val="003265"/>
          <w:spacing w:val="-3"/>
          <w:sz w:val="20"/>
        </w:rPr>
        <w:t xml:space="preserve"> </w:t>
      </w:r>
      <w:r>
        <w:rPr>
          <w:rFonts w:ascii="Calibri"/>
          <w:color w:val="003265"/>
          <w:sz w:val="20"/>
        </w:rPr>
        <w:t>the</w:t>
      </w:r>
      <w:r>
        <w:rPr>
          <w:rFonts w:ascii="Times New Roman"/>
          <w:color w:val="003265"/>
          <w:spacing w:val="-5"/>
          <w:sz w:val="20"/>
        </w:rPr>
        <w:t xml:space="preserve"> </w:t>
      </w:r>
      <w:r>
        <w:rPr>
          <w:rFonts w:ascii="Calibri"/>
          <w:color w:val="003265"/>
          <w:sz w:val="20"/>
        </w:rPr>
        <w:t>coupon</w:t>
      </w:r>
      <w:r>
        <w:rPr>
          <w:rFonts w:ascii="Times New Roman"/>
          <w:color w:val="003265"/>
          <w:spacing w:val="-9"/>
          <w:sz w:val="20"/>
        </w:rPr>
        <w:t xml:space="preserve"> </w:t>
      </w:r>
      <w:r>
        <w:rPr>
          <w:rFonts w:ascii="Calibri"/>
          <w:color w:val="003265"/>
          <w:sz w:val="20"/>
        </w:rPr>
        <w:t>code</w:t>
      </w:r>
    </w:p>
    <w:p w:rsidR="0011075B" w:rsidRDefault="003A6577">
      <w:pPr>
        <w:pStyle w:val="Normal131"/>
        <w:framePr w:w="1596" w:wrap="auto" w:hAnchor="text" w:x="2740" w:y="13673"/>
        <w:widowControl w:val="0"/>
        <w:autoSpaceDE w:val="0"/>
        <w:autoSpaceDN w:val="0"/>
        <w:spacing w:before="0" w:after="0" w:line="135" w:lineRule="exact"/>
        <w:jc w:val="left"/>
        <w:rPr>
          <w:rFonts w:ascii="ISJUTT+Calibri-Bold"/>
          <w:color w:val="000000"/>
          <w:sz w:val="11"/>
        </w:rPr>
      </w:pPr>
      <w:r>
        <w:rPr>
          <w:rFonts w:ascii="ISJUTT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ISJUTT+Calibri-Bold"/>
          <w:color w:val="FFFFFF"/>
          <w:sz w:val="11"/>
        </w:rPr>
        <w:t>16: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ISJUTT+Calibri-Bold"/>
          <w:color w:val="FFFFFF"/>
          <w:sz w:val="11"/>
        </w:rPr>
        <w:t>Back</w:t>
      </w:r>
      <w:r>
        <w:rPr>
          <w:rFonts w:ascii="Calibri" w:hAnsi="Calibri" w:cs="Calibri"/>
          <w:color w:val="FFFFFF"/>
          <w:sz w:val="11"/>
        </w:rPr>
        <w:t>‐</w:t>
      </w:r>
      <w:r>
        <w:rPr>
          <w:rFonts w:ascii="ISJUTT+Calibri-Bold"/>
          <w:color w:val="FFFFFF"/>
          <w:sz w:val="11"/>
        </w:rPr>
        <w:t>End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ISJUTT+Calibri-Bold"/>
          <w:color w:val="FFFFFF"/>
          <w:sz w:val="11"/>
        </w:rPr>
        <w:t>Suitelets</w:t>
      </w:r>
    </w:p>
    <w:p w:rsidR="0011075B" w:rsidRDefault="003A6577">
      <w:pPr>
        <w:pStyle w:val="Normal131"/>
        <w:framePr w:w="221" w:wrap="auto" w:hAnchor="text" w:x="9403" w:y="13673"/>
        <w:widowControl w:val="0"/>
        <w:autoSpaceDE w:val="0"/>
        <w:autoSpaceDN w:val="0"/>
        <w:spacing w:before="0" w:after="0" w:line="135" w:lineRule="exact"/>
        <w:jc w:val="left"/>
        <w:rPr>
          <w:rFonts w:ascii="ISJUTT+Calibri-Bold"/>
          <w:color w:val="000000"/>
          <w:sz w:val="11"/>
        </w:rPr>
      </w:pPr>
      <w:r>
        <w:rPr>
          <w:rFonts w:ascii="ISJUTT+Calibri-Bold"/>
          <w:color w:val="FFFFFF"/>
          <w:sz w:val="11"/>
        </w:rPr>
        <w:t>6</w:t>
      </w:r>
    </w:p>
    <w:p w:rsidR="0011075B" w:rsidRDefault="003A6577">
      <w:pPr>
        <w:pStyle w:val="Normal131"/>
        <w:framePr w:w="3581" w:wrap="auto" w:hAnchor="text" w:x="8614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16: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Back-End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Suitelets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- 3</w:t>
      </w:r>
    </w:p>
    <w:p w:rsidR="0011075B" w:rsidRDefault="00832B0C">
      <w:pPr>
        <w:pStyle w:val="Normal13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39" type="#_x0000_t75" style="position:absolute;margin-left:18pt;margin-top:18pt;width:8in;height:756pt;z-index:-251616256;mso-position-horizontal-relative:page;mso-position-vertical-relative:page">
            <v:imagedata r:id="rId89" o:title=""/>
            <w10:wrap anchorx="page" anchory="page"/>
          </v:shape>
        </w:pict>
      </w:r>
    </w:p>
    <w:p w:rsidR="0011075B" w:rsidRDefault="003A6577">
      <w:pPr>
        <w:pStyle w:val="Normal14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4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41"/>
        <w:framePr w:w="4260" w:wrap="auto" w:hAnchor="text" w:x="2772" w:y="4604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2D009"/>
          <w:sz w:val="24"/>
        </w:rPr>
        <w:t>Module</w:t>
      </w:r>
      <w:r>
        <w:rPr>
          <w:rFonts w:ascii="Times New Roman"/>
          <w:color w:val="C2D009"/>
          <w:spacing w:val="-5"/>
          <w:sz w:val="24"/>
        </w:rPr>
        <w:t xml:space="preserve"> </w:t>
      </w:r>
      <w:r>
        <w:rPr>
          <w:rFonts w:ascii="Calibri"/>
          <w:color w:val="C2D009"/>
          <w:sz w:val="24"/>
        </w:rPr>
        <w:t>17:</w:t>
      </w:r>
      <w:r>
        <w:rPr>
          <w:rFonts w:ascii="Times New Roman"/>
          <w:color w:val="C2D009"/>
          <w:spacing w:val="-6"/>
          <w:sz w:val="24"/>
        </w:rPr>
        <w:t xml:space="preserve"> </w:t>
      </w:r>
      <w:r>
        <w:rPr>
          <w:rFonts w:ascii="Calibri"/>
          <w:color w:val="C2D009"/>
          <w:sz w:val="24"/>
        </w:rPr>
        <w:t>Best</w:t>
      </w:r>
      <w:r>
        <w:rPr>
          <w:rFonts w:ascii="Times New Roman"/>
          <w:color w:val="C2D009"/>
          <w:spacing w:val="-7"/>
          <w:sz w:val="24"/>
        </w:rPr>
        <w:t xml:space="preserve"> </w:t>
      </w:r>
      <w:r>
        <w:rPr>
          <w:rFonts w:ascii="Calibri"/>
          <w:color w:val="C2D009"/>
          <w:sz w:val="24"/>
        </w:rPr>
        <w:t>Practices</w:t>
      </w:r>
      <w:r>
        <w:rPr>
          <w:rFonts w:ascii="Times New Roman"/>
          <w:color w:val="C2D009"/>
          <w:spacing w:val="-9"/>
          <w:sz w:val="24"/>
        </w:rPr>
        <w:t xml:space="preserve"> </w:t>
      </w:r>
      <w:r>
        <w:rPr>
          <w:rFonts w:ascii="Calibri"/>
          <w:color w:val="C2D009"/>
          <w:sz w:val="24"/>
        </w:rPr>
        <w:t>and</w:t>
      </w:r>
      <w:r>
        <w:rPr>
          <w:rFonts w:ascii="Times New Roman"/>
          <w:color w:val="C2D009"/>
          <w:spacing w:val="-6"/>
          <w:sz w:val="24"/>
        </w:rPr>
        <w:t xml:space="preserve"> </w:t>
      </w:r>
      <w:r>
        <w:rPr>
          <w:rFonts w:ascii="Calibri"/>
          <w:color w:val="C2D009"/>
          <w:sz w:val="24"/>
        </w:rPr>
        <w:t>Review</w:t>
      </w:r>
    </w:p>
    <w:p w:rsidR="0011075B" w:rsidRDefault="003A6577">
      <w:pPr>
        <w:pStyle w:val="Normal141"/>
        <w:framePr w:w="1741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VRJPOL+Calibri-Bold"/>
          <w:color w:val="000000"/>
          <w:sz w:val="24"/>
        </w:rPr>
      </w:pPr>
      <w:r>
        <w:rPr>
          <w:rFonts w:ascii="VRJPOL+Calibri-Bold"/>
          <w:color w:val="00467E"/>
          <w:sz w:val="24"/>
        </w:rPr>
        <w:t>Best</w:t>
      </w:r>
      <w:r>
        <w:rPr>
          <w:rFonts w:ascii="Times New Roman"/>
          <w:color w:val="00467E"/>
          <w:spacing w:val="-5"/>
          <w:sz w:val="24"/>
        </w:rPr>
        <w:t xml:space="preserve"> </w:t>
      </w:r>
      <w:r>
        <w:rPr>
          <w:rFonts w:ascii="VRJPOL+Calibri-Bold"/>
          <w:color w:val="00467E"/>
          <w:sz w:val="24"/>
        </w:rPr>
        <w:t>Practices</w:t>
      </w:r>
    </w:p>
    <w:p w:rsidR="0011075B" w:rsidRDefault="003A6577">
      <w:pPr>
        <w:pStyle w:val="Normal141"/>
        <w:framePr w:w="1621" w:wrap="auto" w:hAnchor="text" w:x="3988" w:y="962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  <w:spacing w:val="-1"/>
        </w:rPr>
        <w:t>Error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Handling</w:t>
      </w:r>
    </w:p>
    <w:p w:rsidR="0011075B" w:rsidRDefault="003A6577">
      <w:pPr>
        <w:pStyle w:val="Normal141"/>
        <w:framePr w:w="2409" w:wrap="auto" w:hAnchor="text" w:x="3988" w:y="1007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SuiteScript</w:t>
      </w:r>
      <w:r>
        <w:rPr>
          <w:rFonts w:ascii="Times New Roman"/>
          <w:color w:val="003365"/>
          <w:spacing w:val="-3"/>
        </w:rPr>
        <w:t xml:space="preserve"> </w:t>
      </w:r>
      <w:r>
        <w:rPr>
          <w:rFonts w:ascii="Calibri"/>
          <w:color w:val="003365"/>
        </w:rPr>
        <w:t>Governance</w:t>
      </w:r>
    </w:p>
    <w:p w:rsidR="0011075B" w:rsidRDefault="003A6577">
      <w:pPr>
        <w:pStyle w:val="Normal141"/>
        <w:framePr w:w="2409" w:wrap="auto" w:hAnchor="text" w:x="3988" w:y="10073"/>
        <w:widowControl w:val="0"/>
        <w:autoSpaceDE w:val="0"/>
        <w:autoSpaceDN w:val="0"/>
        <w:spacing w:before="0" w:after="0" w:line="450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Script</w:t>
      </w:r>
      <w:r>
        <w:rPr>
          <w:rFonts w:ascii="Times New Roman"/>
          <w:color w:val="003365"/>
          <w:spacing w:val="-5"/>
        </w:rPr>
        <w:t xml:space="preserve"> </w:t>
      </w:r>
      <w:r>
        <w:rPr>
          <w:rFonts w:ascii="Calibri"/>
          <w:color w:val="003365"/>
        </w:rPr>
        <w:t>Filtering</w:t>
      </w:r>
    </w:p>
    <w:p w:rsidR="0011075B" w:rsidRDefault="003A6577">
      <w:pPr>
        <w:pStyle w:val="Normal141"/>
        <w:framePr w:w="2416" w:wrap="auto" w:hAnchor="text" w:x="3988" w:y="1097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Development</w:t>
      </w:r>
      <w:r>
        <w:rPr>
          <w:rFonts w:ascii="Times New Roman"/>
          <w:color w:val="003365"/>
          <w:spacing w:val="-3"/>
        </w:rPr>
        <w:t xml:space="preserve"> </w:t>
      </w:r>
      <w:r>
        <w:rPr>
          <w:rFonts w:ascii="Calibri"/>
          <w:color w:val="003365"/>
          <w:spacing w:val="-2"/>
        </w:rPr>
        <w:t>Life</w:t>
      </w:r>
      <w:r>
        <w:rPr>
          <w:rFonts w:ascii="Times New Roman"/>
          <w:color w:val="003365"/>
          <w:spacing w:val="-3"/>
        </w:rPr>
        <w:t xml:space="preserve"> </w:t>
      </w:r>
      <w:r>
        <w:rPr>
          <w:rFonts w:ascii="Calibri"/>
          <w:color w:val="003365"/>
        </w:rPr>
        <w:t>Cycle</w:t>
      </w:r>
    </w:p>
    <w:p w:rsidR="0011075B" w:rsidRDefault="003A6577">
      <w:pPr>
        <w:pStyle w:val="Normal141"/>
        <w:framePr w:w="2416" w:wrap="auto" w:hAnchor="text" w:x="3988" w:y="10973"/>
        <w:widowControl w:val="0"/>
        <w:autoSpaceDE w:val="0"/>
        <w:autoSpaceDN w:val="0"/>
        <w:spacing w:before="0" w:after="0" w:line="450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Additional</w:t>
      </w:r>
      <w:r>
        <w:rPr>
          <w:rFonts w:ascii="Times New Roman"/>
          <w:color w:val="003365"/>
          <w:spacing w:val="-7"/>
        </w:rPr>
        <w:t xml:space="preserve"> </w:t>
      </w:r>
      <w:r>
        <w:rPr>
          <w:rFonts w:ascii="Calibri"/>
          <w:color w:val="003365"/>
          <w:spacing w:val="-1"/>
        </w:rPr>
        <w:t>Resources</w:t>
      </w:r>
    </w:p>
    <w:p w:rsidR="0011075B" w:rsidRDefault="003A6577">
      <w:pPr>
        <w:pStyle w:val="Normal141"/>
        <w:framePr w:w="1997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VRJPOL+Calibri-Bold"/>
          <w:color w:val="000000"/>
          <w:sz w:val="11"/>
        </w:rPr>
      </w:pPr>
      <w:r>
        <w:rPr>
          <w:rFonts w:ascii="VRJPOL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RJPOL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RJPOL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VRJPOL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VRJPOL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VRJPOL+Calibri-Bold"/>
          <w:color w:val="FFFFFF"/>
          <w:sz w:val="11"/>
        </w:rPr>
        <w:t>Review</w:t>
      </w:r>
    </w:p>
    <w:p w:rsidR="0011075B" w:rsidRDefault="003A6577">
      <w:pPr>
        <w:pStyle w:val="Normal141"/>
        <w:framePr w:w="221" w:wrap="auto" w:hAnchor="text" w:x="9404" w:y="13677"/>
        <w:widowControl w:val="0"/>
        <w:autoSpaceDE w:val="0"/>
        <w:autoSpaceDN w:val="0"/>
        <w:spacing w:before="0" w:after="0" w:line="135" w:lineRule="exact"/>
        <w:jc w:val="left"/>
        <w:rPr>
          <w:rFonts w:ascii="VRJPOL+Calibri-Bold"/>
          <w:color w:val="000000"/>
          <w:sz w:val="11"/>
        </w:rPr>
      </w:pPr>
      <w:r>
        <w:rPr>
          <w:rFonts w:ascii="VRJPOL+Calibri-Bold"/>
          <w:color w:val="FFFFFF"/>
          <w:sz w:val="11"/>
        </w:rPr>
        <w:t>2</w:t>
      </w:r>
    </w:p>
    <w:p w:rsidR="0011075B" w:rsidRDefault="003A6577">
      <w:pPr>
        <w:pStyle w:val="Normal141"/>
        <w:framePr w:w="4341" w:wrap="auto" w:hAnchor="text" w:x="795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17: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Best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Practices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Review - 1</w:t>
      </w:r>
    </w:p>
    <w:p w:rsidR="0011075B" w:rsidRDefault="00832B0C">
      <w:pPr>
        <w:pStyle w:val="Normal14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0" type="#_x0000_t75" style="position:absolute;margin-left:18pt;margin-top:18pt;width:8in;height:756pt;z-index:-251613184;mso-position-horizontal-relative:page;mso-position-vertical-relative:page">
            <v:imagedata r:id="rId90" o:title=""/>
            <w10:wrap anchorx="page" anchory="page"/>
          </v:shape>
        </w:pict>
      </w:r>
    </w:p>
    <w:p w:rsidR="0011075B" w:rsidRDefault="003A6577">
      <w:pPr>
        <w:pStyle w:val="Normal15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5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51"/>
        <w:framePr w:w="2278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WKKRHE+Calibri-Bold"/>
          <w:color w:val="000000"/>
          <w:sz w:val="24"/>
        </w:rPr>
      </w:pPr>
      <w:r>
        <w:rPr>
          <w:rFonts w:ascii="WKKRHE+Calibri-Bold"/>
          <w:color w:val="00467E"/>
          <w:sz w:val="24"/>
        </w:rPr>
        <w:t>Exception</w:t>
      </w:r>
      <w:r>
        <w:rPr>
          <w:rFonts w:ascii="Times New Roman"/>
          <w:color w:val="00467E"/>
          <w:spacing w:val="-8"/>
          <w:sz w:val="24"/>
        </w:rPr>
        <w:t xml:space="preserve"> </w:t>
      </w:r>
      <w:r>
        <w:rPr>
          <w:rFonts w:ascii="WKKRHE+Calibri-Bold"/>
          <w:color w:val="00467E"/>
          <w:sz w:val="24"/>
        </w:rPr>
        <w:t>Handling</w:t>
      </w:r>
    </w:p>
    <w:p w:rsidR="0011075B" w:rsidRDefault="003A6577">
      <w:pPr>
        <w:pStyle w:val="Normal151"/>
        <w:framePr w:w="3514" w:wrap="auto" w:hAnchor="text" w:x="2976" w:y="2684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365"/>
        </w:rPr>
        <w:t>Implementing</w:t>
      </w:r>
      <w:r>
        <w:rPr>
          <w:rFonts w:ascii="Times New Roman"/>
          <w:color w:val="003365"/>
          <w:spacing w:val="-2"/>
        </w:rPr>
        <w:t xml:space="preserve"> </w:t>
      </w:r>
      <w:r>
        <w:rPr>
          <w:rFonts w:ascii="Calibri"/>
          <w:color w:val="003365"/>
        </w:rPr>
        <w:t>exception</w:t>
      </w:r>
      <w:r>
        <w:rPr>
          <w:rFonts w:ascii="Times New Roman"/>
          <w:color w:val="003365"/>
          <w:spacing w:val="-3"/>
        </w:rPr>
        <w:t xml:space="preserve"> </w:t>
      </w:r>
      <w:r>
        <w:rPr>
          <w:rFonts w:ascii="Calibri"/>
          <w:color w:val="003365"/>
        </w:rPr>
        <w:t>handling:</w:t>
      </w:r>
    </w:p>
    <w:p w:rsidR="0011075B" w:rsidRDefault="003A6577">
      <w:pPr>
        <w:pStyle w:val="Normal151"/>
        <w:framePr w:w="3514" w:wrap="auto" w:hAnchor="text" w:x="2976" w:y="2684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ACBUUO+Wingdings-Regular" w:hAnsi="ACBUUO+Wingdings-Regular" w:cs="ACBUUO+Wingdings-Regular"/>
          <w:color w:val="003365"/>
          <w:sz w:val="17"/>
        </w:rPr>
        <w:sym w:font="ACBUUO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try/catch</w:t>
      </w:r>
      <w:r>
        <w:rPr>
          <w:rFonts w:ascii="Times New Roman"/>
          <w:color w:val="003365"/>
          <w:spacing w:val="-7"/>
          <w:sz w:val="20"/>
        </w:rPr>
        <w:t xml:space="preserve"> </w:t>
      </w:r>
      <w:r>
        <w:rPr>
          <w:rFonts w:ascii="Calibri"/>
          <w:color w:val="003365"/>
          <w:sz w:val="20"/>
        </w:rPr>
        <w:t>blocks</w:t>
      </w:r>
    </w:p>
    <w:p w:rsidR="0011075B" w:rsidRDefault="003A6577">
      <w:pPr>
        <w:pStyle w:val="Normal151"/>
        <w:framePr w:w="3951" w:wrap="auto" w:hAnchor="text" w:x="3336" w:y="342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ACBUUO+Wingdings-Regular" w:hAnsi="ACBUUO+Wingdings-Regular" w:cs="ACBUUO+Wingdings-Regular"/>
          <w:color w:val="003365"/>
          <w:sz w:val="17"/>
        </w:rPr>
        <w:sym w:font="ACBUUO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NetSuite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errors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versus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JavaScript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errors</w:t>
      </w:r>
    </w:p>
    <w:p w:rsidR="0011075B" w:rsidRDefault="003A6577">
      <w:pPr>
        <w:pStyle w:val="Normal151"/>
        <w:framePr w:w="3951" w:wrap="auto" w:hAnchor="text" w:x="3336" w:y="3427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ACBUUO+Wingdings-Regular" w:hAnsi="ACBUUO+Wingdings-Regular" w:cs="ACBUUO+Wingdings-Regular"/>
          <w:color w:val="003365"/>
          <w:sz w:val="17"/>
        </w:rPr>
        <w:sym w:font="ACBUUO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NetSuite</w:t>
      </w:r>
      <w:r>
        <w:rPr>
          <w:rFonts w:ascii="Times New Roman"/>
          <w:color w:val="003365"/>
          <w:spacing w:val="-4"/>
          <w:sz w:val="20"/>
        </w:rPr>
        <w:t xml:space="preserve"> </w:t>
      </w:r>
      <w:r>
        <w:rPr>
          <w:rFonts w:ascii="Calibri"/>
          <w:color w:val="003365"/>
          <w:sz w:val="20"/>
        </w:rPr>
        <w:t>error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object</w:t>
      </w:r>
    </w:p>
    <w:p w:rsidR="0011075B" w:rsidRDefault="003A6577">
      <w:pPr>
        <w:pStyle w:val="Normal151"/>
        <w:framePr w:w="3240" w:wrap="auto" w:hAnchor="text" w:x="3336" w:y="414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ACBUUO+Wingdings-Regular" w:hAnsi="ACBUUO+Wingdings-Regular" w:cs="ACBUUO+Wingdings-Regular"/>
          <w:color w:val="003365"/>
          <w:sz w:val="17"/>
        </w:rPr>
        <w:sym w:font="ACBUUO+Wingdings-Regular" w:char="F075"/>
      </w:r>
      <w:r>
        <w:rPr>
          <w:rFonts w:ascii="Times New Roman"/>
          <w:color w:val="003365"/>
          <w:spacing w:val="15"/>
          <w:sz w:val="17"/>
        </w:rPr>
        <w:t xml:space="preserve"> </w:t>
      </w:r>
      <w:r>
        <w:rPr>
          <w:rFonts w:ascii="Calibri"/>
          <w:color w:val="003365"/>
          <w:sz w:val="20"/>
        </w:rPr>
        <w:t>JavaScript</w:t>
      </w:r>
      <w:r>
        <w:rPr>
          <w:rFonts w:ascii="Times New Roman"/>
          <w:color w:val="003365"/>
          <w:spacing w:val="-3"/>
          <w:sz w:val="20"/>
        </w:rPr>
        <w:t xml:space="preserve"> </w:t>
      </w:r>
      <w:r>
        <w:rPr>
          <w:rFonts w:ascii="Calibri"/>
          <w:color w:val="003365"/>
          <w:sz w:val="20"/>
        </w:rPr>
        <w:t>instanceof</w:t>
      </w:r>
      <w:r>
        <w:rPr>
          <w:rFonts w:ascii="Times New Roman"/>
          <w:color w:val="003365"/>
          <w:spacing w:val="-5"/>
          <w:sz w:val="20"/>
        </w:rPr>
        <w:t xml:space="preserve"> </w:t>
      </w:r>
      <w:r>
        <w:rPr>
          <w:rFonts w:ascii="Calibri"/>
          <w:color w:val="003365"/>
          <w:sz w:val="20"/>
        </w:rPr>
        <w:t>statement</w:t>
      </w:r>
    </w:p>
    <w:p w:rsidR="0011075B" w:rsidRDefault="003A6577">
      <w:pPr>
        <w:pStyle w:val="Normal151"/>
        <w:framePr w:w="1997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WKKRHE+Calibri-Bold"/>
          <w:color w:val="000000"/>
          <w:sz w:val="11"/>
        </w:rPr>
      </w:pPr>
      <w:r>
        <w:rPr>
          <w:rFonts w:ascii="WKKRH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KKRHE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KKRHE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KKRHE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WKKRHE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WKKRHE+Calibri-Bold"/>
          <w:color w:val="FFFFFF"/>
          <w:sz w:val="11"/>
        </w:rPr>
        <w:t>Review</w:t>
      </w:r>
    </w:p>
    <w:p w:rsidR="0011075B" w:rsidRDefault="003A6577">
      <w:pPr>
        <w:pStyle w:val="Normal151"/>
        <w:framePr w:w="221" w:wrap="auto" w:hAnchor="text" w:x="9404" w:y="7098"/>
        <w:widowControl w:val="0"/>
        <w:autoSpaceDE w:val="0"/>
        <w:autoSpaceDN w:val="0"/>
        <w:spacing w:before="0" w:after="0" w:line="135" w:lineRule="exact"/>
        <w:jc w:val="left"/>
        <w:rPr>
          <w:rFonts w:ascii="WKKRHE+Calibri-Bold"/>
          <w:color w:val="000000"/>
          <w:sz w:val="11"/>
        </w:rPr>
      </w:pPr>
      <w:r>
        <w:rPr>
          <w:rFonts w:ascii="WKKRHE+Calibri-Bold"/>
          <w:color w:val="FFFFFF"/>
          <w:sz w:val="11"/>
        </w:rPr>
        <w:t>3</w:t>
      </w:r>
    </w:p>
    <w:p w:rsidR="0011075B" w:rsidRDefault="003A6577">
      <w:pPr>
        <w:pStyle w:val="Normal151"/>
        <w:framePr w:w="4891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WKKRHE+Calibri-Bold"/>
          <w:color w:val="000000"/>
          <w:sz w:val="24"/>
        </w:rPr>
      </w:pPr>
      <w:r>
        <w:rPr>
          <w:rFonts w:ascii="WKKRHE+Calibri-Bold"/>
          <w:color w:val="00467D"/>
          <w:sz w:val="24"/>
        </w:rPr>
        <w:t>Exception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WKKRHE+Calibri-Bold"/>
          <w:color w:val="00467D"/>
          <w:sz w:val="24"/>
        </w:rPr>
        <w:t>Handling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KKRHE+Calibri-Bold"/>
          <w:color w:val="00467D"/>
          <w:sz w:val="24"/>
        </w:rPr>
        <w:t>Example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WKKRHE+Calibri-Bold" w:hAnsi="WKKRHE+Calibri-Bold" w:cs="WKKRHE+Calibri-Bold"/>
          <w:color w:val="00467D"/>
          <w:sz w:val="24"/>
        </w:rPr>
        <w:t>–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WKKRHE+Calibri-Bold"/>
          <w:color w:val="00467D"/>
          <w:sz w:val="24"/>
        </w:rPr>
        <w:t>Client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WKKRHE+Calibri-Bold"/>
          <w:color w:val="00467D"/>
          <w:sz w:val="24"/>
        </w:rPr>
        <w:t>Script</w:t>
      </w:r>
    </w:p>
    <w:p w:rsidR="0011075B" w:rsidRDefault="003A6577">
      <w:pPr>
        <w:pStyle w:val="Normal151"/>
        <w:framePr w:w="1288" w:wrap="auto" w:hAnchor="text" w:x="5176" w:y="915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Causes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NetSuite</w:t>
      </w:r>
    </w:p>
    <w:p w:rsidR="0011075B" w:rsidRDefault="003A6577">
      <w:pPr>
        <w:pStyle w:val="Normal151"/>
        <w:framePr w:w="1288" w:wrap="auto" w:hAnchor="text" w:x="5176" w:y="9155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pacing w:val="-1"/>
          <w:sz w:val="16"/>
        </w:rPr>
        <w:t>exception</w:t>
      </w:r>
    </w:p>
    <w:p w:rsidR="0011075B" w:rsidRDefault="003A6577">
      <w:pPr>
        <w:pStyle w:val="Normal151"/>
        <w:framePr w:w="1612" w:wrap="auto" w:hAnchor="text" w:x="7264" w:y="1045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NetSuite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error</w:t>
      </w:r>
      <w:r>
        <w:rPr>
          <w:rFonts w:ascii="Times New Roman"/>
          <w:color w:val="003264"/>
          <w:spacing w:val="1"/>
          <w:sz w:val="16"/>
        </w:rPr>
        <w:t xml:space="preserve"> </w:t>
      </w:r>
      <w:r>
        <w:rPr>
          <w:rFonts w:ascii="Calibri"/>
          <w:color w:val="003264"/>
          <w:sz w:val="16"/>
        </w:rPr>
        <w:t>object</w:t>
      </w:r>
    </w:p>
    <w:p w:rsidR="0011075B" w:rsidRDefault="003A6577">
      <w:pPr>
        <w:pStyle w:val="Normal151"/>
        <w:framePr w:w="2092" w:wrap="auto" w:hAnchor="text" w:x="6736" w:y="1185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getCode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and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getDetails</w:t>
      </w:r>
    </w:p>
    <w:p w:rsidR="0011075B" w:rsidRDefault="003A6577">
      <w:pPr>
        <w:pStyle w:val="Normal151"/>
        <w:framePr w:w="2092" w:wrap="auto" w:hAnchor="text" w:x="6736" w:y="11855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methods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pacing w:val="-2"/>
          <w:sz w:val="16"/>
        </w:rPr>
        <w:t>for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z w:val="16"/>
        </w:rPr>
        <w:t>NetSuite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errors</w:t>
      </w:r>
    </w:p>
    <w:p w:rsidR="0011075B" w:rsidRDefault="003A6577">
      <w:pPr>
        <w:pStyle w:val="Normal151"/>
        <w:framePr w:w="1304" w:wrap="auto" w:hAnchor="text" w:x="4992" w:y="1260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Property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for</w:t>
      </w:r>
    </w:p>
    <w:p w:rsidR="0011075B" w:rsidRDefault="003A6577">
      <w:pPr>
        <w:pStyle w:val="Normal151"/>
        <w:framePr w:w="1304" w:wrap="auto" w:hAnchor="text" w:x="4992" w:y="12605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pacing w:val="-1"/>
          <w:sz w:val="16"/>
        </w:rPr>
        <w:t>JavaScript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errors</w:t>
      </w:r>
    </w:p>
    <w:p w:rsidR="0011075B" w:rsidRDefault="003A6577">
      <w:pPr>
        <w:pStyle w:val="Normal151"/>
        <w:framePr w:w="1997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WKKRHE+Calibri-Bold"/>
          <w:color w:val="000000"/>
          <w:sz w:val="11"/>
        </w:rPr>
      </w:pPr>
      <w:r>
        <w:rPr>
          <w:rFonts w:ascii="WKKRH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WKKRHE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KKRHE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WKKRHE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WKKRHE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WKKRHE+Calibri-Bold"/>
          <w:color w:val="FFFFFF"/>
          <w:sz w:val="11"/>
        </w:rPr>
        <w:t>Review</w:t>
      </w:r>
    </w:p>
    <w:p w:rsidR="0011075B" w:rsidRDefault="003A6577">
      <w:pPr>
        <w:pStyle w:val="Normal151"/>
        <w:framePr w:w="221" w:wrap="auto" w:hAnchor="text" w:x="9404" w:y="13677"/>
        <w:widowControl w:val="0"/>
        <w:autoSpaceDE w:val="0"/>
        <w:autoSpaceDN w:val="0"/>
        <w:spacing w:before="0" w:after="0" w:line="135" w:lineRule="exact"/>
        <w:jc w:val="left"/>
        <w:rPr>
          <w:rFonts w:ascii="WKKRHE+Calibri-Bold"/>
          <w:color w:val="000000"/>
          <w:sz w:val="11"/>
        </w:rPr>
      </w:pPr>
      <w:r>
        <w:rPr>
          <w:rFonts w:ascii="WKKRHE+Calibri-Bold"/>
          <w:color w:val="FFFFFF"/>
          <w:sz w:val="11"/>
        </w:rPr>
        <w:t>4</w:t>
      </w:r>
    </w:p>
    <w:p w:rsidR="0011075B" w:rsidRDefault="003A6577">
      <w:pPr>
        <w:pStyle w:val="Normal151"/>
        <w:framePr w:w="4341" w:wrap="auto" w:hAnchor="text" w:x="795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17: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Best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Practices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Review - 2</w:t>
      </w:r>
    </w:p>
    <w:p w:rsidR="0011075B" w:rsidRDefault="00832B0C">
      <w:pPr>
        <w:pStyle w:val="Normal15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1" type="#_x0000_t75" style="position:absolute;margin-left:18pt;margin-top:18pt;width:8in;height:756pt;z-index:-251610112;mso-position-horizontal-relative:page;mso-position-vertical-relative:page">
            <v:imagedata r:id="rId91" o:title=""/>
            <w10:wrap anchorx="page" anchory="page"/>
          </v:shape>
        </w:pict>
      </w:r>
    </w:p>
    <w:p w:rsidR="0011075B" w:rsidRDefault="003A6577">
      <w:pPr>
        <w:pStyle w:val="Normal16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6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61"/>
        <w:framePr w:w="4961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LEKEJC+Calibri-Bold"/>
          <w:color w:val="000000"/>
          <w:sz w:val="24"/>
        </w:rPr>
      </w:pPr>
      <w:r>
        <w:rPr>
          <w:rFonts w:ascii="LEKEJC+Calibri-Bold"/>
          <w:color w:val="00467D"/>
          <w:sz w:val="24"/>
        </w:rPr>
        <w:t>Exception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LEKEJC+Calibri-Bold"/>
          <w:color w:val="00467D"/>
          <w:sz w:val="24"/>
        </w:rPr>
        <w:t>Handling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LEKEJC+Calibri-Bold"/>
          <w:color w:val="00467D"/>
          <w:sz w:val="24"/>
        </w:rPr>
        <w:t>Example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LEKEJC+Calibri-Bold" w:hAnsi="LEKEJC+Calibri-Bold" w:cs="LEKEJC+Calibri-Bold"/>
          <w:color w:val="00467D"/>
          <w:sz w:val="24"/>
        </w:rPr>
        <w:t>–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LEKEJC+Calibri-Bold"/>
          <w:color w:val="00467D"/>
          <w:sz w:val="24"/>
        </w:rPr>
        <w:t>Server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LEKEJC+Calibri-Bold"/>
          <w:color w:val="00467D"/>
          <w:sz w:val="24"/>
        </w:rPr>
        <w:t>Script</w:t>
      </w:r>
    </w:p>
    <w:p w:rsidR="0011075B" w:rsidRDefault="003A6577">
      <w:pPr>
        <w:pStyle w:val="Normal161"/>
        <w:framePr w:w="1973" w:wrap="auto" w:hAnchor="text" w:x="4842" w:y="270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Causes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NetSuite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exception</w:t>
      </w:r>
    </w:p>
    <w:p w:rsidR="0011075B" w:rsidRDefault="003A6577">
      <w:pPr>
        <w:pStyle w:val="Normal161"/>
        <w:framePr w:w="1404" w:wrap="auto" w:hAnchor="text" w:x="3379" w:y="5823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pacing w:val="-1"/>
          <w:sz w:val="16"/>
        </w:rPr>
        <w:t>Re</w:t>
      </w:r>
      <w:r>
        <w:rPr>
          <w:rFonts w:ascii="Calibri" w:hAnsi="Calibri" w:cs="Calibri"/>
          <w:color w:val="003264"/>
          <w:sz w:val="16"/>
        </w:rPr>
        <w:t>‐</w:t>
      </w:r>
      <w:r>
        <w:rPr>
          <w:rFonts w:ascii="Calibri"/>
          <w:color w:val="003264"/>
          <w:spacing w:val="-1"/>
          <w:sz w:val="16"/>
        </w:rPr>
        <w:t>throw</w:t>
      </w:r>
      <w:r>
        <w:rPr>
          <w:rFonts w:ascii="Times New Roman"/>
          <w:color w:val="003264"/>
          <w:sz w:val="16"/>
        </w:rPr>
        <w:t xml:space="preserve"> </w:t>
      </w:r>
      <w:r>
        <w:rPr>
          <w:rFonts w:ascii="Calibri"/>
          <w:color w:val="003264"/>
          <w:sz w:val="16"/>
        </w:rPr>
        <w:t>an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error</w:t>
      </w:r>
    </w:p>
    <w:p w:rsidR="0011075B" w:rsidRDefault="003A6577">
      <w:pPr>
        <w:pStyle w:val="Normal161"/>
        <w:framePr w:w="1997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LEKEJC+Calibri-Bold"/>
          <w:color w:val="000000"/>
          <w:sz w:val="11"/>
        </w:rPr>
      </w:pPr>
      <w:r>
        <w:rPr>
          <w:rFonts w:ascii="LEKEJ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LEKEJC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EKEJC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EKEJC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LEKEJC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LEKEJC+Calibri-Bold"/>
          <w:color w:val="FFFFFF"/>
          <w:sz w:val="11"/>
        </w:rPr>
        <w:t>Review</w:t>
      </w:r>
    </w:p>
    <w:p w:rsidR="0011075B" w:rsidRDefault="003A6577">
      <w:pPr>
        <w:pStyle w:val="Normal161"/>
        <w:framePr w:w="221" w:wrap="auto" w:hAnchor="text" w:x="9404" w:y="7098"/>
        <w:widowControl w:val="0"/>
        <w:autoSpaceDE w:val="0"/>
        <w:autoSpaceDN w:val="0"/>
        <w:spacing w:before="0" w:after="0" w:line="135" w:lineRule="exact"/>
        <w:jc w:val="left"/>
        <w:rPr>
          <w:rFonts w:ascii="LEKEJC+Calibri-Bold"/>
          <w:color w:val="000000"/>
          <w:sz w:val="11"/>
        </w:rPr>
      </w:pPr>
      <w:r>
        <w:rPr>
          <w:rFonts w:ascii="LEKEJC+Calibri-Bold"/>
          <w:color w:val="FFFFFF"/>
          <w:sz w:val="11"/>
        </w:rPr>
        <w:t>5</w:t>
      </w:r>
    </w:p>
    <w:p w:rsidR="0011075B" w:rsidRDefault="003A6577">
      <w:pPr>
        <w:pStyle w:val="Normal161"/>
        <w:framePr w:w="3356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LEKEJC+Calibri-Bold"/>
          <w:color w:val="000000"/>
          <w:sz w:val="24"/>
        </w:rPr>
      </w:pPr>
      <w:r>
        <w:rPr>
          <w:rFonts w:ascii="LEKEJC+Calibri-Bold"/>
          <w:color w:val="00467D"/>
          <w:sz w:val="24"/>
        </w:rPr>
        <w:t>Governance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LEKEJC+Calibri-Bold" w:hAnsi="LEKEJC+Calibri-Bold" w:cs="LEKEJC+Calibri-Bold"/>
          <w:color w:val="00467D"/>
          <w:sz w:val="24"/>
        </w:rPr>
        <w:t>–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LEKEJC+Calibri-Bold"/>
          <w:color w:val="00467D"/>
          <w:sz w:val="24"/>
        </w:rPr>
        <w:t>What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LEKEJC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LEKEJC+Calibri-Bold"/>
          <w:color w:val="00467D"/>
          <w:sz w:val="24"/>
        </w:rPr>
        <w:t>Why</w:t>
      </w:r>
    </w:p>
    <w:p w:rsidR="0011075B" w:rsidRDefault="003A6577">
      <w:pPr>
        <w:pStyle w:val="Normal161"/>
        <w:framePr w:w="2321" w:wrap="auto" w:hAnchor="text" w:x="2976" w:y="92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Governance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is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 w:hAnsi="Calibri" w:cs="Calibri"/>
          <w:color w:val="003264"/>
        </w:rPr>
        <w:t>about…</w:t>
      </w:r>
    </w:p>
    <w:p w:rsidR="0011075B" w:rsidRDefault="003A6577">
      <w:pPr>
        <w:pStyle w:val="Normal161"/>
        <w:framePr w:w="4263" w:wrap="auto" w:hAnchor="text" w:x="3336" w:y="964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INBLQ+Wingdings-Regular" w:hAnsi="CINBLQ+Wingdings-Regular" w:cs="CINBLQ+Wingdings-Regular"/>
          <w:color w:val="003264"/>
          <w:sz w:val="17"/>
        </w:rPr>
        <w:sym w:font="CINBLQ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usage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unit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consumption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with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API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functions</w:t>
      </w:r>
    </w:p>
    <w:p w:rsidR="0011075B" w:rsidRDefault="003A6577">
      <w:pPr>
        <w:pStyle w:val="Normal161"/>
        <w:framePr w:w="4263" w:wrap="auto" w:hAnchor="text" w:x="3336" w:y="9646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CINBLQ+Wingdings-Regular" w:hAnsi="CINBLQ+Wingdings-Regular" w:cs="CINBLQ+Wingdings-Regular"/>
          <w:color w:val="003264"/>
          <w:sz w:val="17"/>
        </w:rPr>
        <w:sym w:font="CINBLQ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usage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unit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restrictions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on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161"/>
        <w:framePr w:w="2350" w:wrap="auto" w:hAnchor="text" w:x="2976" w:y="1073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Governance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exists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 w:hAnsi="Calibri" w:cs="Calibri"/>
          <w:color w:val="003264"/>
        </w:rPr>
        <w:t>to…</w:t>
      </w:r>
    </w:p>
    <w:p w:rsidR="0011075B" w:rsidRDefault="003A6577">
      <w:pPr>
        <w:pStyle w:val="Normal161"/>
        <w:framePr w:w="2979" w:wrap="auto" w:hAnchor="text" w:x="3336" w:y="1112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INBLQ+Wingdings-Regular" w:hAnsi="CINBLQ+Wingdings-Regular" w:cs="CINBLQ+Wingdings-Regular"/>
          <w:color w:val="003264"/>
          <w:sz w:val="17"/>
        </w:rPr>
        <w:sym w:font="CINBLQ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optimize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server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performance</w:t>
      </w:r>
    </w:p>
    <w:p w:rsidR="0011075B" w:rsidRDefault="003A6577">
      <w:pPr>
        <w:pStyle w:val="Normal161"/>
        <w:framePr w:w="1997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LEKEJC+Calibri-Bold"/>
          <w:color w:val="000000"/>
          <w:sz w:val="11"/>
        </w:rPr>
      </w:pPr>
      <w:r>
        <w:rPr>
          <w:rFonts w:ascii="LEKEJC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LEKEJC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EKEJC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EKEJC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LEKEJC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LEKEJC+Calibri-Bold"/>
          <w:color w:val="FFFFFF"/>
          <w:sz w:val="11"/>
        </w:rPr>
        <w:t>Review</w:t>
      </w:r>
    </w:p>
    <w:p w:rsidR="0011075B" w:rsidRDefault="003A6577">
      <w:pPr>
        <w:pStyle w:val="Normal161"/>
        <w:framePr w:w="221" w:wrap="auto" w:hAnchor="text" w:x="9404" w:y="13677"/>
        <w:widowControl w:val="0"/>
        <w:autoSpaceDE w:val="0"/>
        <w:autoSpaceDN w:val="0"/>
        <w:spacing w:before="0" w:after="0" w:line="135" w:lineRule="exact"/>
        <w:jc w:val="left"/>
        <w:rPr>
          <w:rFonts w:ascii="LEKEJC+Calibri-Bold"/>
          <w:color w:val="000000"/>
          <w:sz w:val="11"/>
        </w:rPr>
      </w:pPr>
      <w:r>
        <w:rPr>
          <w:rFonts w:ascii="LEKEJC+Calibri-Bold"/>
          <w:color w:val="FFFFFF"/>
          <w:sz w:val="11"/>
        </w:rPr>
        <w:t>6</w:t>
      </w:r>
    </w:p>
    <w:p w:rsidR="0011075B" w:rsidRDefault="003A6577">
      <w:pPr>
        <w:pStyle w:val="Normal161"/>
        <w:framePr w:w="4341" w:wrap="auto" w:hAnchor="text" w:x="795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17: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Best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Practices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Review - 3</w:t>
      </w:r>
    </w:p>
    <w:p w:rsidR="0011075B" w:rsidRDefault="00832B0C">
      <w:pPr>
        <w:pStyle w:val="Normal16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2" type="#_x0000_t75" style="position:absolute;margin-left:18pt;margin-top:18pt;width:8in;height:756pt;z-index:-251607040;mso-position-horizontal-relative:page;mso-position-vertical-relative:page">
            <v:imagedata r:id="rId92" o:title=""/>
            <w10:wrap anchorx="page" anchory="page"/>
          </v:shape>
        </w:pict>
      </w:r>
    </w:p>
    <w:p w:rsidR="0011075B" w:rsidRDefault="003A6577">
      <w:pPr>
        <w:pStyle w:val="Normal17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7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71"/>
        <w:framePr w:w="4147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OEFQLJ+Calibri-Bold"/>
          <w:color w:val="000000"/>
          <w:sz w:val="24"/>
        </w:rPr>
      </w:pPr>
      <w:r>
        <w:rPr>
          <w:rFonts w:ascii="OEFQLJ+Calibri-Bold"/>
          <w:color w:val="00467D"/>
          <w:sz w:val="24"/>
        </w:rPr>
        <w:t>Governance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Calibri" w:hAnsi="Calibri" w:cs="Calibri"/>
          <w:color w:val="00467D"/>
          <w:sz w:val="24"/>
        </w:rPr>
        <w:t>‐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OEFQLJ+Calibri-Bold"/>
          <w:color w:val="00467D"/>
          <w:sz w:val="24"/>
        </w:rPr>
        <w:t>Optimizing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OEFQLJ+Calibri-Bold"/>
          <w:color w:val="00467D"/>
          <w:sz w:val="24"/>
        </w:rPr>
        <w:t>Unit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OEFQLJ+Calibri-Bold"/>
          <w:color w:val="00467D"/>
          <w:sz w:val="24"/>
        </w:rPr>
        <w:t>Usage</w:t>
      </w:r>
    </w:p>
    <w:p w:rsidR="0011075B" w:rsidRDefault="003A6577">
      <w:pPr>
        <w:pStyle w:val="Normal171"/>
        <w:framePr w:w="6672" w:wrap="auto" w:hAnchor="text" w:x="3336" w:y="2923"/>
        <w:widowControl w:val="0"/>
        <w:autoSpaceDE w:val="0"/>
        <w:autoSpaceDN w:val="0"/>
        <w:spacing w:before="0" w:after="0" w:line="245" w:lineRule="exact"/>
        <w:jc w:val="left"/>
        <w:rPr>
          <w:rFonts w:ascii="OEFQLJ+Calibri-Bold"/>
          <w:color w:val="000000"/>
          <w:sz w:val="20"/>
        </w:rPr>
      </w:pPr>
      <w:r>
        <w:rPr>
          <w:rFonts w:ascii="AHBFWG+Wingdings-Regular" w:hAnsi="AHBFWG+Wingdings-Regular" w:cs="AHBFWG+Wingdings-Regular"/>
          <w:color w:val="003264"/>
          <w:sz w:val="17"/>
        </w:rPr>
        <w:sym w:font="AHBFWG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Prefer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OEFQLJ+Calibri-Bold"/>
          <w:color w:val="003264"/>
          <w:sz w:val="20"/>
        </w:rPr>
        <w:t>nlapiSubmitField</w:t>
      </w:r>
      <w:r>
        <w:rPr>
          <w:rFonts w:ascii="Times New Roman"/>
          <w:color w:val="003264"/>
          <w:spacing w:val="-10"/>
          <w:sz w:val="20"/>
        </w:rPr>
        <w:t xml:space="preserve"> </w:t>
      </w:r>
      <w:r>
        <w:rPr>
          <w:rFonts w:ascii="Calibri"/>
          <w:color w:val="003264"/>
          <w:sz w:val="20"/>
        </w:rPr>
        <w:t>over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OEFQLJ+Calibri-Bold"/>
          <w:color w:val="003264"/>
          <w:sz w:val="20"/>
        </w:rPr>
        <w:t>nlapiLoadRecord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+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OEFQLJ+Calibri-Bold"/>
          <w:color w:val="003264"/>
          <w:sz w:val="20"/>
        </w:rPr>
        <w:t>nlapiSubmitRecord</w:t>
      </w:r>
    </w:p>
    <w:p w:rsidR="0011075B" w:rsidRDefault="003A6577">
      <w:pPr>
        <w:pStyle w:val="Normal171"/>
        <w:framePr w:w="6672" w:wrap="auto" w:hAnchor="text" w:x="3336" w:y="2923"/>
        <w:widowControl w:val="0"/>
        <w:autoSpaceDE w:val="0"/>
        <w:autoSpaceDN w:val="0"/>
        <w:spacing w:before="0" w:after="0" w:line="440" w:lineRule="exact"/>
        <w:jc w:val="left"/>
        <w:rPr>
          <w:rFonts w:ascii="OEFQLJ+Calibri-Bold"/>
          <w:color w:val="000000"/>
          <w:sz w:val="20"/>
        </w:rPr>
      </w:pPr>
      <w:r>
        <w:rPr>
          <w:rFonts w:ascii="AHBFWG+Wingdings-Regular" w:hAnsi="AHBFWG+Wingdings-Regular" w:cs="AHBFWG+Wingdings-Regular"/>
          <w:color w:val="003264"/>
          <w:sz w:val="17"/>
        </w:rPr>
        <w:sym w:font="AHBFWG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Call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OEFQLJ+Calibri-Bold"/>
          <w:color w:val="003264"/>
          <w:sz w:val="20"/>
        </w:rPr>
        <w:t>nlapiScheduleScript</w:t>
      </w:r>
    </w:p>
    <w:p w:rsidR="0011075B" w:rsidRDefault="003A6577">
      <w:pPr>
        <w:pStyle w:val="Normal171"/>
        <w:framePr w:w="4162" w:wrap="auto" w:hAnchor="text" w:x="3336" w:y="380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AHBFWG+Wingdings-Regular" w:hAnsi="AHBFWG+Wingdings-Regular" w:cs="AHBFWG+Wingdings-Regular"/>
          <w:color w:val="003264"/>
          <w:sz w:val="17"/>
        </w:rPr>
        <w:sym w:font="AHBFWG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Use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OEFQLJ+Calibri-Bold"/>
          <w:color w:val="003264"/>
          <w:sz w:val="20"/>
        </w:rPr>
        <w:t>Mass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OEFQLJ+Calibri-Bold"/>
          <w:color w:val="003264"/>
          <w:sz w:val="20"/>
        </w:rPr>
        <w:t>Update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when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applicable</w:t>
      </w:r>
    </w:p>
    <w:p w:rsidR="0011075B" w:rsidRDefault="003A6577">
      <w:pPr>
        <w:pStyle w:val="Normal171"/>
        <w:framePr w:w="1997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OEFQLJ+Calibri-Bold"/>
          <w:color w:val="000000"/>
          <w:sz w:val="11"/>
        </w:rPr>
      </w:pPr>
      <w:r>
        <w:rPr>
          <w:rFonts w:ascii="OEFQLJ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OEFQLJ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OEFQLJ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OEFQLJ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OEFQLJ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OEFQLJ+Calibri-Bold"/>
          <w:color w:val="FFFFFF"/>
          <w:sz w:val="11"/>
        </w:rPr>
        <w:t>Review</w:t>
      </w:r>
    </w:p>
    <w:p w:rsidR="0011075B" w:rsidRDefault="003A6577">
      <w:pPr>
        <w:pStyle w:val="Normal171"/>
        <w:framePr w:w="221" w:wrap="auto" w:hAnchor="text" w:x="9404" w:y="7098"/>
        <w:widowControl w:val="0"/>
        <w:autoSpaceDE w:val="0"/>
        <w:autoSpaceDN w:val="0"/>
        <w:spacing w:before="0" w:after="0" w:line="135" w:lineRule="exact"/>
        <w:jc w:val="left"/>
        <w:rPr>
          <w:rFonts w:ascii="OEFQLJ+Calibri-Bold"/>
          <w:color w:val="000000"/>
          <w:sz w:val="11"/>
        </w:rPr>
      </w:pPr>
      <w:r>
        <w:rPr>
          <w:rFonts w:ascii="OEFQLJ+Calibri-Bold"/>
          <w:color w:val="FFFFFF"/>
          <w:sz w:val="11"/>
        </w:rPr>
        <w:t>7</w:t>
      </w:r>
    </w:p>
    <w:p w:rsidR="0011075B" w:rsidRDefault="003A6577">
      <w:pPr>
        <w:pStyle w:val="Normal171"/>
        <w:framePr w:w="3636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OEFQLJ+Calibri-Bold"/>
          <w:color w:val="000000"/>
          <w:sz w:val="24"/>
        </w:rPr>
      </w:pPr>
      <w:r>
        <w:rPr>
          <w:rFonts w:ascii="OEFQLJ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OEFQLJ+Calibri-Bold"/>
          <w:color w:val="00467D"/>
          <w:sz w:val="24"/>
        </w:rPr>
        <w:t>Filtering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OEFQLJ+Calibri-Bold" w:hAnsi="OEFQLJ+Calibri-Bold" w:cs="OEFQLJ+Calibri-Bold"/>
          <w:color w:val="00467D"/>
          <w:sz w:val="24"/>
        </w:rPr>
        <w:t>–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OEFQLJ+Calibri-Bold"/>
          <w:color w:val="00467D"/>
          <w:sz w:val="24"/>
        </w:rPr>
        <w:t>What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OEFQLJ+Calibri-Bold"/>
          <w:color w:val="00467D"/>
          <w:sz w:val="24"/>
        </w:rPr>
        <w:t>and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OEFQLJ+Calibri-Bold"/>
          <w:color w:val="00467D"/>
          <w:sz w:val="24"/>
        </w:rPr>
        <w:t>Why</w:t>
      </w:r>
    </w:p>
    <w:p w:rsidR="0011075B" w:rsidRDefault="003A6577">
      <w:pPr>
        <w:pStyle w:val="Normal171"/>
        <w:framePr w:w="5193" w:wrap="auto" w:hAnchor="text" w:x="2976" w:y="92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Script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filtering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restricts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script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execution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based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 w:hAnsi="Calibri" w:cs="Calibri"/>
          <w:color w:val="003264"/>
        </w:rPr>
        <w:t>on…</w:t>
      </w:r>
    </w:p>
    <w:p w:rsidR="0011075B" w:rsidRDefault="003A6577">
      <w:pPr>
        <w:pStyle w:val="Normal171"/>
        <w:framePr w:w="5193" w:wrap="auto" w:hAnchor="text" w:x="2976" w:y="9263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AHBFWG+Wingdings-Regular" w:hAnsi="AHBFWG+Wingdings-Regular" w:cs="AHBFWG+Wingdings-Regular"/>
          <w:color w:val="003264"/>
          <w:sz w:val="17"/>
        </w:rPr>
        <w:sym w:font="AHBFWG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event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type</w:t>
      </w:r>
    </w:p>
    <w:p w:rsidR="0011075B" w:rsidRDefault="003A6577">
      <w:pPr>
        <w:pStyle w:val="Normal171"/>
        <w:framePr w:w="1985" w:wrap="auto" w:hAnchor="text" w:x="3336" w:y="1000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AHBFWG+Wingdings-Regular" w:hAnsi="AHBFWG+Wingdings-Regular" w:cs="AHBFWG+Wingdings-Regular"/>
          <w:color w:val="003264"/>
          <w:sz w:val="17"/>
        </w:rPr>
        <w:sym w:font="AHBFWG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execution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context</w:t>
      </w:r>
    </w:p>
    <w:p w:rsidR="0011075B" w:rsidRDefault="003A6577">
      <w:pPr>
        <w:pStyle w:val="Normal171"/>
        <w:framePr w:w="2629" w:wrap="auto" w:hAnchor="text" w:x="3336" w:y="103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AHBFWG+Wingdings-Regular" w:hAnsi="AHBFWG+Wingdings-Regular" w:cs="AHBFWG+Wingdings-Regular"/>
          <w:color w:val="003264"/>
          <w:sz w:val="17"/>
        </w:rPr>
        <w:sym w:font="AHBFWG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attributes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current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user</w:t>
      </w:r>
    </w:p>
    <w:p w:rsidR="0011075B" w:rsidRDefault="003A6577">
      <w:pPr>
        <w:pStyle w:val="Normal171"/>
        <w:framePr w:w="3143" w:wrap="auto" w:hAnchor="text" w:x="2976" w:y="1109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Incorporate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script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filtering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 w:hAnsi="Calibri" w:cs="Calibri"/>
          <w:color w:val="003264"/>
        </w:rPr>
        <w:t>to…</w:t>
      </w:r>
    </w:p>
    <w:p w:rsidR="0011075B" w:rsidRDefault="003A6577">
      <w:pPr>
        <w:pStyle w:val="Normal171"/>
        <w:framePr w:w="3992" w:wrap="auto" w:hAnchor="text" w:x="3336" w:y="11482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AHBFWG+Wingdings-Regular" w:hAnsi="AHBFWG+Wingdings-Regular" w:cs="AHBFWG+Wingdings-Regular"/>
          <w:color w:val="003264"/>
          <w:sz w:val="17"/>
        </w:rPr>
        <w:sym w:font="AHBFWG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execute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only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when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you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intend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to</w:t>
      </w:r>
    </w:p>
    <w:p w:rsidR="0011075B" w:rsidRDefault="003A6577">
      <w:pPr>
        <w:pStyle w:val="Normal171"/>
        <w:framePr w:w="1997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OEFQLJ+Calibri-Bold"/>
          <w:color w:val="000000"/>
          <w:sz w:val="11"/>
        </w:rPr>
      </w:pPr>
      <w:r>
        <w:rPr>
          <w:rFonts w:ascii="OEFQLJ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OEFQLJ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OEFQLJ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OEFQLJ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OEFQLJ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OEFQLJ+Calibri-Bold"/>
          <w:color w:val="FFFFFF"/>
          <w:sz w:val="11"/>
        </w:rPr>
        <w:t>Review</w:t>
      </w:r>
    </w:p>
    <w:p w:rsidR="0011075B" w:rsidRDefault="003A6577">
      <w:pPr>
        <w:pStyle w:val="Normal171"/>
        <w:framePr w:w="221" w:wrap="auto" w:hAnchor="text" w:x="9404" w:y="13677"/>
        <w:widowControl w:val="0"/>
        <w:autoSpaceDE w:val="0"/>
        <w:autoSpaceDN w:val="0"/>
        <w:spacing w:before="0" w:after="0" w:line="135" w:lineRule="exact"/>
        <w:jc w:val="left"/>
        <w:rPr>
          <w:rFonts w:ascii="OEFQLJ+Calibri-Bold"/>
          <w:color w:val="000000"/>
          <w:sz w:val="11"/>
        </w:rPr>
      </w:pPr>
      <w:r>
        <w:rPr>
          <w:rFonts w:ascii="OEFQLJ+Calibri-Bold"/>
          <w:color w:val="FFFFFF"/>
          <w:sz w:val="11"/>
        </w:rPr>
        <w:t>8</w:t>
      </w:r>
    </w:p>
    <w:p w:rsidR="0011075B" w:rsidRDefault="003A6577">
      <w:pPr>
        <w:pStyle w:val="Normal171"/>
        <w:framePr w:w="4341" w:wrap="auto" w:hAnchor="text" w:x="795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17: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Best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Practices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Review - 4</w:t>
      </w:r>
    </w:p>
    <w:p w:rsidR="0011075B" w:rsidRDefault="00832B0C">
      <w:pPr>
        <w:pStyle w:val="Normal17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3" type="#_x0000_t75" style="position:absolute;margin-left:18pt;margin-top:18pt;width:8in;height:756pt;z-index:-251603968;mso-position-horizontal-relative:page;mso-position-vertical-relative:page">
            <v:imagedata r:id="rId93" o:title=""/>
            <w10:wrap anchorx="page" anchory="page"/>
          </v:shape>
        </w:pict>
      </w:r>
    </w:p>
    <w:p w:rsidR="0011075B" w:rsidRDefault="003A6577">
      <w:pPr>
        <w:pStyle w:val="Normal18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8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81"/>
        <w:framePr w:w="4007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ADERGD+Calibri-Bold"/>
          <w:color w:val="000000"/>
          <w:sz w:val="24"/>
        </w:rPr>
      </w:pPr>
      <w:r>
        <w:rPr>
          <w:rFonts w:ascii="ADERGD+Calibri-Bold"/>
          <w:color w:val="00467D"/>
          <w:sz w:val="24"/>
        </w:rPr>
        <w:t>Script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DERGD+Calibri-Bold"/>
          <w:color w:val="00467D"/>
          <w:sz w:val="24"/>
        </w:rPr>
        <w:t>Filtering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DERGD+Calibri-Bold" w:hAnsi="ADERGD+Calibri-Bold" w:cs="ADERGD+Calibri-Bold"/>
          <w:color w:val="00467D"/>
          <w:sz w:val="24"/>
        </w:rPr>
        <w:t>–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ADERGD+Calibri-Bold"/>
          <w:color w:val="00467D"/>
          <w:sz w:val="24"/>
        </w:rPr>
        <w:t>Execution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ADERGD+Calibri-Bold"/>
          <w:color w:val="00467D"/>
          <w:sz w:val="24"/>
        </w:rPr>
        <w:t>Context</w:t>
      </w:r>
    </w:p>
    <w:p w:rsidR="0011075B" w:rsidRDefault="003A6577">
      <w:pPr>
        <w:pStyle w:val="Normal181"/>
        <w:framePr w:w="1134" w:wrap="auto" w:hAnchor="text" w:x="2922" w:y="2858"/>
        <w:widowControl w:val="0"/>
        <w:autoSpaceDE w:val="0"/>
        <w:autoSpaceDN w:val="0"/>
        <w:spacing w:before="0" w:after="0" w:line="268" w:lineRule="exact"/>
        <w:ind w:left="191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User</w:t>
      </w:r>
    </w:p>
    <w:p w:rsidR="0011075B" w:rsidRDefault="003A6577">
      <w:pPr>
        <w:pStyle w:val="Normal181"/>
        <w:framePr w:w="1134" w:wrap="auto" w:hAnchor="text" w:x="2922" w:y="2858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1"/>
        </w:rPr>
        <w:t>Interface</w:t>
      </w:r>
    </w:p>
    <w:p w:rsidR="0011075B" w:rsidRDefault="003A6577">
      <w:pPr>
        <w:pStyle w:val="Normal181"/>
        <w:framePr w:w="6179" w:wrap="auto" w:hAnchor="text" w:x="4048" w:y="2858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1"/>
        </w:rPr>
        <w:t>Portlet</w:t>
      </w:r>
      <w:r>
        <w:rPr>
          <w:rFonts w:ascii="Times New Roman"/>
          <w:color w:val="003264"/>
          <w:spacing w:val="244"/>
        </w:rPr>
        <w:t xml:space="preserve"> </w:t>
      </w:r>
      <w:r>
        <w:rPr>
          <w:rFonts w:ascii="Calibri"/>
          <w:color w:val="003264"/>
        </w:rPr>
        <w:t>Scheduled</w:t>
      </w:r>
      <w:r>
        <w:rPr>
          <w:rFonts w:ascii="Times New Roman"/>
          <w:color w:val="003264"/>
          <w:spacing w:val="208"/>
        </w:rPr>
        <w:t xml:space="preserve"> </w:t>
      </w:r>
      <w:r>
        <w:rPr>
          <w:rFonts w:ascii="Calibri"/>
          <w:color w:val="003264"/>
          <w:spacing w:val="-1"/>
        </w:rPr>
        <w:t>Suitelet</w:t>
      </w:r>
      <w:r>
        <w:rPr>
          <w:rFonts w:ascii="Times New Roman"/>
          <w:color w:val="003264"/>
          <w:spacing w:val="197"/>
        </w:rPr>
        <w:t xml:space="preserve"> </w:t>
      </w:r>
      <w:r>
        <w:rPr>
          <w:rFonts w:ascii="Calibri"/>
          <w:color w:val="003264"/>
        </w:rPr>
        <w:t>Mass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  <w:spacing w:val="-1"/>
        </w:rPr>
        <w:t>Update</w:t>
      </w:r>
      <w:r>
        <w:rPr>
          <w:rFonts w:ascii="Times New Roman"/>
          <w:color w:val="003264"/>
          <w:spacing w:val="123"/>
        </w:rPr>
        <w:t xml:space="preserve"> </w:t>
      </w:r>
      <w:r>
        <w:rPr>
          <w:rFonts w:ascii="Calibri"/>
          <w:color w:val="003264"/>
        </w:rPr>
        <w:t>CSV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Import</w:t>
      </w:r>
    </w:p>
    <w:p w:rsidR="0011075B" w:rsidRDefault="003A6577">
      <w:pPr>
        <w:pStyle w:val="Normal181"/>
        <w:framePr w:w="840" w:wrap="auto" w:hAnchor="text" w:x="4098" w:y="312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Script</w:t>
      </w:r>
    </w:p>
    <w:p w:rsidR="0011075B" w:rsidRDefault="003A6577">
      <w:pPr>
        <w:pStyle w:val="Normal181"/>
        <w:framePr w:w="840" w:wrap="auto" w:hAnchor="text" w:x="5161" w:y="312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Script</w:t>
      </w:r>
    </w:p>
    <w:p w:rsidR="0011075B" w:rsidRDefault="003A6577">
      <w:pPr>
        <w:pStyle w:val="Normal181"/>
        <w:framePr w:w="840" w:wrap="auto" w:hAnchor="text" w:x="6224" w:y="312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Script</w:t>
      </w:r>
    </w:p>
    <w:p w:rsidR="0011075B" w:rsidRDefault="003A6577">
      <w:pPr>
        <w:pStyle w:val="Normal181"/>
        <w:framePr w:w="840" w:wrap="auto" w:hAnchor="text" w:x="7399" w:y="312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Script</w:t>
      </w:r>
    </w:p>
    <w:p w:rsidR="0011075B" w:rsidRDefault="003A6577">
      <w:pPr>
        <w:pStyle w:val="Normal181"/>
        <w:framePr w:w="960" w:wrap="auto" w:hAnchor="text" w:x="8605" w:y="312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1"/>
        </w:rPr>
        <w:t>Wizard</w:t>
      </w:r>
    </w:p>
    <w:p w:rsidR="0011075B" w:rsidRDefault="003A6577">
      <w:pPr>
        <w:pStyle w:val="Normal181"/>
        <w:framePr w:w="3847" w:wrap="auto" w:hAnchor="text" w:x="6194" w:y="4065"/>
        <w:widowControl w:val="0"/>
        <w:autoSpaceDE w:val="0"/>
        <w:autoSpaceDN w:val="0"/>
        <w:spacing w:before="0" w:after="0" w:line="171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3264"/>
          <w:sz w:val="14"/>
        </w:rPr>
        <w:t>triggers</w:t>
      </w:r>
      <w:r>
        <w:rPr>
          <w:rFonts w:ascii="Verdana"/>
          <w:color w:val="003264"/>
          <w:spacing w:val="-3"/>
          <w:sz w:val="14"/>
        </w:rPr>
        <w:t xml:space="preserve"> </w:t>
      </w:r>
      <w:r>
        <w:rPr>
          <w:rFonts w:ascii="Verdana"/>
          <w:color w:val="003264"/>
          <w:sz w:val="14"/>
        </w:rPr>
        <w:t>(clicking</w:t>
      </w:r>
      <w:r>
        <w:rPr>
          <w:rFonts w:ascii="Verdana"/>
          <w:color w:val="003264"/>
          <w:spacing w:val="-4"/>
          <w:sz w:val="14"/>
        </w:rPr>
        <w:t xml:space="preserve"> </w:t>
      </w:r>
      <w:r>
        <w:rPr>
          <w:rFonts w:ascii="Verdana"/>
          <w:color w:val="003264"/>
          <w:spacing w:val="-1"/>
          <w:sz w:val="14"/>
        </w:rPr>
        <w:t>Save,</w:t>
      </w:r>
      <w:r>
        <w:rPr>
          <w:rFonts w:ascii="Verdana"/>
          <w:color w:val="003264"/>
          <w:sz w:val="14"/>
        </w:rPr>
        <w:t xml:space="preserve"> call</w:t>
      </w:r>
      <w:r>
        <w:rPr>
          <w:rFonts w:ascii="Verdana"/>
          <w:color w:val="003264"/>
          <w:spacing w:val="-3"/>
          <w:sz w:val="14"/>
        </w:rPr>
        <w:t xml:space="preserve"> </w:t>
      </w:r>
      <w:r>
        <w:rPr>
          <w:rFonts w:ascii="Verdana"/>
          <w:color w:val="003264"/>
          <w:sz w:val="14"/>
        </w:rPr>
        <w:t>nlapiSubmitRecord)</w:t>
      </w:r>
    </w:p>
    <w:p w:rsidR="0011075B" w:rsidRDefault="003A6577">
      <w:pPr>
        <w:pStyle w:val="Normal181"/>
        <w:framePr w:w="3019" w:wrap="auto" w:hAnchor="text" w:x="4808" w:y="4881"/>
        <w:widowControl w:val="0"/>
        <w:autoSpaceDE w:val="0"/>
        <w:autoSpaceDN w:val="0"/>
        <w:spacing w:before="0" w:after="0" w:line="146" w:lineRule="exact"/>
        <w:jc w:val="left"/>
        <w:rPr>
          <w:rFonts w:ascii="Verdana"/>
          <w:color w:val="000000"/>
          <w:sz w:val="12"/>
        </w:rPr>
      </w:pPr>
      <w:r>
        <w:rPr>
          <w:rFonts w:ascii="Verdana"/>
          <w:color w:val="FFFFFF"/>
          <w:sz w:val="12"/>
        </w:rPr>
        <w:t>if</w:t>
      </w:r>
      <w:r>
        <w:rPr>
          <w:rFonts w:ascii="Verdana"/>
          <w:color w:val="FFFFFF"/>
          <w:spacing w:val="1"/>
          <w:sz w:val="12"/>
        </w:rPr>
        <w:t xml:space="preserve"> </w:t>
      </w:r>
      <w:r>
        <w:rPr>
          <w:rFonts w:ascii="Verdana"/>
          <w:color w:val="FFFFFF"/>
          <w:sz w:val="12"/>
        </w:rPr>
        <w:t>Execution</w:t>
      </w:r>
      <w:r>
        <w:rPr>
          <w:rFonts w:ascii="Verdana"/>
          <w:color w:val="FFFFFF"/>
          <w:spacing w:val="2"/>
          <w:sz w:val="12"/>
        </w:rPr>
        <w:t xml:space="preserve"> </w:t>
      </w:r>
      <w:r>
        <w:rPr>
          <w:rFonts w:ascii="Verdana"/>
          <w:color w:val="FFFFFF"/>
          <w:sz w:val="12"/>
        </w:rPr>
        <w:t>Context</w:t>
      </w:r>
      <w:r>
        <w:rPr>
          <w:rFonts w:ascii="Verdana"/>
          <w:color w:val="FFFFFF"/>
          <w:spacing w:val="1"/>
          <w:sz w:val="12"/>
        </w:rPr>
        <w:t xml:space="preserve"> </w:t>
      </w:r>
      <w:r>
        <w:rPr>
          <w:rFonts w:ascii="Verdana"/>
          <w:color w:val="FFFFFF"/>
          <w:sz w:val="12"/>
        </w:rPr>
        <w:t>equals</w:t>
      </w:r>
      <w:r>
        <w:rPr>
          <w:rFonts w:ascii="Verdana"/>
          <w:color w:val="FFFFFF"/>
          <w:spacing w:val="1"/>
          <w:sz w:val="12"/>
        </w:rPr>
        <w:t xml:space="preserve"> </w:t>
      </w:r>
      <w:r>
        <w:rPr>
          <w:rFonts w:ascii="Verdana"/>
          <w:color w:val="FFFFFF"/>
          <w:sz w:val="12"/>
        </w:rPr>
        <w:t>Scheduled</w:t>
      </w:r>
      <w:r>
        <w:rPr>
          <w:rFonts w:ascii="Verdana"/>
          <w:color w:val="FFFFFF"/>
          <w:spacing w:val="2"/>
          <w:sz w:val="12"/>
        </w:rPr>
        <w:t xml:space="preserve"> </w:t>
      </w:r>
      <w:r>
        <w:rPr>
          <w:rFonts w:ascii="Verdana"/>
          <w:color w:val="FFFFFF"/>
          <w:sz w:val="12"/>
        </w:rPr>
        <w:t>then</w:t>
      </w:r>
    </w:p>
    <w:p w:rsidR="0011075B" w:rsidRDefault="003A6577">
      <w:pPr>
        <w:pStyle w:val="Normal181"/>
        <w:framePr w:w="3019" w:wrap="auto" w:hAnchor="text" w:x="4808" w:y="4881"/>
        <w:widowControl w:val="0"/>
        <w:autoSpaceDE w:val="0"/>
        <w:autoSpaceDN w:val="0"/>
        <w:spacing w:before="0" w:after="0" w:line="144" w:lineRule="exact"/>
        <w:ind w:left="1264"/>
        <w:jc w:val="left"/>
        <w:rPr>
          <w:rFonts w:ascii="Verdana"/>
          <w:color w:val="000000"/>
          <w:sz w:val="12"/>
        </w:rPr>
      </w:pPr>
      <w:r>
        <w:rPr>
          <w:rFonts w:ascii="Verdana" w:hAnsi="Verdana" w:cs="Verdana"/>
          <w:color w:val="FFFFFF"/>
          <w:sz w:val="12"/>
        </w:rPr>
        <w:t>…</w:t>
      </w:r>
    </w:p>
    <w:p w:rsidR="0011075B" w:rsidRDefault="003A6577">
      <w:pPr>
        <w:pStyle w:val="Normal181"/>
        <w:framePr w:w="3791" w:wrap="auto" w:hAnchor="text" w:x="6194" w:y="5915"/>
        <w:widowControl w:val="0"/>
        <w:autoSpaceDE w:val="0"/>
        <w:autoSpaceDN w:val="0"/>
        <w:spacing w:before="0" w:after="0" w:line="171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3264"/>
          <w:sz w:val="14"/>
        </w:rPr>
        <w:t>triggers</w:t>
      </w:r>
      <w:r>
        <w:rPr>
          <w:rFonts w:ascii="Verdana"/>
          <w:color w:val="003264"/>
          <w:spacing w:val="-2"/>
          <w:sz w:val="14"/>
        </w:rPr>
        <w:t xml:space="preserve"> </w:t>
      </w:r>
      <w:r>
        <w:rPr>
          <w:rFonts w:ascii="Verdana"/>
          <w:color w:val="003264"/>
          <w:sz w:val="14"/>
        </w:rPr>
        <w:t>(web</w:t>
      </w:r>
      <w:r>
        <w:rPr>
          <w:rFonts w:ascii="Verdana"/>
          <w:color w:val="003264"/>
          <w:spacing w:val="-1"/>
          <w:sz w:val="14"/>
        </w:rPr>
        <w:t xml:space="preserve"> </w:t>
      </w:r>
      <w:r>
        <w:rPr>
          <w:rFonts w:ascii="Verdana"/>
          <w:color w:val="003264"/>
          <w:sz w:val="14"/>
        </w:rPr>
        <w:t>service</w:t>
      </w:r>
      <w:r>
        <w:rPr>
          <w:rFonts w:ascii="Verdana"/>
          <w:color w:val="003264"/>
          <w:spacing w:val="-4"/>
          <w:sz w:val="14"/>
        </w:rPr>
        <w:t xml:space="preserve"> </w:t>
      </w:r>
      <w:r>
        <w:rPr>
          <w:rFonts w:ascii="Verdana"/>
          <w:color w:val="003264"/>
          <w:sz w:val="14"/>
        </w:rPr>
        <w:t>operations:</w:t>
      </w:r>
      <w:r>
        <w:rPr>
          <w:rFonts w:ascii="Verdana"/>
          <w:color w:val="003264"/>
          <w:spacing w:val="-2"/>
          <w:sz w:val="14"/>
        </w:rPr>
        <w:t xml:space="preserve"> </w:t>
      </w:r>
      <w:r>
        <w:rPr>
          <w:rFonts w:ascii="Verdana"/>
          <w:color w:val="003264"/>
          <w:sz w:val="14"/>
        </w:rPr>
        <w:t>add,</w:t>
      </w:r>
      <w:r>
        <w:rPr>
          <w:rFonts w:ascii="Verdana"/>
          <w:color w:val="003264"/>
          <w:spacing w:val="-1"/>
          <w:sz w:val="14"/>
        </w:rPr>
        <w:t xml:space="preserve"> </w:t>
      </w:r>
      <w:r>
        <w:rPr>
          <w:rFonts w:ascii="Verdana"/>
          <w:color w:val="003264"/>
          <w:sz w:val="14"/>
        </w:rPr>
        <w:t>update)</w:t>
      </w:r>
    </w:p>
    <w:p w:rsidR="0011075B" w:rsidRDefault="003A6577">
      <w:pPr>
        <w:pStyle w:val="Normal181"/>
        <w:framePr w:w="834" w:wrap="auto" w:hAnchor="text" w:x="4130" w:y="6225"/>
        <w:widowControl w:val="0"/>
        <w:autoSpaceDE w:val="0"/>
        <w:autoSpaceDN w:val="0"/>
        <w:spacing w:before="0" w:after="0" w:line="171" w:lineRule="exact"/>
        <w:jc w:val="left"/>
        <w:rPr>
          <w:rFonts w:ascii="Verdana"/>
          <w:color w:val="000000"/>
          <w:sz w:val="14"/>
        </w:rPr>
      </w:pPr>
      <w:r>
        <w:rPr>
          <w:rFonts w:ascii="Verdana"/>
          <w:color w:val="003264"/>
          <w:sz w:val="14"/>
        </w:rPr>
        <w:t>executes</w:t>
      </w:r>
    </w:p>
    <w:p w:rsidR="0011075B" w:rsidRDefault="003A6577">
      <w:pPr>
        <w:pStyle w:val="Normal181"/>
        <w:framePr w:w="1125" w:wrap="auto" w:hAnchor="text" w:x="3061" w:y="6430"/>
        <w:widowControl w:val="0"/>
        <w:autoSpaceDE w:val="0"/>
        <w:autoSpaceDN w:val="0"/>
        <w:spacing w:before="0" w:after="0" w:line="220" w:lineRule="exact"/>
        <w:jc w:val="left"/>
        <w:rPr>
          <w:rFonts w:ascii="ADERGD+Calibri-Bold"/>
          <w:color w:val="000000"/>
          <w:sz w:val="18"/>
        </w:rPr>
      </w:pPr>
      <w:r>
        <w:rPr>
          <w:rFonts w:ascii="ADERGD+Calibri-Bold"/>
          <w:color w:val="FFFFFF"/>
          <w:sz w:val="18"/>
        </w:rPr>
        <w:t>Application</w:t>
      </w:r>
    </w:p>
    <w:p w:rsidR="0011075B" w:rsidRDefault="003A6577">
      <w:pPr>
        <w:pStyle w:val="Normal181"/>
        <w:framePr w:w="1192" w:wrap="auto" w:hAnchor="text" w:x="5659" w:y="6430"/>
        <w:widowControl w:val="0"/>
        <w:autoSpaceDE w:val="0"/>
        <w:autoSpaceDN w:val="0"/>
        <w:spacing w:before="0" w:after="0" w:line="220" w:lineRule="exact"/>
        <w:jc w:val="left"/>
        <w:rPr>
          <w:rFonts w:ascii="ADERGD+Calibri-Bold"/>
          <w:color w:val="000000"/>
          <w:sz w:val="18"/>
        </w:rPr>
      </w:pPr>
      <w:r>
        <w:rPr>
          <w:rFonts w:ascii="ADERGD+Calibri-Bold"/>
          <w:color w:val="FFFFFF"/>
          <w:spacing w:val="-3"/>
          <w:sz w:val="18"/>
        </w:rPr>
        <w:t>Web</w:t>
      </w:r>
      <w:r>
        <w:rPr>
          <w:rFonts w:ascii="Times New Roman"/>
          <w:color w:val="FFFFFF"/>
          <w:spacing w:val="-2"/>
          <w:sz w:val="18"/>
        </w:rPr>
        <w:t xml:space="preserve"> </w:t>
      </w:r>
      <w:r>
        <w:rPr>
          <w:rFonts w:ascii="ADERGD+Calibri-Bold"/>
          <w:color w:val="FFFFFF"/>
          <w:sz w:val="18"/>
        </w:rPr>
        <w:t>Service</w:t>
      </w:r>
    </w:p>
    <w:p w:rsidR="0011075B" w:rsidRDefault="003A6577">
      <w:pPr>
        <w:pStyle w:val="Normal181"/>
        <w:framePr w:w="1997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ADERGD+Calibri-Bold"/>
          <w:color w:val="000000"/>
          <w:sz w:val="11"/>
        </w:rPr>
      </w:pPr>
      <w:r>
        <w:rPr>
          <w:rFonts w:ascii="ADERG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DERGD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DERGD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DERGD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ADERGD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ADERGD+Calibri-Bold"/>
          <w:color w:val="FFFFFF"/>
          <w:sz w:val="11"/>
        </w:rPr>
        <w:t>Review</w:t>
      </w:r>
    </w:p>
    <w:p w:rsidR="0011075B" w:rsidRDefault="003A6577">
      <w:pPr>
        <w:pStyle w:val="Normal181"/>
        <w:framePr w:w="221" w:wrap="auto" w:hAnchor="text" w:x="9404" w:y="7098"/>
        <w:widowControl w:val="0"/>
        <w:autoSpaceDE w:val="0"/>
        <w:autoSpaceDN w:val="0"/>
        <w:spacing w:before="0" w:after="0" w:line="135" w:lineRule="exact"/>
        <w:jc w:val="left"/>
        <w:rPr>
          <w:rFonts w:ascii="ADERGD+Calibri-Bold"/>
          <w:color w:val="000000"/>
          <w:sz w:val="11"/>
        </w:rPr>
      </w:pPr>
      <w:r>
        <w:rPr>
          <w:rFonts w:ascii="ADERGD+Calibri-Bold"/>
          <w:color w:val="FFFFFF"/>
          <w:sz w:val="11"/>
        </w:rPr>
        <w:t>9</w:t>
      </w:r>
    </w:p>
    <w:p w:rsidR="0011075B" w:rsidRDefault="003A6577">
      <w:pPr>
        <w:pStyle w:val="Normal181"/>
        <w:framePr w:w="3350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ADERGD+Calibri-Bold"/>
          <w:color w:val="000000"/>
          <w:sz w:val="24"/>
        </w:rPr>
      </w:pPr>
      <w:r>
        <w:rPr>
          <w:rFonts w:ascii="ADERGD+Calibri-Bold"/>
          <w:color w:val="00467E"/>
          <w:sz w:val="24"/>
        </w:rPr>
        <w:t>Script</w:t>
      </w:r>
      <w:r>
        <w:rPr>
          <w:rFonts w:ascii="Times New Roman"/>
          <w:color w:val="00467E"/>
          <w:spacing w:val="-6"/>
          <w:sz w:val="24"/>
        </w:rPr>
        <w:t xml:space="preserve"> </w:t>
      </w:r>
      <w:r>
        <w:rPr>
          <w:rFonts w:ascii="ADERGD+Calibri-Bold"/>
          <w:color w:val="00467E"/>
          <w:sz w:val="24"/>
        </w:rPr>
        <w:t>Filtering</w:t>
      </w:r>
      <w:r>
        <w:rPr>
          <w:rFonts w:ascii="Times New Roman"/>
          <w:color w:val="00467E"/>
          <w:spacing w:val="-6"/>
          <w:sz w:val="24"/>
        </w:rPr>
        <w:t xml:space="preserve"> </w:t>
      </w:r>
      <w:r>
        <w:rPr>
          <w:rFonts w:ascii="Calibri" w:hAnsi="Calibri" w:cs="Calibri"/>
          <w:color w:val="00467E"/>
          <w:sz w:val="24"/>
        </w:rPr>
        <w:t>‐</w:t>
      </w:r>
      <w:r>
        <w:rPr>
          <w:rFonts w:ascii="Times New Roman"/>
          <w:color w:val="00467E"/>
          <w:spacing w:val="-6"/>
          <w:sz w:val="24"/>
        </w:rPr>
        <w:t xml:space="preserve"> </w:t>
      </w:r>
      <w:r>
        <w:rPr>
          <w:rFonts w:ascii="ADERGD+Calibri-Bold"/>
          <w:color w:val="00467E"/>
          <w:sz w:val="24"/>
        </w:rPr>
        <w:t>nlobjContext</w:t>
      </w:r>
    </w:p>
    <w:p w:rsidR="0011075B" w:rsidRDefault="003A6577">
      <w:pPr>
        <w:pStyle w:val="Normal181"/>
        <w:framePr w:w="4449" w:wrap="auto" w:hAnchor="text" w:x="3104" w:y="9443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b/>
          <w:color w:val="000000"/>
          <w:sz w:val="18"/>
        </w:rPr>
      </w:pPr>
      <w:r>
        <w:rPr>
          <w:rFonts w:ascii="Verdana"/>
          <w:b/>
          <w:color w:val="003365"/>
          <w:sz w:val="18"/>
        </w:rPr>
        <w:t>nlobjContext</w:t>
      </w:r>
      <w:r>
        <w:rPr>
          <w:rFonts w:ascii="Verdana"/>
          <w:b/>
          <w:color w:val="003365"/>
          <w:spacing w:val="2"/>
          <w:sz w:val="18"/>
        </w:rPr>
        <w:t xml:space="preserve"> </w:t>
      </w:r>
      <w:r>
        <w:rPr>
          <w:rFonts w:ascii="Verdana"/>
          <w:b/>
          <w:color w:val="003365"/>
          <w:sz w:val="18"/>
        </w:rPr>
        <w:t>Method</w:t>
      </w:r>
      <w:r>
        <w:rPr>
          <w:rFonts w:ascii="Verdana"/>
          <w:b/>
          <w:color w:val="003365"/>
          <w:spacing w:val="168"/>
          <w:sz w:val="18"/>
        </w:rPr>
        <w:t xml:space="preserve"> </w:t>
      </w:r>
      <w:r>
        <w:rPr>
          <w:rFonts w:ascii="Verdana"/>
          <w:b/>
          <w:color w:val="003365"/>
          <w:sz w:val="18"/>
        </w:rPr>
        <w:t>Filtering</w:t>
      </w:r>
      <w:r>
        <w:rPr>
          <w:rFonts w:ascii="Verdana"/>
          <w:b/>
          <w:color w:val="003365"/>
          <w:spacing w:val="1"/>
          <w:sz w:val="18"/>
        </w:rPr>
        <w:t xml:space="preserve"> </w:t>
      </w:r>
      <w:r>
        <w:rPr>
          <w:rFonts w:ascii="Verdana"/>
          <w:b/>
          <w:color w:val="003365"/>
          <w:sz w:val="18"/>
        </w:rPr>
        <w:t>Usage</w:t>
      </w:r>
    </w:p>
    <w:p w:rsidR="0011075B" w:rsidRDefault="003A6577">
      <w:pPr>
        <w:pStyle w:val="Normal181"/>
        <w:framePr w:w="2154" w:wrap="auto" w:hAnchor="text" w:x="3104" w:y="9803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getDepartment</w:t>
      </w:r>
    </w:p>
    <w:p w:rsidR="0011075B" w:rsidRDefault="003A6577">
      <w:pPr>
        <w:pStyle w:val="Normal181"/>
        <w:framePr w:w="2154" w:wrap="auto" w:hAnchor="text" w:x="3104" w:y="9803"/>
        <w:widowControl w:val="0"/>
        <w:autoSpaceDE w:val="0"/>
        <w:autoSpaceDN w:val="0"/>
        <w:spacing w:before="0" w:after="0" w:line="418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getDeploymentId</w:t>
      </w:r>
    </w:p>
    <w:p w:rsidR="0011075B" w:rsidRDefault="003A6577">
      <w:pPr>
        <w:pStyle w:val="Normal181"/>
        <w:framePr w:w="2154" w:wrap="auto" w:hAnchor="text" w:x="3104" w:y="9803"/>
        <w:widowControl w:val="0"/>
        <w:autoSpaceDE w:val="0"/>
        <w:autoSpaceDN w:val="0"/>
        <w:spacing w:before="0" w:after="0" w:line="416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getExecutionContext</w:t>
      </w:r>
    </w:p>
    <w:p w:rsidR="0011075B" w:rsidRDefault="003A6577">
      <w:pPr>
        <w:pStyle w:val="Normal181"/>
        <w:framePr w:w="2154" w:wrap="auto" w:hAnchor="text" w:x="3104" w:y="9803"/>
        <w:widowControl w:val="0"/>
        <w:autoSpaceDE w:val="0"/>
        <w:autoSpaceDN w:val="0"/>
        <w:spacing w:before="0" w:after="0" w:line="418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getLocation</w:t>
      </w:r>
    </w:p>
    <w:p w:rsidR="0011075B" w:rsidRDefault="003A6577">
      <w:pPr>
        <w:pStyle w:val="Normal181"/>
        <w:framePr w:w="2199" w:wrap="auto" w:hAnchor="text" w:x="5445" w:y="9803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End user</w:t>
      </w:r>
      <w:r>
        <w:rPr>
          <w:rFonts w:ascii="Verdana"/>
          <w:color w:val="003365"/>
          <w:spacing w:val="1"/>
          <w:sz w:val="18"/>
        </w:rPr>
        <w:t xml:space="preserve"> </w:t>
      </w:r>
      <w:r>
        <w:rPr>
          <w:rFonts w:ascii="Verdana"/>
          <w:color w:val="003365"/>
          <w:sz w:val="18"/>
        </w:rPr>
        <w:t>department</w:t>
      </w:r>
    </w:p>
    <w:p w:rsidR="0011075B" w:rsidRDefault="003A6577">
      <w:pPr>
        <w:pStyle w:val="Normal181"/>
        <w:framePr w:w="3986" w:wrap="auto" w:hAnchor="text" w:x="5443" w:y="10221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Currently</w:t>
      </w:r>
      <w:r>
        <w:rPr>
          <w:rFonts w:ascii="Verdana"/>
          <w:color w:val="003365"/>
          <w:spacing w:val="-1"/>
          <w:sz w:val="18"/>
        </w:rPr>
        <w:t xml:space="preserve"> </w:t>
      </w:r>
      <w:r>
        <w:rPr>
          <w:rFonts w:ascii="Verdana"/>
          <w:color w:val="003365"/>
          <w:sz w:val="18"/>
        </w:rPr>
        <w:t>executing</w:t>
      </w:r>
      <w:r>
        <w:rPr>
          <w:rFonts w:ascii="Verdana"/>
          <w:color w:val="003365"/>
          <w:spacing w:val="3"/>
          <w:sz w:val="18"/>
        </w:rPr>
        <w:t xml:space="preserve"> </w:t>
      </w:r>
      <w:r>
        <w:rPr>
          <w:rFonts w:ascii="Verdana"/>
          <w:color w:val="003365"/>
          <w:sz w:val="18"/>
        </w:rPr>
        <w:t>script deployment</w:t>
      </w:r>
    </w:p>
    <w:p w:rsidR="0011075B" w:rsidRDefault="003A6577">
      <w:pPr>
        <w:pStyle w:val="Normal181"/>
        <w:framePr w:w="3986" w:wrap="auto" w:hAnchor="text" w:x="5443" w:y="10221"/>
        <w:widowControl w:val="0"/>
        <w:autoSpaceDE w:val="0"/>
        <w:autoSpaceDN w:val="0"/>
        <w:spacing w:before="0" w:after="0" w:line="416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How</w:t>
      </w:r>
      <w:r>
        <w:rPr>
          <w:rFonts w:ascii="Verdana"/>
          <w:color w:val="003365"/>
          <w:spacing w:val="-1"/>
          <w:sz w:val="18"/>
        </w:rPr>
        <w:t xml:space="preserve"> </w:t>
      </w:r>
      <w:r>
        <w:rPr>
          <w:rFonts w:ascii="Verdana"/>
          <w:color w:val="003365"/>
          <w:sz w:val="18"/>
        </w:rPr>
        <w:t>user</w:t>
      </w:r>
      <w:r>
        <w:rPr>
          <w:rFonts w:ascii="Verdana"/>
          <w:color w:val="003365"/>
          <w:spacing w:val="1"/>
          <w:sz w:val="18"/>
        </w:rPr>
        <w:t xml:space="preserve"> </w:t>
      </w:r>
      <w:r>
        <w:rPr>
          <w:rFonts w:ascii="Verdana"/>
          <w:color w:val="003365"/>
          <w:sz w:val="18"/>
        </w:rPr>
        <w:t>event</w:t>
      </w:r>
      <w:r>
        <w:rPr>
          <w:rFonts w:ascii="Verdana"/>
          <w:color w:val="003365"/>
          <w:spacing w:val="2"/>
          <w:sz w:val="18"/>
        </w:rPr>
        <w:t xml:space="preserve"> </w:t>
      </w:r>
      <w:r>
        <w:rPr>
          <w:rFonts w:ascii="Verdana"/>
          <w:color w:val="003365"/>
          <w:sz w:val="18"/>
        </w:rPr>
        <w:t>script</w:t>
      </w:r>
      <w:r>
        <w:rPr>
          <w:rFonts w:ascii="Verdana"/>
          <w:color w:val="003365"/>
          <w:spacing w:val="1"/>
          <w:sz w:val="18"/>
        </w:rPr>
        <w:t xml:space="preserve"> is</w:t>
      </w:r>
      <w:r>
        <w:rPr>
          <w:rFonts w:ascii="Verdana"/>
          <w:color w:val="003365"/>
          <w:sz w:val="18"/>
        </w:rPr>
        <w:t xml:space="preserve"> executed</w:t>
      </w:r>
    </w:p>
    <w:p w:rsidR="0011075B" w:rsidRDefault="003A6577">
      <w:pPr>
        <w:pStyle w:val="Normal181"/>
        <w:framePr w:w="3986" w:wrap="auto" w:hAnchor="text" w:x="5443" w:y="10221"/>
        <w:widowControl w:val="0"/>
        <w:autoSpaceDE w:val="0"/>
        <w:autoSpaceDN w:val="0"/>
        <w:spacing w:before="0" w:after="0" w:line="418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End user</w:t>
      </w:r>
      <w:r>
        <w:rPr>
          <w:rFonts w:ascii="Verdana"/>
          <w:color w:val="003365"/>
          <w:spacing w:val="1"/>
          <w:sz w:val="18"/>
        </w:rPr>
        <w:t xml:space="preserve"> </w:t>
      </w:r>
      <w:r>
        <w:rPr>
          <w:rFonts w:ascii="Verdana"/>
          <w:color w:val="003365"/>
          <w:sz w:val="18"/>
        </w:rPr>
        <w:t>location</w:t>
      </w:r>
    </w:p>
    <w:p w:rsidR="0011075B" w:rsidRDefault="003A6577">
      <w:pPr>
        <w:pStyle w:val="Normal181"/>
        <w:framePr w:w="1248" w:wrap="auto" w:hAnchor="text" w:x="3104" w:y="11466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pacing w:val="-1"/>
          <w:sz w:val="18"/>
        </w:rPr>
        <w:t>getFeature</w:t>
      </w:r>
    </w:p>
    <w:p w:rsidR="0011075B" w:rsidRDefault="003A6577">
      <w:pPr>
        <w:pStyle w:val="Normal181"/>
        <w:framePr w:w="2023" w:wrap="auto" w:hAnchor="text" w:x="5445" w:y="11466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Is</w:t>
      </w:r>
      <w:r>
        <w:rPr>
          <w:rFonts w:ascii="Verdana"/>
          <w:color w:val="003365"/>
          <w:spacing w:val="2"/>
          <w:sz w:val="18"/>
        </w:rPr>
        <w:t xml:space="preserve"> </w:t>
      </w:r>
      <w:r>
        <w:rPr>
          <w:rFonts w:ascii="Verdana"/>
          <w:color w:val="003365"/>
          <w:sz w:val="18"/>
        </w:rPr>
        <w:t>feature</w:t>
      </w:r>
      <w:r>
        <w:rPr>
          <w:rFonts w:ascii="Verdana"/>
          <w:color w:val="003365"/>
          <w:spacing w:val="1"/>
          <w:sz w:val="18"/>
        </w:rPr>
        <w:t xml:space="preserve"> </w:t>
      </w:r>
      <w:r>
        <w:rPr>
          <w:rFonts w:ascii="Verdana"/>
          <w:color w:val="003365"/>
          <w:sz w:val="18"/>
        </w:rPr>
        <w:t>enabled?</w:t>
      </w:r>
    </w:p>
    <w:p w:rsidR="0011075B" w:rsidRDefault="003A6577">
      <w:pPr>
        <w:pStyle w:val="Normal181"/>
        <w:framePr w:w="1537" w:wrap="auto" w:hAnchor="text" w:x="3104" w:y="118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getPermission</w:t>
      </w:r>
    </w:p>
    <w:p w:rsidR="0011075B" w:rsidRDefault="003A6577">
      <w:pPr>
        <w:pStyle w:val="Normal181"/>
        <w:framePr w:w="1537" w:wrap="auto" w:hAnchor="text" w:x="3104" w:y="11884"/>
        <w:widowControl w:val="0"/>
        <w:autoSpaceDE w:val="0"/>
        <w:autoSpaceDN w:val="0"/>
        <w:spacing w:before="0" w:after="0" w:line="416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getSubsidiary</w:t>
      </w:r>
    </w:p>
    <w:p w:rsidR="0011075B" w:rsidRDefault="003A6577">
      <w:pPr>
        <w:pStyle w:val="Normal181"/>
        <w:framePr w:w="3384" w:wrap="auto" w:hAnchor="text" w:x="5444" w:y="118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Does end</w:t>
      </w:r>
      <w:r>
        <w:rPr>
          <w:rFonts w:ascii="Verdana"/>
          <w:color w:val="003365"/>
          <w:spacing w:val="2"/>
          <w:sz w:val="18"/>
        </w:rPr>
        <w:t xml:space="preserve"> </w:t>
      </w:r>
      <w:r>
        <w:rPr>
          <w:rFonts w:ascii="Verdana"/>
          <w:color w:val="003365"/>
          <w:sz w:val="18"/>
        </w:rPr>
        <w:t>user</w:t>
      </w:r>
      <w:r>
        <w:rPr>
          <w:rFonts w:ascii="Verdana"/>
          <w:color w:val="003365"/>
          <w:spacing w:val="2"/>
          <w:sz w:val="18"/>
        </w:rPr>
        <w:t xml:space="preserve"> </w:t>
      </w:r>
      <w:r>
        <w:rPr>
          <w:rFonts w:ascii="Verdana"/>
          <w:color w:val="003365"/>
          <w:sz w:val="18"/>
        </w:rPr>
        <w:t>have</w:t>
      </w:r>
      <w:r>
        <w:rPr>
          <w:rFonts w:ascii="Verdana"/>
          <w:color w:val="003365"/>
          <w:spacing w:val="-1"/>
          <w:sz w:val="18"/>
        </w:rPr>
        <w:t xml:space="preserve"> </w:t>
      </w:r>
      <w:r>
        <w:rPr>
          <w:rFonts w:ascii="Verdana"/>
          <w:color w:val="003365"/>
          <w:sz w:val="18"/>
        </w:rPr>
        <w:t>permission?</w:t>
      </w:r>
    </w:p>
    <w:p w:rsidR="0011075B" w:rsidRDefault="003A6577">
      <w:pPr>
        <w:pStyle w:val="Normal181"/>
        <w:framePr w:w="3361" w:wrap="auto" w:hAnchor="text" w:x="5444" w:y="12300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z w:val="18"/>
        </w:rPr>
        <w:t>End user</w:t>
      </w:r>
      <w:r>
        <w:rPr>
          <w:rFonts w:ascii="Verdana"/>
          <w:color w:val="003365"/>
          <w:spacing w:val="2"/>
          <w:sz w:val="18"/>
        </w:rPr>
        <w:t xml:space="preserve"> </w:t>
      </w:r>
      <w:r>
        <w:rPr>
          <w:rFonts w:ascii="Verdana"/>
          <w:color w:val="003365"/>
          <w:spacing w:val="-2"/>
          <w:sz w:val="18"/>
        </w:rPr>
        <w:t>subsidiary.</w:t>
      </w:r>
      <w:r>
        <w:rPr>
          <w:rFonts w:ascii="Verdana"/>
          <w:color w:val="003365"/>
          <w:spacing w:val="2"/>
          <w:sz w:val="18"/>
        </w:rPr>
        <w:t xml:space="preserve"> </w:t>
      </w:r>
      <w:r>
        <w:rPr>
          <w:rFonts w:ascii="Verdana"/>
          <w:color w:val="003365"/>
          <w:spacing w:val="-1"/>
          <w:sz w:val="18"/>
        </w:rPr>
        <w:t>Available</w:t>
      </w:r>
      <w:r>
        <w:rPr>
          <w:rFonts w:ascii="Verdana"/>
          <w:color w:val="003365"/>
          <w:spacing w:val="-2"/>
          <w:sz w:val="18"/>
        </w:rPr>
        <w:t xml:space="preserve"> </w:t>
      </w:r>
      <w:r>
        <w:rPr>
          <w:rFonts w:ascii="Verdana"/>
          <w:color w:val="003365"/>
          <w:sz w:val="18"/>
        </w:rPr>
        <w:t>in</w:t>
      </w:r>
    </w:p>
    <w:p w:rsidR="0011075B" w:rsidRDefault="003A6577">
      <w:pPr>
        <w:pStyle w:val="Normal181"/>
        <w:framePr w:w="3361" w:wrap="auto" w:hAnchor="text" w:x="5444" w:y="12300"/>
        <w:widowControl w:val="0"/>
        <w:autoSpaceDE w:val="0"/>
        <w:autoSpaceDN w:val="0"/>
        <w:spacing w:before="0" w:after="0" w:line="216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3365"/>
          <w:spacing w:val="-1"/>
          <w:sz w:val="18"/>
        </w:rPr>
        <w:t>OneWorld.</w:t>
      </w:r>
    </w:p>
    <w:p w:rsidR="0011075B" w:rsidRDefault="003A6577">
      <w:pPr>
        <w:pStyle w:val="Normal181"/>
        <w:framePr w:w="1997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ADERGD+Calibri-Bold"/>
          <w:color w:val="000000"/>
          <w:sz w:val="11"/>
        </w:rPr>
      </w:pPr>
      <w:r>
        <w:rPr>
          <w:rFonts w:ascii="ADERGD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ADERGD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DERGD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ADERGD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ADERGD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ADERGD+Calibri-Bold"/>
          <w:color w:val="FFFFFF"/>
          <w:sz w:val="11"/>
        </w:rPr>
        <w:t>Review</w:t>
      </w:r>
    </w:p>
    <w:p w:rsidR="0011075B" w:rsidRDefault="003A6577">
      <w:pPr>
        <w:pStyle w:val="Normal181"/>
        <w:framePr w:w="277" w:wrap="auto" w:hAnchor="text" w:x="9348" w:y="13677"/>
        <w:widowControl w:val="0"/>
        <w:autoSpaceDE w:val="0"/>
        <w:autoSpaceDN w:val="0"/>
        <w:spacing w:before="0" w:after="0" w:line="135" w:lineRule="exact"/>
        <w:jc w:val="left"/>
        <w:rPr>
          <w:rFonts w:ascii="ADERGD+Calibri-Bold"/>
          <w:color w:val="000000"/>
          <w:sz w:val="11"/>
        </w:rPr>
      </w:pPr>
      <w:r>
        <w:rPr>
          <w:rFonts w:ascii="ADERGD+Calibri-Bold"/>
          <w:color w:val="FFFFFF"/>
          <w:sz w:val="11"/>
        </w:rPr>
        <w:t>10</w:t>
      </w:r>
    </w:p>
    <w:p w:rsidR="0011075B" w:rsidRDefault="003A6577">
      <w:pPr>
        <w:pStyle w:val="Normal181"/>
        <w:framePr w:w="4341" w:wrap="auto" w:hAnchor="text" w:x="795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17: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Best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Practices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Review - 5</w:t>
      </w:r>
    </w:p>
    <w:p w:rsidR="0011075B" w:rsidRDefault="00832B0C">
      <w:pPr>
        <w:pStyle w:val="Normal18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4" type="#_x0000_t75" style="position:absolute;margin-left:18pt;margin-top:18pt;width:8in;height:756pt;z-index:-251600896;mso-position-horizontal-relative:page;mso-position-vertical-relative:page">
            <v:imagedata r:id="rId94" o:title=""/>
            <w10:wrap anchorx="page" anchory="page"/>
          </v:shape>
        </w:pict>
      </w:r>
    </w:p>
    <w:p w:rsidR="0011075B" w:rsidRDefault="003A6577">
      <w:pPr>
        <w:pStyle w:val="Normal19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19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191"/>
        <w:framePr w:w="2619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BHBGBM+Calibri-Bold"/>
          <w:color w:val="000000"/>
          <w:sz w:val="24"/>
        </w:rPr>
      </w:pPr>
      <w:r>
        <w:rPr>
          <w:rFonts w:ascii="BHBGBM+Calibri-Bold"/>
          <w:color w:val="00467D"/>
          <w:sz w:val="24"/>
        </w:rPr>
        <w:t>Development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HBGBM+Calibri-Bold"/>
          <w:color w:val="00467D"/>
          <w:sz w:val="24"/>
        </w:rPr>
        <w:t>Lifecycle</w:t>
      </w:r>
    </w:p>
    <w:p w:rsidR="0011075B" w:rsidRDefault="003A6577">
      <w:pPr>
        <w:pStyle w:val="Normal191"/>
        <w:framePr w:w="2475" w:wrap="auto" w:hAnchor="text" w:x="4695" w:y="2688"/>
        <w:widowControl w:val="0"/>
        <w:autoSpaceDE w:val="0"/>
        <w:autoSpaceDN w:val="0"/>
        <w:spacing w:before="0" w:after="0" w:line="245" w:lineRule="exact"/>
        <w:ind w:left="99"/>
        <w:jc w:val="left"/>
        <w:rPr>
          <w:rFonts w:ascii="Calibri"/>
          <w:color w:val="000000"/>
          <w:sz w:val="20"/>
        </w:rPr>
      </w:pPr>
      <w:r>
        <w:rPr>
          <w:rFonts w:ascii="BHBGBM+Calibri-Bold"/>
          <w:color w:val="003264"/>
          <w:sz w:val="20"/>
        </w:rPr>
        <w:t>Production</w:t>
      </w:r>
      <w:r>
        <w:rPr>
          <w:rFonts w:ascii="Times New Roman"/>
          <w:color w:val="003264"/>
          <w:spacing w:val="-9"/>
          <w:sz w:val="20"/>
        </w:rPr>
        <w:t xml:space="preserve"> </w:t>
      </w:r>
      <w:r>
        <w:rPr>
          <w:rFonts w:ascii="Calibri"/>
          <w:color w:val="003264"/>
          <w:sz w:val="20"/>
        </w:rPr>
        <w:t>(No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Sandbox)</w:t>
      </w:r>
    </w:p>
    <w:p w:rsidR="0011075B" w:rsidRDefault="003A6577">
      <w:pPr>
        <w:pStyle w:val="Normal191"/>
        <w:framePr w:w="2475" w:wrap="auto" w:hAnchor="text" w:x="4695" w:y="2688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pacing w:val="-1"/>
          <w:sz w:val="20"/>
        </w:rPr>
        <w:t>Prepare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pacing w:val="-2"/>
          <w:sz w:val="20"/>
        </w:rPr>
        <w:t>test</w:t>
      </w:r>
      <w:r>
        <w:rPr>
          <w:rFonts w:ascii="Times New Roman"/>
          <w:color w:val="003264"/>
          <w:spacing w:val="-1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data</w:t>
      </w:r>
    </w:p>
    <w:p w:rsidR="0011075B" w:rsidRDefault="003A6577">
      <w:pPr>
        <w:pStyle w:val="Normal191"/>
        <w:framePr w:w="1844" w:wrap="auto" w:hAnchor="text" w:x="7095" w:y="2688"/>
        <w:widowControl w:val="0"/>
        <w:autoSpaceDE w:val="0"/>
        <w:autoSpaceDN w:val="0"/>
        <w:spacing w:before="0" w:after="0" w:line="245" w:lineRule="exact"/>
        <w:ind w:left="829"/>
        <w:jc w:val="left"/>
        <w:rPr>
          <w:rFonts w:ascii="BHBGBM+Calibri-Bold"/>
          <w:color w:val="000000"/>
          <w:sz w:val="20"/>
        </w:rPr>
      </w:pPr>
      <w:r>
        <w:rPr>
          <w:rFonts w:ascii="BHBGBM+Calibri-Bold"/>
          <w:color w:val="003264"/>
          <w:sz w:val="20"/>
        </w:rPr>
        <w:t>Sandbox</w:t>
      </w:r>
    </w:p>
    <w:p w:rsidR="0011075B" w:rsidRDefault="003A6577">
      <w:pPr>
        <w:pStyle w:val="Normal191"/>
        <w:framePr w:w="1844" w:wrap="auto" w:hAnchor="text" w:x="7095" w:y="2688"/>
        <w:widowControl w:val="0"/>
        <w:autoSpaceDE w:val="0"/>
        <w:autoSpaceDN w:val="0"/>
        <w:spacing w:before="0" w:after="0" w:line="313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pacing w:val="-1"/>
          <w:sz w:val="20"/>
        </w:rPr>
        <w:t>Develop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191"/>
        <w:framePr w:w="578" w:wrap="auto" w:hAnchor="text" w:x="3577" w:y="3163"/>
        <w:widowControl w:val="0"/>
        <w:autoSpaceDE w:val="0"/>
        <w:autoSpaceDN w:val="0"/>
        <w:spacing w:before="0" w:after="0" w:line="220" w:lineRule="exact"/>
        <w:jc w:val="left"/>
        <w:rPr>
          <w:rFonts w:ascii="BHBGBM+Calibri-Bold"/>
          <w:color w:val="000000"/>
          <w:sz w:val="18"/>
        </w:rPr>
      </w:pPr>
      <w:r>
        <w:rPr>
          <w:rFonts w:ascii="BHBGBM+Calibri-Bold"/>
          <w:color w:val="003264"/>
          <w:sz w:val="18"/>
        </w:rPr>
        <w:t>DEV</w:t>
      </w:r>
    </w:p>
    <w:p w:rsidR="0011075B" w:rsidRDefault="003A6577">
      <w:pPr>
        <w:pStyle w:val="Normal191"/>
        <w:framePr w:w="1539" w:wrap="auto" w:hAnchor="text" w:x="4695" w:y="333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pacing w:val="-1"/>
          <w:sz w:val="20"/>
        </w:rPr>
        <w:t>Develop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191"/>
        <w:framePr w:w="2224" w:wrap="auto" w:hAnchor="text" w:x="4695" w:y="409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pacing w:val="-7"/>
          <w:sz w:val="20"/>
        </w:rPr>
        <w:t>Test</w:t>
      </w:r>
      <w:r>
        <w:rPr>
          <w:rFonts w:ascii="Times New Roman"/>
          <w:color w:val="003264"/>
          <w:spacing w:val="4"/>
          <w:sz w:val="20"/>
        </w:rPr>
        <w:t xml:space="preserve"> </w:t>
      </w:r>
      <w:r>
        <w:rPr>
          <w:rFonts w:ascii="Calibri"/>
          <w:color w:val="003264"/>
          <w:sz w:val="20"/>
        </w:rPr>
        <w:t>with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end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user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roles</w:t>
      </w:r>
    </w:p>
    <w:p w:rsidR="0011075B" w:rsidRDefault="003A6577">
      <w:pPr>
        <w:pStyle w:val="Normal191"/>
        <w:framePr w:w="2224" w:wrap="auto" w:hAnchor="text" w:x="4695" w:y="4097"/>
        <w:widowControl w:val="0"/>
        <w:autoSpaceDE w:val="0"/>
        <w:autoSpaceDN w:val="0"/>
        <w:spacing w:before="0" w:after="0" w:line="336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Set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log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levels</w:t>
      </w:r>
    </w:p>
    <w:p w:rsidR="0011075B" w:rsidRDefault="003A6577">
      <w:pPr>
        <w:pStyle w:val="Normal191"/>
        <w:framePr w:w="2224" w:wrap="auto" w:hAnchor="text" w:x="7095" w:y="409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pacing w:val="-7"/>
          <w:sz w:val="20"/>
        </w:rPr>
        <w:t>Test</w:t>
      </w:r>
      <w:r>
        <w:rPr>
          <w:rFonts w:ascii="Times New Roman"/>
          <w:color w:val="003264"/>
          <w:spacing w:val="4"/>
          <w:sz w:val="20"/>
        </w:rPr>
        <w:t xml:space="preserve"> </w:t>
      </w:r>
      <w:r>
        <w:rPr>
          <w:rFonts w:ascii="Calibri"/>
          <w:color w:val="003264"/>
          <w:sz w:val="20"/>
        </w:rPr>
        <w:t>with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end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user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roles</w:t>
      </w:r>
    </w:p>
    <w:p w:rsidR="0011075B" w:rsidRDefault="003A6577">
      <w:pPr>
        <w:pStyle w:val="Normal191"/>
        <w:framePr w:w="2224" w:wrap="auto" w:hAnchor="text" w:x="7095" w:y="4097"/>
        <w:widowControl w:val="0"/>
        <w:autoSpaceDE w:val="0"/>
        <w:autoSpaceDN w:val="0"/>
        <w:spacing w:before="0" w:after="0" w:line="336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Set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log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levels</w:t>
      </w:r>
    </w:p>
    <w:p w:rsidR="0011075B" w:rsidRDefault="003A6577">
      <w:pPr>
        <w:pStyle w:val="Normal191"/>
        <w:framePr w:w="621" w:wrap="auto" w:hAnchor="text" w:x="4136" w:y="4637"/>
        <w:widowControl w:val="0"/>
        <w:autoSpaceDE w:val="0"/>
        <w:autoSpaceDN w:val="0"/>
        <w:spacing w:before="0" w:after="0" w:line="220" w:lineRule="exact"/>
        <w:jc w:val="left"/>
        <w:rPr>
          <w:rFonts w:ascii="BHBGBM+Calibri-Bold"/>
          <w:color w:val="000000"/>
          <w:sz w:val="18"/>
        </w:rPr>
      </w:pPr>
      <w:r>
        <w:rPr>
          <w:rFonts w:ascii="BHBGBM+Calibri-Bold"/>
          <w:color w:val="003264"/>
          <w:spacing w:val="-1"/>
          <w:sz w:val="18"/>
        </w:rPr>
        <w:t>TEST</w:t>
      </w:r>
    </w:p>
    <w:p w:rsidR="0011075B" w:rsidRDefault="003A6577">
      <w:pPr>
        <w:pStyle w:val="Normal191"/>
        <w:framePr w:w="5140" w:wrap="auto" w:hAnchor="text" w:x="4695" w:y="4769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pacing w:val="-1"/>
          <w:sz w:val="20"/>
        </w:rPr>
        <w:t>Release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pacing w:val="-2"/>
          <w:sz w:val="20"/>
        </w:rPr>
        <w:t>to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limited</w:t>
      </w:r>
      <w:r>
        <w:rPr>
          <w:rFonts w:ascii="Times New Roman"/>
          <w:color w:val="003264"/>
          <w:spacing w:val="-1"/>
          <w:sz w:val="20"/>
        </w:rPr>
        <w:t xml:space="preserve"> </w:t>
      </w:r>
      <w:r>
        <w:rPr>
          <w:rFonts w:ascii="Calibri"/>
          <w:color w:val="003264"/>
          <w:sz w:val="20"/>
        </w:rPr>
        <w:t>audience</w:t>
      </w:r>
      <w:r>
        <w:rPr>
          <w:rFonts w:ascii="Times New Roman"/>
          <w:color w:val="003264"/>
          <w:spacing w:val="106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Release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pacing w:val="-2"/>
          <w:sz w:val="20"/>
        </w:rPr>
        <w:t>to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full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audience</w:t>
      </w:r>
    </w:p>
    <w:p w:rsidR="0011075B" w:rsidRDefault="003A6577">
      <w:pPr>
        <w:pStyle w:val="Normal191"/>
        <w:framePr w:w="5140" w:wrap="auto" w:hAnchor="text" w:x="4695" w:y="4769"/>
        <w:widowControl w:val="0"/>
        <w:autoSpaceDE w:val="0"/>
        <w:autoSpaceDN w:val="0"/>
        <w:spacing w:before="0" w:after="0" w:line="336" w:lineRule="exact"/>
        <w:ind w:left="2400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Bundle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with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SuiteBundler</w:t>
      </w:r>
    </w:p>
    <w:p w:rsidR="0011075B" w:rsidRDefault="003A6577">
      <w:pPr>
        <w:pStyle w:val="Normal191"/>
        <w:framePr w:w="5138" w:wrap="auto" w:hAnchor="text" w:x="4695" w:y="6090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Change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released</w:t>
      </w:r>
      <w:r>
        <w:rPr>
          <w:rFonts w:ascii="Times New Roman"/>
          <w:color w:val="003264"/>
          <w:spacing w:val="-1"/>
          <w:sz w:val="20"/>
        </w:rPr>
        <w:t xml:space="preserve"> </w:t>
      </w:r>
      <w:r>
        <w:rPr>
          <w:rFonts w:ascii="Calibri"/>
          <w:color w:val="003264"/>
          <w:sz w:val="20"/>
        </w:rPr>
        <w:t>audience</w:t>
      </w:r>
      <w:r>
        <w:rPr>
          <w:rFonts w:ascii="Times New Roman"/>
          <w:color w:val="003264"/>
          <w:spacing w:val="218"/>
          <w:sz w:val="20"/>
        </w:rPr>
        <w:t xml:space="preserve"> </w:t>
      </w:r>
      <w:r>
        <w:rPr>
          <w:rFonts w:ascii="Calibri"/>
          <w:color w:val="003264"/>
          <w:sz w:val="20"/>
        </w:rPr>
        <w:t>Deploy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with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SuiteBundler</w:t>
      </w:r>
    </w:p>
    <w:p w:rsidR="0011075B" w:rsidRDefault="003A6577">
      <w:pPr>
        <w:pStyle w:val="Normal191"/>
        <w:framePr w:w="5138" w:wrap="auto" w:hAnchor="text" w:x="4695" w:y="6090"/>
        <w:widowControl w:val="0"/>
        <w:autoSpaceDE w:val="0"/>
        <w:autoSpaceDN w:val="0"/>
        <w:spacing w:before="0" w:after="0" w:line="240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pacing w:val="-2"/>
          <w:sz w:val="20"/>
        </w:rPr>
        <w:t>to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full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audience</w:t>
      </w:r>
    </w:p>
    <w:p w:rsidR="0011075B" w:rsidRDefault="003A6577">
      <w:pPr>
        <w:pStyle w:val="Normal191"/>
        <w:framePr w:w="702" w:wrap="auto" w:hAnchor="text" w:x="3461" w:y="6241"/>
        <w:widowControl w:val="0"/>
        <w:autoSpaceDE w:val="0"/>
        <w:autoSpaceDN w:val="0"/>
        <w:spacing w:before="0" w:after="0" w:line="220" w:lineRule="exact"/>
        <w:jc w:val="left"/>
        <w:rPr>
          <w:rFonts w:ascii="BHBGBM+Calibri-Bold"/>
          <w:color w:val="000000"/>
          <w:sz w:val="18"/>
        </w:rPr>
      </w:pPr>
      <w:r>
        <w:rPr>
          <w:rFonts w:ascii="BHBGBM+Calibri-Bold"/>
          <w:color w:val="003264"/>
          <w:spacing w:val="-1"/>
          <w:sz w:val="18"/>
        </w:rPr>
        <w:t>PROD</w:t>
      </w:r>
    </w:p>
    <w:p w:rsidR="0011075B" w:rsidRDefault="003A6577">
      <w:pPr>
        <w:pStyle w:val="Normal191"/>
        <w:framePr w:w="1997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BHBGBM+Calibri-Bold"/>
          <w:color w:val="000000"/>
          <w:sz w:val="11"/>
        </w:rPr>
      </w:pPr>
      <w:r>
        <w:rPr>
          <w:rFonts w:ascii="BHBGB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HBGBM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HBGBM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HBGBM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BHBGBM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HBGBM+Calibri-Bold"/>
          <w:color w:val="FFFFFF"/>
          <w:sz w:val="11"/>
        </w:rPr>
        <w:t>Review</w:t>
      </w:r>
    </w:p>
    <w:p w:rsidR="0011075B" w:rsidRDefault="003A6577">
      <w:pPr>
        <w:pStyle w:val="Normal191"/>
        <w:framePr w:w="277" w:wrap="auto" w:hAnchor="text" w:x="9348" w:y="7098"/>
        <w:widowControl w:val="0"/>
        <w:autoSpaceDE w:val="0"/>
        <w:autoSpaceDN w:val="0"/>
        <w:spacing w:before="0" w:after="0" w:line="135" w:lineRule="exact"/>
        <w:jc w:val="left"/>
        <w:rPr>
          <w:rFonts w:ascii="BHBGBM+Calibri-Bold"/>
          <w:color w:val="000000"/>
          <w:sz w:val="11"/>
        </w:rPr>
      </w:pPr>
      <w:r>
        <w:rPr>
          <w:rFonts w:ascii="BHBGBM+Calibri-Bold"/>
          <w:color w:val="FFFFFF"/>
          <w:sz w:val="11"/>
        </w:rPr>
        <w:t>11</w:t>
      </w:r>
    </w:p>
    <w:p w:rsidR="0011075B" w:rsidRDefault="003A6577">
      <w:pPr>
        <w:pStyle w:val="Normal191"/>
        <w:framePr w:w="2957" w:wrap="auto" w:hAnchor="text" w:x="4091" w:y="8656"/>
        <w:widowControl w:val="0"/>
        <w:autoSpaceDE w:val="0"/>
        <w:autoSpaceDN w:val="0"/>
        <w:spacing w:before="0" w:after="0" w:line="293" w:lineRule="exact"/>
        <w:jc w:val="left"/>
        <w:rPr>
          <w:rFonts w:ascii="BHBGBM+Calibri-Bold"/>
          <w:color w:val="000000"/>
          <w:sz w:val="24"/>
        </w:rPr>
      </w:pPr>
      <w:r>
        <w:rPr>
          <w:rFonts w:ascii="BHBGBM+Calibri-Bold"/>
          <w:color w:val="00467D"/>
          <w:sz w:val="24"/>
        </w:rPr>
        <w:t>Course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HBGBM+Calibri-Bold"/>
          <w:color w:val="00467D"/>
          <w:sz w:val="24"/>
        </w:rPr>
        <w:t>Objectives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BHBGBM+Calibri-Bold"/>
          <w:color w:val="00467D"/>
          <w:sz w:val="24"/>
        </w:rPr>
        <w:t>Review</w:t>
      </w:r>
    </w:p>
    <w:p w:rsidR="0011075B" w:rsidRDefault="003A6577">
      <w:pPr>
        <w:pStyle w:val="Normal191"/>
        <w:framePr w:w="2769" w:wrap="auto" w:hAnchor="text" w:x="2953" w:y="932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8"/>
        </w:rPr>
        <w:t>You</w:t>
      </w:r>
      <w:r>
        <w:rPr>
          <w:rFonts w:ascii="Times New Roman"/>
          <w:color w:val="003264"/>
          <w:spacing w:val="4"/>
        </w:rPr>
        <w:t xml:space="preserve"> </w:t>
      </w:r>
      <w:r>
        <w:rPr>
          <w:rFonts w:ascii="Calibri"/>
          <w:color w:val="003264"/>
        </w:rPr>
        <w:t>should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now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be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able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  <w:spacing w:val="-1"/>
        </w:rPr>
        <w:t>to:</w:t>
      </w:r>
    </w:p>
    <w:p w:rsidR="0011075B" w:rsidRDefault="003A6577">
      <w:pPr>
        <w:pStyle w:val="Normal191"/>
        <w:framePr w:w="6682" w:wrap="auto" w:hAnchor="text" w:x="3173" w:y="9691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TJEFQ+Wingdings-Regular" w:hAnsi="BTJEFQ+Wingdings-Regular" w:cs="BTJEFQ+Wingdings-Regular"/>
          <w:color w:val="003264"/>
          <w:sz w:val="16"/>
        </w:rPr>
        <w:sym w:font="BTJEFQ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1"/>
          <w:sz w:val="20"/>
        </w:rPr>
        <w:t>Automate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forms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through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client,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user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event,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and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Suitelet</w:t>
      </w:r>
      <w:r>
        <w:rPr>
          <w:rFonts w:ascii="Times New Roman"/>
          <w:color w:val="003264"/>
          <w:spacing w:val="-1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191"/>
        <w:framePr w:w="6682" w:wrap="auto" w:hAnchor="text" w:x="3173" w:y="9691"/>
        <w:widowControl w:val="0"/>
        <w:autoSpaceDE w:val="0"/>
        <w:autoSpaceDN w:val="0"/>
        <w:spacing w:before="0" w:after="0" w:line="336" w:lineRule="exact"/>
        <w:jc w:val="left"/>
        <w:rPr>
          <w:rFonts w:ascii="Calibri"/>
          <w:color w:val="000000"/>
          <w:sz w:val="20"/>
        </w:rPr>
      </w:pPr>
      <w:r>
        <w:rPr>
          <w:rFonts w:ascii="BTJEFQ+Wingdings-Regular" w:hAnsi="BTJEFQ+Wingdings-Regular" w:cs="BTJEFQ+Wingdings-Regular"/>
          <w:color w:val="003264"/>
          <w:sz w:val="16"/>
        </w:rPr>
        <w:sym w:font="BTJEFQ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1"/>
          <w:sz w:val="20"/>
        </w:rPr>
        <w:t>Incorporate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foundational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set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SuiteScript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functions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in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your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191"/>
        <w:framePr w:w="6682" w:wrap="auto" w:hAnchor="text" w:x="3173" w:y="9691"/>
        <w:widowControl w:val="0"/>
        <w:autoSpaceDE w:val="0"/>
        <w:autoSpaceDN w:val="0"/>
        <w:spacing w:before="0" w:after="0" w:line="336" w:lineRule="exact"/>
        <w:jc w:val="left"/>
        <w:rPr>
          <w:rFonts w:ascii="Calibri"/>
          <w:color w:val="000000"/>
          <w:sz w:val="20"/>
        </w:rPr>
      </w:pPr>
      <w:r>
        <w:rPr>
          <w:rFonts w:ascii="BTJEFQ+Wingdings-Regular" w:hAnsi="BTJEFQ+Wingdings-Regular" w:cs="BTJEFQ+Wingdings-Regular"/>
          <w:color w:val="003264"/>
          <w:sz w:val="16"/>
        </w:rPr>
        <w:sym w:font="BTJEFQ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z w:val="20"/>
        </w:rPr>
        <w:t>Manipulate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sublists</w:t>
      </w:r>
    </w:p>
    <w:p w:rsidR="0011075B" w:rsidRDefault="003A6577">
      <w:pPr>
        <w:pStyle w:val="Normal191"/>
        <w:framePr w:w="3110" w:wrap="auto" w:hAnchor="text" w:x="3173" w:y="10699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TJEFQ+Wingdings-Regular" w:hAnsi="BTJEFQ+Wingdings-Regular" w:cs="BTJEFQ+Wingdings-Regular"/>
          <w:color w:val="003264"/>
          <w:sz w:val="16"/>
        </w:rPr>
        <w:sym w:font="BTJEFQ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1"/>
          <w:sz w:val="20"/>
        </w:rPr>
        <w:t>Integrate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searches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with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191"/>
        <w:framePr w:w="5592" w:wrap="auto" w:hAnchor="text" w:x="3173" w:y="11035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TJEFQ+Wingdings-Regular" w:hAnsi="BTJEFQ+Wingdings-Regular" w:cs="BTJEFQ+Wingdings-Regular"/>
          <w:color w:val="003264"/>
          <w:sz w:val="16"/>
        </w:rPr>
        <w:sym w:font="BTJEFQ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z w:val="20"/>
        </w:rPr>
        <w:t>Implement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batch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processing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through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scheduled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191"/>
        <w:framePr w:w="5592" w:wrap="auto" w:hAnchor="text" w:x="3173" w:y="11035"/>
        <w:widowControl w:val="0"/>
        <w:autoSpaceDE w:val="0"/>
        <w:autoSpaceDN w:val="0"/>
        <w:spacing w:before="0" w:after="0" w:line="336" w:lineRule="exact"/>
        <w:jc w:val="left"/>
        <w:rPr>
          <w:rFonts w:ascii="Calibri"/>
          <w:color w:val="000000"/>
          <w:sz w:val="20"/>
        </w:rPr>
      </w:pPr>
      <w:r>
        <w:rPr>
          <w:rFonts w:ascii="BTJEFQ+Wingdings-Regular" w:hAnsi="BTJEFQ+Wingdings-Regular" w:cs="BTJEFQ+Wingdings-Regular"/>
          <w:color w:val="003264"/>
          <w:sz w:val="16"/>
        </w:rPr>
        <w:sym w:font="BTJEFQ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1"/>
          <w:sz w:val="20"/>
        </w:rPr>
        <w:t>Create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custom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actions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that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extend</w:t>
      </w:r>
      <w:r>
        <w:rPr>
          <w:rFonts w:ascii="Times New Roman"/>
          <w:color w:val="003264"/>
          <w:spacing w:val="-1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workflows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(SuiteFlow)</w:t>
      </w:r>
    </w:p>
    <w:p w:rsidR="0011075B" w:rsidRDefault="003A6577">
      <w:pPr>
        <w:pStyle w:val="Normal191"/>
        <w:framePr w:w="5592" w:wrap="auto" w:hAnchor="text" w:x="3173" w:y="11035"/>
        <w:widowControl w:val="0"/>
        <w:autoSpaceDE w:val="0"/>
        <w:autoSpaceDN w:val="0"/>
        <w:spacing w:before="0" w:after="0" w:line="336" w:lineRule="exact"/>
        <w:jc w:val="left"/>
        <w:rPr>
          <w:rFonts w:ascii="Calibri"/>
          <w:color w:val="000000"/>
          <w:sz w:val="20"/>
        </w:rPr>
      </w:pPr>
      <w:r>
        <w:rPr>
          <w:rFonts w:ascii="BTJEFQ+Wingdings-Regular" w:hAnsi="BTJEFQ+Wingdings-Regular" w:cs="BTJEFQ+Wingdings-Regular"/>
          <w:color w:val="003264"/>
          <w:sz w:val="16"/>
        </w:rPr>
        <w:sym w:font="BTJEFQ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2"/>
          <w:sz w:val="20"/>
        </w:rPr>
        <w:t>Make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use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back</w:t>
      </w:r>
      <w:r>
        <w:rPr>
          <w:rFonts w:ascii="Calibri" w:hAnsi="Calibri" w:cs="Calibri"/>
          <w:color w:val="003264"/>
          <w:sz w:val="20"/>
        </w:rPr>
        <w:t>‐</w:t>
      </w:r>
      <w:r>
        <w:rPr>
          <w:rFonts w:ascii="Calibri"/>
          <w:color w:val="003264"/>
          <w:sz w:val="20"/>
        </w:rPr>
        <w:t>end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Suitelets</w:t>
      </w:r>
    </w:p>
    <w:p w:rsidR="0011075B" w:rsidRDefault="003A6577">
      <w:pPr>
        <w:pStyle w:val="Normal191"/>
        <w:framePr w:w="6735" w:wrap="auto" w:hAnchor="text" w:x="3173" w:y="12043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BTJEFQ+Wingdings-Regular" w:hAnsi="BTJEFQ+Wingdings-Regular" w:cs="BTJEFQ+Wingdings-Regular"/>
          <w:color w:val="003264"/>
          <w:sz w:val="16"/>
        </w:rPr>
        <w:sym w:font="BTJEFQ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7"/>
          <w:sz w:val="20"/>
        </w:rPr>
        <w:t>Test</w:t>
      </w:r>
      <w:r>
        <w:rPr>
          <w:rFonts w:ascii="Times New Roman"/>
          <w:color w:val="003264"/>
          <w:spacing w:val="4"/>
          <w:sz w:val="20"/>
        </w:rPr>
        <w:t xml:space="preserve"> </w:t>
      </w:r>
      <w:r>
        <w:rPr>
          <w:rFonts w:ascii="Calibri"/>
          <w:color w:val="003264"/>
          <w:sz w:val="20"/>
        </w:rPr>
        <w:t>and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debug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through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client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and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server</w:t>
      </w:r>
      <w:r>
        <w:rPr>
          <w:rFonts w:ascii="Calibri" w:hAnsi="Calibri" w:cs="Calibri"/>
          <w:color w:val="003264"/>
          <w:sz w:val="20"/>
        </w:rPr>
        <w:t>‐</w:t>
      </w:r>
      <w:r>
        <w:rPr>
          <w:rFonts w:ascii="Calibri"/>
          <w:color w:val="003264"/>
          <w:sz w:val="20"/>
        </w:rPr>
        <w:t>side</w:t>
      </w:r>
      <w:r>
        <w:rPr>
          <w:rFonts w:ascii="Times New Roman"/>
          <w:color w:val="003264"/>
          <w:spacing w:val="-1"/>
          <w:sz w:val="20"/>
        </w:rPr>
        <w:t xml:space="preserve"> </w:t>
      </w:r>
      <w:r>
        <w:rPr>
          <w:rFonts w:ascii="Calibri"/>
          <w:color w:val="003264"/>
          <w:sz w:val="20"/>
        </w:rPr>
        <w:t>debugging</w:t>
      </w:r>
      <w:r>
        <w:rPr>
          <w:rFonts w:ascii="Times New Roman"/>
          <w:color w:val="003264"/>
          <w:spacing w:val="-9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tools</w:t>
      </w:r>
    </w:p>
    <w:p w:rsidR="0011075B" w:rsidRDefault="003A6577">
      <w:pPr>
        <w:pStyle w:val="Normal191"/>
        <w:framePr w:w="6735" w:wrap="auto" w:hAnchor="text" w:x="3173" w:y="12043"/>
        <w:widowControl w:val="0"/>
        <w:autoSpaceDE w:val="0"/>
        <w:autoSpaceDN w:val="0"/>
        <w:spacing w:before="0" w:after="0" w:line="336" w:lineRule="exact"/>
        <w:jc w:val="left"/>
        <w:rPr>
          <w:rFonts w:ascii="Calibri"/>
          <w:color w:val="000000"/>
          <w:sz w:val="20"/>
        </w:rPr>
      </w:pPr>
      <w:r>
        <w:rPr>
          <w:rFonts w:ascii="BTJEFQ+Wingdings-Regular" w:hAnsi="BTJEFQ+Wingdings-Regular" w:cs="BTJEFQ+Wingdings-Regular"/>
          <w:color w:val="003264"/>
          <w:sz w:val="16"/>
        </w:rPr>
        <w:sym w:font="BTJEFQ+Wingdings-Regular" w:char="F075"/>
      </w:r>
      <w:r>
        <w:rPr>
          <w:rFonts w:ascii="Times New Roman"/>
          <w:color w:val="003264"/>
          <w:spacing w:val="33"/>
          <w:sz w:val="16"/>
        </w:rPr>
        <w:t xml:space="preserve"> </w:t>
      </w:r>
      <w:r>
        <w:rPr>
          <w:rFonts w:ascii="Calibri"/>
          <w:color w:val="003264"/>
          <w:spacing w:val="-1"/>
          <w:sz w:val="20"/>
        </w:rPr>
        <w:t>Develop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that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incorporate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variety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-1"/>
          <w:sz w:val="20"/>
        </w:rPr>
        <w:t>best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practices</w:t>
      </w:r>
    </w:p>
    <w:p w:rsidR="0011075B" w:rsidRDefault="003A6577">
      <w:pPr>
        <w:pStyle w:val="Normal191"/>
        <w:framePr w:w="1997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BHBGBM+Calibri-Bold"/>
          <w:color w:val="000000"/>
          <w:sz w:val="11"/>
        </w:rPr>
      </w:pPr>
      <w:r>
        <w:rPr>
          <w:rFonts w:ascii="BHBGBM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BHBGBM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HBGBM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BHBGBM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BHBGBM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BHBGBM+Calibri-Bold"/>
          <w:color w:val="FFFFFF"/>
          <w:sz w:val="11"/>
        </w:rPr>
        <w:t>Review</w:t>
      </w:r>
    </w:p>
    <w:p w:rsidR="0011075B" w:rsidRDefault="003A6577">
      <w:pPr>
        <w:pStyle w:val="Normal191"/>
        <w:framePr w:w="277" w:wrap="auto" w:hAnchor="text" w:x="9348" w:y="13677"/>
        <w:widowControl w:val="0"/>
        <w:autoSpaceDE w:val="0"/>
        <w:autoSpaceDN w:val="0"/>
        <w:spacing w:before="0" w:after="0" w:line="135" w:lineRule="exact"/>
        <w:jc w:val="left"/>
        <w:rPr>
          <w:rFonts w:ascii="BHBGBM+Calibri-Bold"/>
          <w:color w:val="000000"/>
          <w:sz w:val="11"/>
        </w:rPr>
      </w:pPr>
      <w:r>
        <w:rPr>
          <w:rFonts w:ascii="BHBGBM+Calibri-Bold"/>
          <w:color w:val="FFFFFF"/>
          <w:sz w:val="11"/>
        </w:rPr>
        <w:t>12</w:t>
      </w:r>
    </w:p>
    <w:p w:rsidR="0011075B" w:rsidRDefault="003A6577">
      <w:pPr>
        <w:pStyle w:val="Normal191"/>
        <w:framePr w:w="4341" w:wrap="auto" w:hAnchor="text" w:x="795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17: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Best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Practices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Review - 6</w:t>
      </w:r>
    </w:p>
    <w:p w:rsidR="0011075B" w:rsidRDefault="00832B0C">
      <w:pPr>
        <w:pStyle w:val="Normal19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5" type="#_x0000_t75" style="position:absolute;margin-left:18pt;margin-top:18pt;width:8in;height:756pt;z-index:-251597824;mso-position-horizontal-relative:page;mso-position-vertical-relative:page">
            <v:imagedata r:id="rId95" o:title=""/>
            <w10:wrap anchorx="page" anchory="page"/>
          </v:shape>
        </w:pict>
      </w:r>
    </w:p>
    <w:p w:rsidR="0011075B" w:rsidRDefault="003A6577">
      <w:pPr>
        <w:pStyle w:val="Normal20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0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01"/>
        <w:framePr w:w="4006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LEGMLK+Calibri-Bold"/>
          <w:color w:val="000000"/>
          <w:sz w:val="24"/>
        </w:rPr>
      </w:pPr>
      <w:r>
        <w:rPr>
          <w:rFonts w:ascii="LEGMLK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LEGMLK+Calibri-Bold"/>
          <w:color w:val="00467D"/>
          <w:sz w:val="24"/>
        </w:rPr>
        <w:t>Enter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LEGMLK+Calibri-Bold"/>
          <w:color w:val="00467D"/>
          <w:sz w:val="24"/>
        </w:rPr>
        <w:t>Other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LEGMLK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LEGMLK+Calibri-Bold"/>
          <w:color w:val="00467D"/>
          <w:sz w:val="24"/>
        </w:rPr>
        <w:t>Practices</w:t>
      </w:r>
    </w:p>
    <w:p w:rsidR="0011075B" w:rsidRDefault="003A6577">
      <w:pPr>
        <w:pStyle w:val="Normal201"/>
        <w:framePr w:w="1997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LEGMLK+Calibri-Bold"/>
          <w:color w:val="000000"/>
          <w:sz w:val="11"/>
        </w:rPr>
      </w:pPr>
      <w:r>
        <w:rPr>
          <w:rFonts w:ascii="LEGML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LEGMLK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EGMLK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EGMLK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LEGMLK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LEGMLK+Calibri-Bold"/>
          <w:color w:val="FFFFFF"/>
          <w:sz w:val="11"/>
        </w:rPr>
        <w:t>Review</w:t>
      </w:r>
    </w:p>
    <w:p w:rsidR="0011075B" w:rsidRDefault="003A6577">
      <w:pPr>
        <w:pStyle w:val="Normal201"/>
        <w:framePr w:w="277" w:wrap="auto" w:hAnchor="text" w:x="9348" w:y="7098"/>
        <w:widowControl w:val="0"/>
        <w:autoSpaceDE w:val="0"/>
        <w:autoSpaceDN w:val="0"/>
        <w:spacing w:before="0" w:after="0" w:line="135" w:lineRule="exact"/>
        <w:jc w:val="left"/>
        <w:rPr>
          <w:rFonts w:ascii="LEGMLK+Calibri-Bold"/>
          <w:color w:val="000000"/>
          <w:sz w:val="11"/>
        </w:rPr>
      </w:pPr>
      <w:r>
        <w:rPr>
          <w:rFonts w:ascii="LEGMLK+Calibri-Bold"/>
          <w:color w:val="FFFFFF"/>
          <w:sz w:val="11"/>
        </w:rPr>
        <w:t>13</w:t>
      </w:r>
    </w:p>
    <w:p w:rsidR="0011075B" w:rsidRDefault="003A6577">
      <w:pPr>
        <w:pStyle w:val="Normal201"/>
        <w:framePr w:w="3809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LEGMLK+Calibri-Bold"/>
          <w:color w:val="000000"/>
          <w:sz w:val="24"/>
        </w:rPr>
      </w:pPr>
      <w:r>
        <w:rPr>
          <w:rFonts w:ascii="LEGMLK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LEGMLK+Calibri-Bold"/>
          <w:color w:val="00467D"/>
          <w:sz w:val="24"/>
        </w:rPr>
        <w:t>List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LEGMLK+Calibri-Bold"/>
          <w:color w:val="00467D"/>
          <w:sz w:val="24"/>
        </w:rPr>
        <w:t>your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LEGMLK+Calibri-Bold"/>
          <w:color w:val="00467D"/>
          <w:sz w:val="24"/>
        </w:rPr>
        <w:t>Top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LEGMLK+Calibri-Bold"/>
          <w:color w:val="00467D"/>
          <w:sz w:val="24"/>
        </w:rPr>
        <w:t>Takeaways</w:t>
      </w:r>
    </w:p>
    <w:p w:rsidR="0011075B" w:rsidRDefault="003A6577">
      <w:pPr>
        <w:pStyle w:val="Normal201"/>
        <w:framePr w:w="1997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LEGMLK+Calibri-Bold"/>
          <w:color w:val="000000"/>
          <w:sz w:val="11"/>
        </w:rPr>
      </w:pPr>
      <w:r>
        <w:rPr>
          <w:rFonts w:ascii="LEGMLK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LEGMLK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EGMLK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LEGMLK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LEGMLK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LEGMLK+Calibri-Bold"/>
          <w:color w:val="FFFFFF"/>
          <w:sz w:val="11"/>
        </w:rPr>
        <w:t>Review</w:t>
      </w:r>
    </w:p>
    <w:p w:rsidR="0011075B" w:rsidRDefault="003A6577">
      <w:pPr>
        <w:pStyle w:val="Normal201"/>
        <w:framePr w:w="277" w:wrap="auto" w:hAnchor="text" w:x="9348" w:y="13677"/>
        <w:widowControl w:val="0"/>
        <w:autoSpaceDE w:val="0"/>
        <w:autoSpaceDN w:val="0"/>
        <w:spacing w:before="0" w:after="0" w:line="135" w:lineRule="exact"/>
        <w:jc w:val="left"/>
        <w:rPr>
          <w:rFonts w:ascii="LEGMLK+Calibri-Bold"/>
          <w:color w:val="000000"/>
          <w:sz w:val="11"/>
        </w:rPr>
      </w:pPr>
      <w:r>
        <w:rPr>
          <w:rFonts w:ascii="LEGMLK+Calibri-Bold"/>
          <w:color w:val="FFFFFF"/>
          <w:sz w:val="11"/>
        </w:rPr>
        <w:t>14</w:t>
      </w:r>
    </w:p>
    <w:p w:rsidR="0011075B" w:rsidRDefault="003A6577">
      <w:pPr>
        <w:pStyle w:val="Normal201"/>
        <w:framePr w:w="4341" w:wrap="auto" w:hAnchor="text" w:x="795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17: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Best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Practices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Review - 7</w:t>
      </w:r>
    </w:p>
    <w:p w:rsidR="0011075B" w:rsidRDefault="00832B0C">
      <w:pPr>
        <w:pStyle w:val="Normal20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6" type="#_x0000_t75" style="position:absolute;margin-left:18pt;margin-top:18pt;width:8in;height:756pt;z-index:-251594752;mso-position-horizontal-relative:page;mso-position-vertical-relative:page">
            <v:imagedata r:id="rId96" o:title=""/>
            <w10:wrap anchorx="page" anchory="page"/>
          </v:shape>
        </w:pict>
      </w:r>
    </w:p>
    <w:p w:rsidR="0011075B" w:rsidRDefault="003A6577">
      <w:pPr>
        <w:pStyle w:val="Normal2110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110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110"/>
        <w:framePr w:w="2637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UNOVEE+Calibri-Bold"/>
          <w:color w:val="000000"/>
          <w:sz w:val="24"/>
        </w:rPr>
      </w:pPr>
      <w:r>
        <w:rPr>
          <w:rFonts w:ascii="UNOVEE+Calibri-Bold"/>
          <w:color w:val="00467D"/>
          <w:sz w:val="24"/>
        </w:rPr>
        <w:t>Additional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UNOVEE+Calibri-Bold" w:hAnsi="UNOVEE+Calibri-Bold" w:cs="UNOVEE+Calibri-Bold"/>
          <w:color w:val="00467D"/>
          <w:sz w:val="24"/>
        </w:rPr>
        <w:t>Resources…</w:t>
      </w:r>
    </w:p>
    <w:p w:rsidR="0011075B" w:rsidRDefault="003A6577">
      <w:pPr>
        <w:pStyle w:val="Normal2110"/>
        <w:framePr w:w="4295" w:wrap="auto" w:hAnchor="text" w:x="2976" w:y="2684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Other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training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and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information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resources:</w:t>
      </w:r>
    </w:p>
    <w:p w:rsidR="0011075B" w:rsidRDefault="003A6577">
      <w:pPr>
        <w:pStyle w:val="Normal2110"/>
        <w:framePr w:w="4295" w:wrap="auto" w:hAnchor="text" w:x="2976" w:y="2684"/>
        <w:widowControl w:val="0"/>
        <w:autoSpaceDE w:val="0"/>
        <w:autoSpaceDN w:val="0"/>
        <w:spacing w:before="0" w:after="0" w:line="365" w:lineRule="exact"/>
        <w:ind w:left="276"/>
        <w:jc w:val="left"/>
        <w:rPr>
          <w:rFonts w:ascii="Calibri"/>
          <w:color w:val="000000"/>
          <w:sz w:val="20"/>
        </w:rPr>
      </w:pPr>
      <w:r>
        <w:rPr>
          <w:rFonts w:ascii="VSMOFG+Wingdings-Regular" w:hAnsi="VSMOFG+Wingdings-Regular" w:cs="VSMOFG+Wingdings-Regular"/>
          <w:color w:val="003264"/>
          <w:sz w:val="17"/>
        </w:rPr>
        <w:sym w:font="VSMOFG+Wingdings-Regular" w:char="F075"/>
      </w:r>
      <w:r>
        <w:rPr>
          <w:rFonts w:ascii="Times New Roman"/>
          <w:color w:val="003264"/>
          <w:spacing w:val="53"/>
          <w:sz w:val="17"/>
        </w:rPr>
        <w:t xml:space="preserve"> </w:t>
      </w:r>
      <w:r>
        <w:rPr>
          <w:rFonts w:ascii="Calibri"/>
          <w:color w:val="003264"/>
          <w:sz w:val="20"/>
        </w:rPr>
        <w:t>NetSuite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Help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Center</w:t>
      </w:r>
    </w:p>
    <w:p w:rsidR="0011075B" w:rsidRDefault="003A6577">
      <w:pPr>
        <w:pStyle w:val="Normal2110"/>
        <w:framePr w:w="1661" w:wrap="auto" w:hAnchor="text" w:x="3252" w:y="342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SMOFG+Wingdings-Regular" w:hAnsi="VSMOFG+Wingdings-Regular" w:cs="VSMOFG+Wingdings-Regular"/>
          <w:color w:val="003264"/>
          <w:sz w:val="17"/>
        </w:rPr>
        <w:sym w:font="VSMOFG+Wingdings-Regular" w:char="F075"/>
      </w:r>
      <w:r>
        <w:rPr>
          <w:rFonts w:ascii="Times New Roman"/>
          <w:color w:val="003264"/>
          <w:spacing w:val="53"/>
          <w:sz w:val="17"/>
        </w:rPr>
        <w:t xml:space="preserve"> </w:t>
      </w:r>
      <w:r>
        <w:rPr>
          <w:rFonts w:ascii="Calibri"/>
          <w:color w:val="003264"/>
          <w:sz w:val="20"/>
        </w:rPr>
        <w:t>SuiteAnswers</w:t>
      </w:r>
    </w:p>
    <w:p w:rsidR="0011075B" w:rsidRDefault="003A6577">
      <w:pPr>
        <w:pStyle w:val="Normal2110"/>
        <w:framePr w:w="3151" w:wrap="auto" w:hAnchor="text" w:x="3252" w:y="378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SMOFG+Wingdings-Regular" w:hAnsi="VSMOFG+Wingdings-Regular" w:cs="VSMOFG+Wingdings-Regular"/>
          <w:color w:val="003264"/>
          <w:sz w:val="17"/>
        </w:rPr>
        <w:sym w:font="VSMOFG+Wingdings-Regular" w:char="F075"/>
      </w:r>
      <w:r>
        <w:rPr>
          <w:rFonts w:ascii="Times New Roman"/>
          <w:color w:val="003264"/>
          <w:spacing w:val="53"/>
          <w:sz w:val="17"/>
        </w:rPr>
        <w:t xml:space="preserve"> </w:t>
      </w:r>
      <w:r>
        <w:rPr>
          <w:rFonts w:ascii="Calibri"/>
          <w:color w:val="003264"/>
          <w:sz w:val="20"/>
        </w:rPr>
        <w:t>SuiteTraining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Course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Offerings</w:t>
      </w:r>
    </w:p>
    <w:p w:rsidR="0011075B" w:rsidRDefault="003A6577">
      <w:pPr>
        <w:pStyle w:val="Normal2110"/>
        <w:framePr w:w="3151" w:wrap="auto" w:hAnchor="text" w:x="3252" w:y="3787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VSMOFG+Wingdings-Regular" w:hAnsi="VSMOFG+Wingdings-Regular" w:cs="VSMOFG+Wingdings-Regular"/>
          <w:color w:val="003264"/>
          <w:sz w:val="17"/>
        </w:rPr>
        <w:sym w:font="VSMOFG+Wingdings-Regular" w:char="F075"/>
      </w:r>
      <w:r>
        <w:rPr>
          <w:rFonts w:ascii="Times New Roman"/>
          <w:color w:val="003264"/>
          <w:spacing w:val="53"/>
          <w:sz w:val="17"/>
        </w:rPr>
        <w:t xml:space="preserve"> </w:t>
      </w:r>
      <w:r>
        <w:rPr>
          <w:rFonts w:ascii="Calibri"/>
          <w:color w:val="003264"/>
          <w:sz w:val="20"/>
        </w:rPr>
        <w:t>Training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Webinar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Series</w:t>
      </w:r>
    </w:p>
    <w:p w:rsidR="0011075B" w:rsidRDefault="003A6577">
      <w:pPr>
        <w:pStyle w:val="Normal2110"/>
        <w:framePr w:w="3151" w:wrap="auto" w:hAnchor="text" w:x="3252" w:y="3787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VSMOFG+Wingdings-Regular" w:hAnsi="VSMOFG+Wingdings-Regular" w:cs="VSMOFG+Wingdings-Regular"/>
          <w:color w:val="003264"/>
          <w:sz w:val="17"/>
        </w:rPr>
        <w:sym w:font="VSMOFG+Wingdings-Regular" w:char="F075"/>
      </w:r>
      <w:r>
        <w:rPr>
          <w:rFonts w:ascii="Times New Roman"/>
          <w:color w:val="003264"/>
          <w:spacing w:val="53"/>
          <w:sz w:val="17"/>
        </w:rPr>
        <w:t xml:space="preserve"> </w:t>
      </w:r>
      <w:r>
        <w:rPr>
          <w:rFonts w:ascii="Calibri"/>
          <w:color w:val="003264"/>
          <w:sz w:val="20"/>
        </w:rPr>
        <w:t>NetSuite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User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Group</w:t>
      </w:r>
    </w:p>
    <w:p w:rsidR="0011075B" w:rsidRDefault="003A6577">
      <w:pPr>
        <w:pStyle w:val="Normal2110"/>
        <w:framePr w:w="2850" w:wrap="auto" w:hAnchor="text" w:x="3252" w:y="486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SMOFG+Wingdings-Regular" w:hAnsi="VSMOFG+Wingdings-Regular" w:cs="VSMOFG+Wingdings-Regular"/>
          <w:color w:val="003264"/>
          <w:sz w:val="17"/>
        </w:rPr>
        <w:sym w:font="VSMOFG+Wingdings-Regular" w:char="F075"/>
      </w:r>
      <w:r>
        <w:rPr>
          <w:rFonts w:ascii="Times New Roman"/>
          <w:color w:val="003264"/>
          <w:spacing w:val="53"/>
          <w:sz w:val="17"/>
        </w:rPr>
        <w:t xml:space="preserve"> </w:t>
      </w:r>
      <w:r>
        <w:rPr>
          <w:rFonts w:ascii="Calibri"/>
          <w:color w:val="003264"/>
          <w:sz w:val="20"/>
        </w:rPr>
        <w:t>NetSuite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Technical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Support</w:t>
      </w:r>
    </w:p>
    <w:p w:rsidR="0011075B" w:rsidRDefault="003A6577">
      <w:pPr>
        <w:pStyle w:val="Normal2110"/>
        <w:framePr w:w="2413" w:wrap="auto" w:hAnchor="text" w:x="6785" w:y="4964"/>
        <w:widowControl w:val="0"/>
        <w:autoSpaceDE w:val="0"/>
        <w:autoSpaceDN w:val="0"/>
        <w:spacing w:before="0" w:after="0" w:line="171" w:lineRule="exact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003264"/>
          <w:sz w:val="14"/>
        </w:rPr>
        <w:t>Support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&gt;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Visit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the</w:t>
      </w:r>
      <w:r>
        <w:rPr>
          <w:rFonts w:ascii="Times New Roman"/>
          <w:color w:val="003264"/>
          <w:spacing w:val="-2"/>
          <w:sz w:val="14"/>
        </w:rPr>
        <w:t xml:space="preserve"> </w:t>
      </w:r>
      <w:r>
        <w:rPr>
          <w:rFonts w:ascii="Calibri"/>
          <w:color w:val="003264"/>
          <w:sz w:val="14"/>
        </w:rPr>
        <w:t>SuiteAnswers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Site</w:t>
      </w:r>
    </w:p>
    <w:p w:rsidR="0011075B" w:rsidRDefault="003A6577">
      <w:pPr>
        <w:pStyle w:val="Normal2110"/>
        <w:framePr w:w="3444" w:wrap="auto" w:hAnchor="text" w:x="2976" w:y="5240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Implementation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resources:</w:t>
      </w:r>
    </w:p>
    <w:p w:rsidR="0011075B" w:rsidRDefault="003A6577">
      <w:pPr>
        <w:pStyle w:val="Normal2110"/>
        <w:framePr w:w="3444" w:wrap="auto" w:hAnchor="text" w:x="2976" w:y="5240"/>
        <w:widowControl w:val="0"/>
        <w:autoSpaceDE w:val="0"/>
        <w:autoSpaceDN w:val="0"/>
        <w:spacing w:before="0" w:after="0" w:line="365" w:lineRule="exact"/>
        <w:ind w:left="276"/>
        <w:jc w:val="left"/>
        <w:rPr>
          <w:rFonts w:ascii="Calibri"/>
          <w:color w:val="000000"/>
          <w:sz w:val="20"/>
        </w:rPr>
      </w:pPr>
      <w:r>
        <w:rPr>
          <w:rFonts w:ascii="VSMOFG+Wingdings-Regular" w:hAnsi="VSMOFG+Wingdings-Regular" w:cs="VSMOFG+Wingdings-Regular"/>
          <w:color w:val="003264"/>
          <w:sz w:val="17"/>
        </w:rPr>
        <w:sym w:font="VSMOFG+Wingdings-Regular" w:char="F075"/>
      </w:r>
      <w:r>
        <w:rPr>
          <w:rFonts w:ascii="Times New Roman"/>
          <w:color w:val="003264"/>
          <w:spacing w:val="53"/>
          <w:sz w:val="17"/>
        </w:rPr>
        <w:t xml:space="preserve"> </w:t>
      </w:r>
      <w:r>
        <w:rPr>
          <w:rFonts w:ascii="Calibri"/>
          <w:color w:val="003264"/>
          <w:sz w:val="20"/>
        </w:rPr>
        <w:t>NetSuite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Professional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Services</w:t>
      </w:r>
    </w:p>
    <w:p w:rsidR="0011075B" w:rsidRDefault="003A6577">
      <w:pPr>
        <w:pStyle w:val="Normal2110"/>
        <w:framePr w:w="3444" w:wrap="auto" w:hAnchor="text" w:x="2976" w:y="5240"/>
        <w:widowControl w:val="0"/>
        <w:autoSpaceDE w:val="0"/>
        <w:autoSpaceDN w:val="0"/>
        <w:spacing w:before="0" w:after="0" w:line="360" w:lineRule="exact"/>
        <w:ind w:left="276"/>
        <w:jc w:val="left"/>
        <w:rPr>
          <w:rFonts w:ascii="Calibri"/>
          <w:color w:val="000000"/>
          <w:sz w:val="20"/>
        </w:rPr>
      </w:pPr>
      <w:r>
        <w:rPr>
          <w:rFonts w:ascii="VSMOFG+Wingdings-Regular" w:hAnsi="VSMOFG+Wingdings-Regular" w:cs="VSMOFG+Wingdings-Regular"/>
          <w:color w:val="003264"/>
          <w:sz w:val="17"/>
        </w:rPr>
        <w:sym w:font="VSMOFG+Wingdings-Regular" w:char="F075"/>
      </w:r>
      <w:r>
        <w:rPr>
          <w:rFonts w:ascii="Times New Roman"/>
          <w:color w:val="003264"/>
          <w:spacing w:val="53"/>
          <w:sz w:val="17"/>
        </w:rPr>
        <w:t xml:space="preserve"> </w:t>
      </w:r>
      <w:r>
        <w:rPr>
          <w:rFonts w:ascii="Calibri"/>
          <w:color w:val="003264"/>
          <w:sz w:val="20"/>
        </w:rPr>
        <w:t>NetSuite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Partner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Channel</w:t>
      </w:r>
    </w:p>
    <w:p w:rsidR="0011075B" w:rsidRDefault="003A6577">
      <w:pPr>
        <w:pStyle w:val="Normal2110"/>
        <w:framePr w:w="2028" w:wrap="auto" w:hAnchor="text" w:x="6952" w:y="6820"/>
        <w:widowControl w:val="0"/>
        <w:autoSpaceDE w:val="0"/>
        <w:autoSpaceDN w:val="0"/>
        <w:spacing w:before="0" w:after="0" w:line="171" w:lineRule="exact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003264"/>
          <w:sz w:val="14"/>
        </w:rPr>
        <w:t>Support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&gt;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NetSuite</w:t>
      </w:r>
      <w:r>
        <w:rPr>
          <w:rFonts w:ascii="Times New Roman"/>
          <w:color w:val="003264"/>
          <w:spacing w:val="-4"/>
          <w:sz w:val="14"/>
        </w:rPr>
        <w:t xml:space="preserve"> </w:t>
      </w:r>
      <w:r>
        <w:rPr>
          <w:rFonts w:ascii="Calibri"/>
          <w:color w:val="003264"/>
          <w:sz w:val="14"/>
        </w:rPr>
        <w:t>User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Group</w:t>
      </w:r>
    </w:p>
    <w:p w:rsidR="0011075B" w:rsidRDefault="003A6577">
      <w:pPr>
        <w:pStyle w:val="Normal2110"/>
        <w:framePr w:w="1997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UNOVEE+Calibri-Bold"/>
          <w:color w:val="000000"/>
          <w:sz w:val="11"/>
        </w:rPr>
      </w:pPr>
      <w:r>
        <w:rPr>
          <w:rFonts w:ascii="UNOVE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NOVEE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NOVEE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NOVEE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UNOVEE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UNOVEE+Calibri-Bold"/>
          <w:color w:val="FFFFFF"/>
          <w:sz w:val="11"/>
        </w:rPr>
        <w:t>Review</w:t>
      </w:r>
    </w:p>
    <w:p w:rsidR="0011075B" w:rsidRDefault="003A6577">
      <w:pPr>
        <w:pStyle w:val="Normal2110"/>
        <w:framePr w:w="277" w:wrap="auto" w:hAnchor="text" w:x="9348" w:y="7098"/>
        <w:widowControl w:val="0"/>
        <w:autoSpaceDE w:val="0"/>
        <w:autoSpaceDN w:val="0"/>
        <w:spacing w:before="0" w:after="0" w:line="135" w:lineRule="exact"/>
        <w:jc w:val="left"/>
        <w:rPr>
          <w:rFonts w:ascii="UNOVEE+Calibri-Bold"/>
          <w:color w:val="000000"/>
          <w:sz w:val="11"/>
        </w:rPr>
      </w:pPr>
      <w:r>
        <w:rPr>
          <w:rFonts w:ascii="UNOVEE+Calibri-Bold"/>
          <w:color w:val="FFFFFF"/>
          <w:sz w:val="11"/>
        </w:rPr>
        <w:t>15</w:t>
      </w:r>
    </w:p>
    <w:p w:rsidR="0011075B" w:rsidRDefault="003A6577">
      <w:pPr>
        <w:pStyle w:val="Normal2110"/>
        <w:framePr w:w="2504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UNOVEE+Calibri-Bold"/>
          <w:color w:val="000000"/>
          <w:sz w:val="24"/>
        </w:rPr>
      </w:pPr>
      <w:r>
        <w:rPr>
          <w:rFonts w:ascii="UNOVEE+Calibri-Bold"/>
          <w:color w:val="00467D"/>
          <w:sz w:val="24"/>
        </w:rPr>
        <w:t>New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UNOVEE+Calibri-Bold"/>
          <w:color w:val="00467D"/>
          <w:sz w:val="24"/>
        </w:rPr>
        <w:t>Feature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UNOVEE+Calibri-Bold"/>
          <w:color w:val="00467D"/>
          <w:sz w:val="24"/>
        </w:rPr>
        <w:t>Training</w:t>
      </w:r>
    </w:p>
    <w:p w:rsidR="0011075B" w:rsidRDefault="003A6577">
      <w:pPr>
        <w:pStyle w:val="Normal2110"/>
        <w:framePr w:w="3403" w:wrap="auto" w:hAnchor="text" w:x="2976" w:y="92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NetSuite</w:t>
      </w:r>
      <w:r>
        <w:rPr>
          <w:rFonts w:ascii="Times New Roman"/>
          <w:color w:val="003264"/>
          <w:spacing w:val="-1"/>
        </w:rPr>
        <w:t xml:space="preserve"> </w:t>
      </w:r>
      <w:r>
        <w:rPr>
          <w:rFonts w:ascii="Calibri"/>
          <w:color w:val="003264"/>
        </w:rPr>
        <w:t>changes!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New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features</w:t>
      </w:r>
    </w:p>
    <w:p w:rsidR="0011075B" w:rsidRDefault="003A6577">
      <w:pPr>
        <w:pStyle w:val="Normal2110"/>
        <w:framePr w:w="3403" w:wrap="auto" w:hAnchor="text" w:x="2976" w:y="9263"/>
        <w:widowControl w:val="0"/>
        <w:autoSpaceDE w:val="0"/>
        <w:autoSpaceDN w:val="0"/>
        <w:spacing w:before="0" w:after="0" w:line="264" w:lineRule="exact"/>
        <w:ind w:left="270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become</w:t>
      </w:r>
      <w:r>
        <w:rPr>
          <w:rFonts w:ascii="Times New Roman"/>
          <w:color w:val="003264"/>
          <w:spacing w:val="-2"/>
        </w:rPr>
        <w:t xml:space="preserve"> </w:t>
      </w:r>
      <w:r>
        <w:rPr>
          <w:rFonts w:ascii="Calibri"/>
          <w:color w:val="003264"/>
        </w:rPr>
        <w:t>available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twice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a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year</w:t>
      </w:r>
    </w:p>
    <w:p w:rsidR="0011075B" w:rsidRDefault="003A6577">
      <w:pPr>
        <w:pStyle w:val="Normal2110"/>
        <w:framePr w:w="3062" w:wrap="auto" w:hAnchor="text" w:x="3252" w:y="9910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SMOFG+Wingdings-Regular" w:hAnsi="VSMOFG+Wingdings-Regular" w:cs="VSMOFG+Wingdings-Regular"/>
          <w:color w:val="003264"/>
          <w:sz w:val="17"/>
        </w:rPr>
        <w:sym w:font="VSMOFG+Wingdings-Regular" w:char="F075"/>
      </w:r>
      <w:r>
        <w:rPr>
          <w:rFonts w:ascii="Times New Roman"/>
          <w:color w:val="003264"/>
          <w:spacing w:val="53"/>
          <w:sz w:val="17"/>
        </w:rPr>
        <w:t xml:space="preserve"> </w:t>
      </w:r>
      <w:r>
        <w:rPr>
          <w:rFonts w:ascii="Calibri"/>
          <w:color w:val="003264"/>
          <w:sz w:val="20"/>
        </w:rPr>
        <w:t>Be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sure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to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take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advantage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</w:p>
    <w:p w:rsidR="0011075B" w:rsidRDefault="003A6577">
      <w:pPr>
        <w:pStyle w:val="Normal2110"/>
        <w:framePr w:w="3062" w:wrap="auto" w:hAnchor="text" w:x="3252" w:y="9910"/>
        <w:widowControl w:val="0"/>
        <w:autoSpaceDE w:val="0"/>
        <w:autoSpaceDN w:val="0"/>
        <w:spacing w:before="0" w:after="0" w:line="240" w:lineRule="exact"/>
        <w:ind w:left="264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new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features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as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they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become</w:t>
      </w:r>
    </w:p>
    <w:p w:rsidR="0011075B" w:rsidRDefault="003A6577">
      <w:pPr>
        <w:pStyle w:val="Normal2110"/>
        <w:framePr w:w="3062" w:wrap="auto" w:hAnchor="text" w:x="3252" w:y="9910"/>
        <w:widowControl w:val="0"/>
        <w:autoSpaceDE w:val="0"/>
        <w:autoSpaceDN w:val="0"/>
        <w:spacing w:before="0" w:after="0" w:line="240" w:lineRule="exact"/>
        <w:ind w:left="264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available</w:t>
      </w:r>
    </w:p>
    <w:p w:rsidR="0011075B" w:rsidRDefault="003A6577">
      <w:pPr>
        <w:pStyle w:val="Normal2110"/>
        <w:framePr w:w="3137" w:wrap="auto" w:hAnchor="text" w:x="3252" w:y="10750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SMOFG+Wingdings-Regular" w:hAnsi="VSMOFG+Wingdings-Regular" w:cs="VSMOFG+Wingdings-Regular"/>
          <w:color w:val="003264"/>
          <w:sz w:val="17"/>
        </w:rPr>
        <w:sym w:font="VSMOFG+Wingdings-Regular" w:char="F075"/>
      </w:r>
      <w:r>
        <w:rPr>
          <w:rFonts w:ascii="Times New Roman"/>
          <w:color w:val="003264"/>
          <w:spacing w:val="53"/>
          <w:sz w:val="17"/>
        </w:rPr>
        <w:t xml:space="preserve"> </w:t>
      </w:r>
      <w:r>
        <w:rPr>
          <w:rFonts w:ascii="Calibri"/>
          <w:color w:val="003264"/>
          <w:sz w:val="20"/>
        </w:rPr>
        <w:t>Read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UNOVEE+Calibri-Bold"/>
          <w:color w:val="003264"/>
          <w:sz w:val="20"/>
        </w:rPr>
        <w:t>Release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UNOVEE+Calibri-Bold"/>
          <w:color w:val="003264"/>
          <w:sz w:val="20"/>
        </w:rPr>
        <w:t>Notes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in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</w:p>
    <w:p w:rsidR="0011075B" w:rsidRDefault="003A6577">
      <w:pPr>
        <w:pStyle w:val="Normal2110"/>
        <w:framePr w:w="2059" w:wrap="auto" w:hAnchor="text" w:x="6995" w:y="10762"/>
        <w:widowControl w:val="0"/>
        <w:autoSpaceDE w:val="0"/>
        <w:autoSpaceDN w:val="0"/>
        <w:spacing w:before="0" w:after="0" w:line="171" w:lineRule="exact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003264"/>
          <w:sz w:val="14"/>
        </w:rPr>
        <w:t>Support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&gt;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Help</w:t>
      </w:r>
      <w:r>
        <w:rPr>
          <w:rFonts w:ascii="Times New Roman"/>
          <w:color w:val="003264"/>
          <w:spacing w:val="-5"/>
          <w:sz w:val="14"/>
        </w:rPr>
        <w:t xml:space="preserve"> </w:t>
      </w:r>
      <w:r>
        <w:rPr>
          <w:rFonts w:ascii="Calibri"/>
          <w:color w:val="003264"/>
          <w:sz w:val="14"/>
        </w:rPr>
        <w:t>&gt;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Release</w:t>
      </w:r>
      <w:r>
        <w:rPr>
          <w:rFonts w:ascii="Times New Roman"/>
          <w:color w:val="003264"/>
          <w:spacing w:val="-2"/>
          <w:sz w:val="14"/>
        </w:rPr>
        <w:t xml:space="preserve"> </w:t>
      </w:r>
      <w:r>
        <w:rPr>
          <w:rFonts w:ascii="Calibri"/>
          <w:color w:val="003264"/>
          <w:sz w:val="14"/>
        </w:rPr>
        <w:t>Notes</w:t>
      </w:r>
    </w:p>
    <w:p w:rsidR="0011075B" w:rsidRDefault="003A6577">
      <w:pPr>
        <w:pStyle w:val="Normal2110"/>
        <w:framePr w:w="1270" w:wrap="auto" w:hAnchor="text" w:x="3516" w:y="10990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Help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Center</w:t>
      </w:r>
    </w:p>
    <w:p w:rsidR="0011075B" w:rsidRDefault="003A6577">
      <w:pPr>
        <w:pStyle w:val="Normal2110"/>
        <w:framePr w:w="2968" w:wrap="auto" w:hAnchor="text" w:x="3252" w:y="11350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VSMOFG+Wingdings-Regular" w:hAnsi="VSMOFG+Wingdings-Regular" w:cs="VSMOFG+Wingdings-Regular"/>
          <w:color w:val="003264"/>
          <w:sz w:val="17"/>
        </w:rPr>
        <w:sym w:font="VSMOFG+Wingdings-Regular" w:char="F075"/>
      </w:r>
      <w:r>
        <w:rPr>
          <w:rFonts w:ascii="Times New Roman"/>
          <w:color w:val="003264"/>
          <w:spacing w:val="53"/>
          <w:sz w:val="17"/>
        </w:rPr>
        <w:t xml:space="preserve"> </w:t>
      </w:r>
      <w:r>
        <w:rPr>
          <w:rFonts w:ascii="Calibri"/>
          <w:color w:val="003264"/>
          <w:sz w:val="20"/>
        </w:rPr>
        <w:t>Watch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UNOVEE+Calibri-Bold"/>
          <w:color w:val="003264"/>
          <w:sz w:val="20"/>
        </w:rPr>
        <w:t>New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UNOVEE+Calibri-Bold"/>
          <w:color w:val="003264"/>
          <w:sz w:val="20"/>
        </w:rPr>
        <w:t>Feature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training</w:t>
      </w:r>
    </w:p>
    <w:p w:rsidR="0011075B" w:rsidRDefault="003A6577">
      <w:pPr>
        <w:pStyle w:val="Normal2110"/>
        <w:framePr w:w="2968" w:wrap="auto" w:hAnchor="text" w:x="3252" w:y="11350"/>
        <w:widowControl w:val="0"/>
        <w:autoSpaceDE w:val="0"/>
        <w:autoSpaceDN w:val="0"/>
        <w:spacing w:before="0" w:after="0" w:line="240" w:lineRule="exact"/>
        <w:ind w:left="264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to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get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most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out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of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new</w:t>
      </w:r>
    </w:p>
    <w:p w:rsidR="0011075B" w:rsidRDefault="003A6577">
      <w:pPr>
        <w:pStyle w:val="Normal2110"/>
        <w:framePr w:w="2968" w:wrap="auto" w:hAnchor="text" w:x="3252" w:y="11350"/>
        <w:widowControl w:val="0"/>
        <w:autoSpaceDE w:val="0"/>
        <w:autoSpaceDN w:val="0"/>
        <w:spacing w:before="0" w:after="0" w:line="240" w:lineRule="exact"/>
        <w:ind w:left="264"/>
        <w:jc w:val="left"/>
        <w:rPr>
          <w:rFonts w:ascii="UNOVEE+Calibri-Bold"/>
          <w:color w:val="000000"/>
          <w:sz w:val="20"/>
        </w:rPr>
      </w:pPr>
      <w:r>
        <w:rPr>
          <w:rFonts w:ascii="Calibri"/>
          <w:color w:val="003264"/>
          <w:sz w:val="20"/>
        </w:rPr>
        <w:t>features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 w:hAnsi="Calibri" w:cs="Calibri"/>
          <w:color w:val="003264"/>
          <w:sz w:val="20"/>
        </w:rPr>
        <w:t>–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pacing w:val="1"/>
          <w:sz w:val="20"/>
        </w:rPr>
        <w:t>go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to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UNOVEE+Calibri-Bold"/>
          <w:color w:val="003264"/>
          <w:sz w:val="20"/>
        </w:rPr>
        <w:t>New</w:t>
      </w:r>
    </w:p>
    <w:p w:rsidR="0011075B" w:rsidRDefault="003A6577">
      <w:pPr>
        <w:pStyle w:val="Normal2110"/>
        <w:framePr w:w="2968" w:wrap="auto" w:hAnchor="text" w:x="3252" w:y="11350"/>
        <w:widowControl w:val="0"/>
        <w:autoSpaceDE w:val="0"/>
        <w:autoSpaceDN w:val="0"/>
        <w:spacing w:before="0" w:after="0" w:line="240" w:lineRule="exact"/>
        <w:ind w:left="264"/>
        <w:jc w:val="left"/>
        <w:rPr>
          <w:rFonts w:ascii="Calibri"/>
          <w:color w:val="000000"/>
          <w:sz w:val="20"/>
        </w:rPr>
      </w:pPr>
      <w:r>
        <w:rPr>
          <w:rFonts w:ascii="UNOVEE+Calibri-Bold"/>
          <w:color w:val="003264"/>
          <w:sz w:val="20"/>
        </w:rPr>
        <w:t>Feature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UNOVEE+Calibri-Bold"/>
          <w:color w:val="003264"/>
          <w:sz w:val="20"/>
        </w:rPr>
        <w:t>Training</w:t>
      </w:r>
      <w:r>
        <w:rPr>
          <w:rFonts w:ascii="Times New Roman"/>
          <w:color w:val="003264"/>
          <w:spacing w:val="-8"/>
          <w:sz w:val="20"/>
        </w:rPr>
        <w:t xml:space="preserve"> </w:t>
      </w:r>
      <w:r>
        <w:rPr>
          <w:rFonts w:ascii="Calibri"/>
          <w:color w:val="003264"/>
          <w:sz w:val="20"/>
        </w:rPr>
        <w:t>category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in</w:t>
      </w:r>
    </w:p>
    <w:p w:rsidR="0011075B" w:rsidRDefault="003A6577">
      <w:pPr>
        <w:pStyle w:val="Normal2110"/>
        <w:framePr w:w="2968" w:wrap="auto" w:hAnchor="text" w:x="3252" w:y="11350"/>
        <w:widowControl w:val="0"/>
        <w:autoSpaceDE w:val="0"/>
        <w:autoSpaceDN w:val="0"/>
        <w:spacing w:before="0" w:after="0" w:line="240" w:lineRule="exact"/>
        <w:ind w:left="264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Suite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Answers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Learning</w:t>
      </w:r>
    </w:p>
    <w:p w:rsidR="0011075B" w:rsidRDefault="003A6577">
      <w:pPr>
        <w:pStyle w:val="Normal2110"/>
        <w:framePr w:w="2968" w:wrap="auto" w:hAnchor="text" w:x="3252" w:y="11350"/>
        <w:widowControl w:val="0"/>
        <w:autoSpaceDE w:val="0"/>
        <w:autoSpaceDN w:val="0"/>
        <w:spacing w:before="0" w:after="0" w:line="240" w:lineRule="exact"/>
        <w:ind w:left="264"/>
        <w:jc w:val="left"/>
        <w:rPr>
          <w:rFonts w:ascii="Calibri"/>
          <w:color w:val="000000"/>
          <w:sz w:val="20"/>
        </w:rPr>
      </w:pPr>
      <w:r>
        <w:rPr>
          <w:rFonts w:ascii="Calibri"/>
          <w:color w:val="003264"/>
          <w:sz w:val="20"/>
        </w:rPr>
        <w:t>Center</w:t>
      </w:r>
    </w:p>
    <w:p w:rsidR="0011075B" w:rsidRDefault="003A6577">
      <w:pPr>
        <w:pStyle w:val="Normal2110"/>
        <w:framePr w:w="3603" w:wrap="auto" w:hAnchor="text" w:x="6352" w:y="13222"/>
        <w:widowControl w:val="0"/>
        <w:autoSpaceDE w:val="0"/>
        <w:autoSpaceDN w:val="0"/>
        <w:spacing w:before="0" w:after="0" w:line="171" w:lineRule="exact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003264"/>
          <w:sz w:val="14"/>
        </w:rPr>
        <w:t>Support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&gt;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Visit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the</w:t>
      </w:r>
      <w:r>
        <w:rPr>
          <w:rFonts w:ascii="Times New Roman"/>
          <w:color w:val="003264"/>
          <w:spacing w:val="-2"/>
          <w:sz w:val="14"/>
        </w:rPr>
        <w:t xml:space="preserve"> </w:t>
      </w:r>
      <w:r>
        <w:rPr>
          <w:rFonts w:ascii="Calibri"/>
          <w:color w:val="003264"/>
          <w:sz w:val="14"/>
        </w:rPr>
        <w:t>SuiteAnswers</w:t>
      </w:r>
      <w:r>
        <w:rPr>
          <w:rFonts w:ascii="Times New Roman"/>
          <w:color w:val="003264"/>
          <w:spacing w:val="-4"/>
          <w:sz w:val="14"/>
        </w:rPr>
        <w:t xml:space="preserve"> </w:t>
      </w:r>
      <w:r>
        <w:rPr>
          <w:rFonts w:ascii="Calibri"/>
          <w:color w:val="003264"/>
          <w:sz w:val="14"/>
        </w:rPr>
        <w:t>Site</w:t>
      </w:r>
      <w:r>
        <w:rPr>
          <w:rFonts w:ascii="Times New Roman"/>
          <w:color w:val="003264"/>
          <w:spacing w:val="-4"/>
          <w:sz w:val="14"/>
        </w:rPr>
        <w:t xml:space="preserve"> </w:t>
      </w:r>
      <w:r>
        <w:rPr>
          <w:rFonts w:ascii="Calibri"/>
          <w:color w:val="003264"/>
          <w:sz w:val="14"/>
        </w:rPr>
        <w:t>&gt;</w:t>
      </w:r>
      <w:r>
        <w:rPr>
          <w:rFonts w:ascii="Times New Roman"/>
          <w:color w:val="003264"/>
          <w:spacing w:val="-4"/>
          <w:sz w:val="14"/>
        </w:rPr>
        <w:t xml:space="preserve"> </w:t>
      </w:r>
      <w:r>
        <w:rPr>
          <w:rFonts w:ascii="Calibri"/>
          <w:color w:val="003264"/>
          <w:sz w:val="14"/>
        </w:rPr>
        <w:t>Learning</w:t>
      </w:r>
      <w:r>
        <w:rPr>
          <w:rFonts w:ascii="Times New Roman"/>
          <w:color w:val="003264"/>
          <w:spacing w:val="-1"/>
          <w:sz w:val="14"/>
        </w:rPr>
        <w:t xml:space="preserve"> </w:t>
      </w:r>
      <w:r>
        <w:rPr>
          <w:rFonts w:ascii="Calibri"/>
          <w:color w:val="003264"/>
          <w:spacing w:val="-1"/>
          <w:sz w:val="14"/>
        </w:rPr>
        <w:t>Center</w:t>
      </w:r>
    </w:p>
    <w:p w:rsidR="0011075B" w:rsidRDefault="003A6577">
      <w:pPr>
        <w:pStyle w:val="Normal2110"/>
        <w:framePr w:w="1997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UNOVEE+Calibri-Bold"/>
          <w:color w:val="000000"/>
          <w:sz w:val="11"/>
        </w:rPr>
      </w:pPr>
      <w:r>
        <w:rPr>
          <w:rFonts w:ascii="UNOVEE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UNOVEE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NOVEE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UNOVEE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UNOVEE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UNOVEE+Calibri-Bold"/>
          <w:color w:val="FFFFFF"/>
          <w:sz w:val="11"/>
        </w:rPr>
        <w:t>Review</w:t>
      </w:r>
    </w:p>
    <w:p w:rsidR="0011075B" w:rsidRDefault="003A6577">
      <w:pPr>
        <w:pStyle w:val="Normal2110"/>
        <w:framePr w:w="277" w:wrap="auto" w:hAnchor="text" w:x="9348" w:y="13677"/>
        <w:widowControl w:val="0"/>
        <w:autoSpaceDE w:val="0"/>
        <w:autoSpaceDN w:val="0"/>
        <w:spacing w:before="0" w:after="0" w:line="135" w:lineRule="exact"/>
        <w:jc w:val="left"/>
        <w:rPr>
          <w:rFonts w:ascii="UNOVEE+Calibri-Bold"/>
          <w:color w:val="000000"/>
          <w:sz w:val="11"/>
        </w:rPr>
      </w:pPr>
      <w:r>
        <w:rPr>
          <w:rFonts w:ascii="UNOVEE+Calibri-Bold"/>
          <w:color w:val="FFFFFF"/>
          <w:sz w:val="11"/>
        </w:rPr>
        <w:t>16</w:t>
      </w:r>
    </w:p>
    <w:p w:rsidR="0011075B" w:rsidRDefault="003A6577">
      <w:pPr>
        <w:pStyle w:val="Normal2110"/>
        <w:framePr w:w="4341" w:wrap="auto" w:hAnchor="text" w:x="795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17: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Best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Practices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Review - 8</w:t>
      </w:r>
    </w:p>
    <w:p w:rsidR="0011075B" w:rsidRDefault="00832B0C">
      <w:pPr>
        <w:pStyle w:val="Normal2110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7" type="#_x0000_t75" style="position:absolute;margin-left:18pt;margin-top:18pt;width:8in;height:756pt;z-index:-251591680;mso-position-horizontal-relative:page;mso-position-vertical-relative:page">
            <v:imagedata r:id="rId97" o:title=""/>
            <w10:wrap anchorx="page" anchory="page"/>
          </v:shape>
        </w:pict>
      </w:r>
    </w:p>
    <w:p w:rsidR="0011075B" w:rsidRDefault="003A6577">
      <w:pPr>
        <w:pStyle w:val="Normal22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2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21"/>
        <w:framePr w:w="4222" w:wrap="auto" w:hAnchor="text" w:x="4114" w:y="1997"/>
        <w:widowControl w:val="0"/>
        <w:autoSpaceDE w:val="0"/>
        <w:autoSpaceDN w:val="0"/>
        <w:spacing w:before="0" w:after="0" w:line="268" w:lineRule="exact"/>
        <w:jc w:val="left"/>
        <w:rPr>
          <w:rFonts w:ascii="SNWCJW+Calibri-Bold"/>
          <w:color w:val="000000"/>
        </w:rPr>
      </w:pPr>
      <w:r>
        <w:rPr>
          <w:rFonts w:ascii="SNWCJW+Calibri-Bold"/>
          <w:color w:val="00467D"/>
        </w:rPr>
        <w:t>Complimentary</w:t>
      </w:r>
      <w:r>
        <w:rPr>
          <w:rFonts w:ascii="Times New Roman"/>
          <w:color w:val="00467D"/>
          <w:spacing w:val="47"/>
        </w:rPr>
        <w:t xml:space="preserve"> </w:t>
      </w:r>
      <w:r>
        <w:rPr>
          <w:rFonts w:ascii="SNWCJW+Calibri-Bold"/>
          <w:color w:val="00467D"/>
        </w:rPr>
        <w:t>Education</w:t>
      </w:r>
      <w:r>
        <w:rPr>
          <w:rFonts w:ascii="Times New Roman"/>
          <w:color w:val="00467D"/>
          <w:spacing w:val="48"/>
        </w:rPr>
        <w:t xml:space="preserve"> </w:t>
      </w:r>
      <w:r>
        <w:rPr>
          <w:rFonts w:ascii="SNWCJW+Calibri-Bold"/>
          <w:color w:val="00467D"/>
        </w:rPr>
        <w:t>Assessment!</w:t>
      </w:r>
    </w:p>
    <w:p w:rsidR="0011075B" w:rsidRDefault="003A6577">
      <w:pPr>
        <w:pStyle w:val="Normal221"/>
        <w:framePr w:w="4222" w:wrap="auto" w:hAnchor="text" w:x="4114" w:y="1997"/>
        <w:widowControl w:val="0"/>
        <w:autoSpaceDE w:val="0"/>
        <w:autoSpaceDN w:val="0"/>
        <w:spacing w:before="0" w:after="0" w:line="264" w:lineRule="exact"/>
        <w:ind w:left="750"/>
        <w:jc w:val="left"/>
        <w:rPr>
          <w:rFonts w:ascii="SNWCJW+Calibri-Bold"/>
          <w:color w:val="000000"/>
        </w:rPr>
      </w:pPr>
      <w:r>
        <w:rPr>
          <w:rFonts w:ascii="SNWCJW+Calibri-Bold"/>
          <w:color w:val="00467D"/>
        </w:rPr>
        <w:t>From</w:t>
      </w:r>
      <w:r>
        <w:rPr>
          <w:rFonts w:ascii="Times New Roman"/>
          <w:color w:val="00467D"/>
          <w:spacing w:val="-2"/>
        </w:rPr>
        <w:t xml:space="preserve"> </w:t>
      </w:r>
      <w:r>
        <w:rPr>
          <w:rFonts w:ascii="SNWCJW+Calibri-Bold"/>
          <w:color w:val="00467D"/>
        </w:rPr>
        <w:t>our</w:t>
      </w:r>
      <w:r>
        <w:rPr>
          <w:rFonts w:ascii="Times New Roman"/>
          <w:color w:val="00467D"/>
          <w:spacing w:val="-3"/>
        </w:rPr>
        <w:t xml:space="preserve"> </w:t>
      </w:r>
      <w:r>
        <w:rPr>
          <w:rFonts w:ascii="SNWCJW+Calibri-Bold"/>
          <w:color w:val="00467D"/>
        </w:rPr>
        <w:t>Education</w:t>
      </w:r>
      <w:r>
        <w:rPr>
          <w:rFonts w:ascii="Times New Roman"/>
          <w:color w:val="00467D"/>
          <w:spacing w:val="-3"/>
        </w:rPr>
        <w:t xml:space="preserve"> </w:t>
      </w:r>
      <w:r>
        <w:rPr>
          <w:rFonts w:ascii="SNWCJW+Calibri-Bold"/>
          <w:color w:val="00467D"/>
        </w:rPr>
        <w:t>Advisor</w:t>
      </w:r>
    </w:p>
    <w:p w:rsidR="0011075B" w:rsidRDefault="003A6577">
      <w:pPr>
        <w:pStyle w:val="Normal221"/>
        <w:framePr w:w="3236" w:wrap="auto" w:hAnchor="text" w:x="2893" w:y="274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Why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should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we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assess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your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training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Calibri"/>
          <w:color w:val="003264"/>
          <w:sz w:val="16"/>
        </w:rPr>
        <w:t>needs?</w:t>
      </w:r>
    </w:p>
    <w:p w:rsidR="0011075B" w:rsidRDefault="003A6577">
      <w:pPr>
        <w:pStyle w:val="Normal221"/>
        <w:framePr w:w="1493" w:wrap="auto" w:hAnchor="text" w:x="3479" w:y="3033"/>
        <w:widowControl w:val="0"/>
        <w:autoSpaceDE w:val="0"/>
        <w:autoSpaceDN w:val="0"/>
        <w:spacing w:before="0" w:after="0" w:line="195" w:lineRule="exact"/>
        <w:jc w:val="left"/>
        <w:rPr>
          <w:rFonts w:ascii="SNWCJW+Calibri-Bold"/>
          <w:color w:val="000000"/>
          <w:sz w:val="16"/>
        </w:rPr>
      </w:pPr>
      <w:r>
        <w:rPr>
          <w:rFonts w:ascii="Calibri"/>
          <w:color w:val="003264"/>
          <w:sz w:val="16"/>
        </w:rPr>
        <w:t>This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Calibri"/>
          <w:color w:val="003264"/>
          <w:sz w:val="16"/>
        </w:rPr>
        <w:t>benefit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is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SNWCJW+Calibri-Bold"/>
          <w:color w:val="FF0000"/>
          <w:sz w:val="16"/>
        </w:rPr>
        <w:t>FREE</w:t>
      </w:r>
    </w:p>
    <w:p w:rsidR="0011075B" w:rsidRDefault="003A6577">
      <w:pPr>
        <w:pStyle w:val="Normal221"/>
        <w:framePr w:w="6389" w:wrap="auto" w:hAnchor="text" w:x="3479" w:y="332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Assessing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the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skill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set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of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your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team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and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then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sharpening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their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knowledge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will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result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in</w:t>
      </w:r>
    </w:p>
    <w:p w:rsidR="0011075B" w:rsidRDefault="003A6577">
      <w:pPr>
        <w:pStyle w:val="Normal221"/>
        <w:framePr w:w="6389" w:wrap="auto" w:hAnchor="text" w:x="3479" w:y="3321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higher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productivity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and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return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z w:val="16"/>
        </w:rPr>
        <w:t>on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investment.</w:t>
      </w:r>
    </w:p>
    <w:p w:rsidR="0011075B" w:rsidRDefault="003A6577">
      <w:pPr>
        <w:pStyle w:val="Normal221"/>
        <w:framePr w:w="5575" w:wrap="auto" w:hAnchor="text" w:x="3479" w:y="3801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Untrained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users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cost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FF0000"/>
          <w:sz w:val="16"/>
        </w:rPr>
        <w:t>at</w:t>
      </w:r>
      <w:r>
        <w:rPr>
          <w:rFonts w:ascii="Times New Roman"/>
          <w:color w:val="FF0000"/>
          <w:spacing w:val="-4"/>
          <w:sz w:val="16"/>
        </w:rPr>
        <w:t xml:space="preserve"> </w:t>
      </w:r>
      <w:r>
        <w:rPr>
          <w:rFonts w:ascii="Calibri"/>
          <w:color w:val="FF0000"/>
          <w:sz w:val="16"/>
        </w:rPr>
        <w:t>least</w:t>
      </w:r>
      <w:r>
        <w:rPr>
          <w:rFonts w:ascii="Times New Roman"/>
          <w:color w:val="FF0000"/>
          <w:spacing w:val="-5"/>
          <w:sz w:val="16"/>
        </w:rPr>
        <w:t xml:space="preserve"> </w:t>
      </w:r>
      <w:r>
        <w:rPr>
          <w:rFonts w:ascii="Calibri"/>
          <w:color w:val="FF0000"/>
          <w:sz w:val="16"/>
        </w:rPr>
        <w:t>five</w:t>
      </w:r>
      <w:r>
        <w:rPr>
          <w:rFonts w:ascii="Times New Roman"/>
          <w:color w:val="FF0000"/>
          <w:spacing w:val="-4"/>
          <w:sz w:val="16"/>
        </w:rPr>
        <w:t xml:space="preserve"> </w:t>
      </w:r>
      <w:r>
        <w:rPr>
          <w:rFonts w:ascii="Calibri"/>
          <w:color w:val="FF0000"/>
          <w:sz w:val="16"/>
        </w:rPr>
        <w:t>times</w:t>
      </w:r>
      <w:r>
        <w:rPr>
          <w:rFonts w:ascii="Times New Roman"/>
          <w:color w:val="FF0000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more</w:t>
      </w:r>
      <w:r>
        <w:rPr>
          <w:rFonts w:ascii="Times New Roman"/>
          <w:color w:val="003264"/>
          <w:sz w:val="16"/>
        </w:rPr>
        <w:t xml:space="preserve"> </w:t>
      </w:r>
      <w:r>
        <w:rPr>
          <w:rFonts w:ascii="Calibri"/>
          <w:color w:val="003264"/>
          <w:spacing w:val="1"/>
          <w:sz w:val="16"/>
        </w:rPr>
        <w:t>to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support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z w:val="16"/>
        </w:rPr>
        <w:t>than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trained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users</w:t>
      </w:r>
    </w:p>
    <w:p w:rsidR="0011075B" w:rsidRDefault="003A6577">
      <w:pPr>
        <w:pStyle w:val="Normal221"/>
        <w:framePr w:w="6658" w:wrap="auto" w:hAnchor="text" w:x="3479" w:y="408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Two</w:t>
      </w:r>
      <w:r>
        <w:rPr>
          <w:rFonts w:ascii="Calibri" w:hAnsi="Calibri" w:cs="Calibri"/>
          <w:color w:val="003264"/>
          <w:sz w:val="16"/>
        </w:rPr>
        <w:t>‐</w:t>
      </w:r>
      <w:r>
        <w:rPr>
          <w:rFonts w:ascii="Calibri"/>
          <w:color w:val="003264"/>
          <w:sz w:val="16"/>
        </w:rPr>
        <w:t>thirds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of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enterprises</w:t>
      </w:r>
      <w:r>
        <w:rPr>
          <w:rFonts w:ascii="Times New Roman"/>
          <w:color w:val="003264"/>
          <w:sz w:val="16"/>
        </w:rPr>
        <w:t xml:space="preserve"> </w:t>
      </w:r>
      <w:r>
        <w:rPr>
          <w:rFonts w:ascii="Calibri"/>
          <w:color w:val="003264"/>
          <w:sz w:val="16"/>
        </w:rPr>
        <w:t>will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pay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informal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training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Calibri"/>
          <w:color w:val="003264"/>
          <w:sz w:val="16"/>
        </w:rPr>
        <w:t>costs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(out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z w:val="16"/>
        </w:rPr>
        <w:t>of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the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support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z w:val="16"/>
        </w:rPr>
        <w:t>budget)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that</w:t>
      </w:r>
    </w:p>
    <w:p w:rsidR="0011075B" w:rsidRDefault="003A6577">
      <w:pPr>
        <w:pStyle w:val="Normal221"/>
        <w:framePr w:w="6658" w:wrap="auto" w:hAnchor="text" w:x="3479" w:y="4089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are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FF0000"/>
          <w:sz w:val="16"/>
        </w:rPr>
        <w:t>at</w:t>
      </w:r>
      <w:r>
        <w:rPr>
          <w:rFonts w:ascii="Times New Roman"/>
          <w:color w:val="FF0000"/>
          <w:spacing w:val="-4"/>
          <w:sz w:val="16"/>
        </w:rPr>
        <w:t xml:space="preserve"> </w:t>
      </w:r>
      <w:r>
        <w:rPr>
          <w:rFonts w:ascii="Calibri"/>
          <w:color w:val="FF0000"/>
          <w:sz w:val="16"/>
        </w:rPr>
        <w:t>least</w:t>
      </w:r>
      <w:r>
        <w:rPr>
          <w:rFonts w:ascii="Times New Roman"/>
          <w:color w:val="FF0000"/>
          <w:spacing w:val="-5"/>
          <w:sz w:val="16"/>
        </w:rPr>
        <w:t xml:space="preserve"> </w:t>
      </w:r>
      <w:r>
        <w:rPr>
          <w:rFonts w:ascii="Calibri"/>
          <w:color w:val="FF0000"/>
          <w:sz w:val="16"/>
        </w:rPr>
        <w:t>20</w:t>
      </w:r>
      <w:r>
        <w:rPr>
          <w:rFonts w:ascii="Times New Roman"/>
          <w:color w:val="FF0000"/>
          <w:spacing w:val="-2"/>
          <w:sz w:val="16"/>
        </w:rPr>
        <w:t xml:space="preserve"> </w:t>
      </w:r>
      <w:r>
        <w:rPr>
          <w:rFonts w:ascii="Calibri"/>
          <w:color w:val="FF0000"/>
          <w:sz w:val="16"/>
        </w:rPr>
        <w:t>times</w:t>
      </w:r>
      <w:r>
        <w:rPr>
          <w:rFonts w:ascii="Times New Roman"/>
          <w:color w:val="FF0000"/>
          <w:spacing w:val="-4"/>
          <w:sz w:val="16"/>
        </w:rPr>
        <w:t xml:space="preserve"> </w:t>
      </w:r>
      <w:r>
        <w:rPr>
          <w:rFonts w:ascii="Calibri"/>
          <w:color w:val="FF0000"/>
          <w:sz w:val="16"/>
        </w:rPr>
        <w:t>higher</w:t>
      </w:r>
      <w:r>
        <w:rPr>
          <w:rFonts w:ascii="Times New Roman"/>
          <w:color w:val="FF0000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than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would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have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been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required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for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up</w:t>
      </w:r>
      <w:r>
        <w:rPr>
          <w:rFonts w:ascii="Calibri" w:hAnsi="Calibri" w:cs="Calibri"/>
          <w:color w:val="003264"/>
          <w:sz w:val="16"/>
        </w:rPr>
        <w:t>‐</w:t>
      </w:r>
      <w:r>
        <w:rPr>
          <w:rFonts w:ascii="Calibri"/>
          <w:color w:val="003264"/>
          <w:sz w:val="16"/>
        </w:rPr>
        <w:t>front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formal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 w:hAnsi="Calibri" w:cs="Calibri"/>
          <w:color w:val="003264"/>
          <w:sz w:val="16"/>
        </w:rPr>
        <w:t>training.”</w:t>
      </w:r>
    </w:p>
    <w:p w:rsidR="0011075B" w:rsidRDefault="003A6577">
      <w:pPr>
        <w:pStyle w:val="Normal221"/>
        <w:framePr w:w="6584" w:wrap="auto" w:hAnchor="text" w:x="3479" w:y="4569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70%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z w:val="16"/>
        </w:rPr>
        <w:t>of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companies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cite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the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most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z w:val="16"/>
        </w:rPr>
        <w:t>critical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Calibri"/>
          <w:color w:val="003264"/>
          <w:sz w:val="16"/>
        </w:rPr>
        <w:t>factor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for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new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software</w:t>
      </w:r>
      <w:r>
        <w:rPr>
          <w:rFonts w:ascii="Times New Roman"/>
          <w:color w:val="003264"/>
          <w:sz w:val="16"/>
        </w:rPr>
        <w:t xml:space="preserve"> </w:t>
      </w:r>
      <w:r>
        <w:rPr>
          <w:rFonts w:ascii="Calibri"/>
          <w:color w:val="003264"/>
          <w:sz w:val="16"/>
        </w:rPr>
        <w:t>implementation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success</w:t>
      </w:r>
    </w:p>
    <w:p w:rsidR="0011075B" w:rsidRDefault="003A6577">
      <w:pPr>
        <w:pStyle w:val="Normal221"/>
        <w:framePr w:w="6584" w:wrap="auto" w:hAnchor="text" w:x="3479" w:y="4569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and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ROI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is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effective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training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Calibri"/>
          <w:color w:val="003264"/>
          <w:sz w:val="16"/>
        </w:rPr>
        <w:t>and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Calibri"/>
          <w:color w:val="003264"/>
          <w:sz w:val="16"/>
        </w:rPr>
        <w:t>user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adoption</w:t>
      </w:r>
    </w:p>
    <w:p w:rsidR="0011075B" w:rsidRDefault="003A6577">
      <w:pPr>
        <w:pStyle w:val="Normal221"/>
        <w:framePr w:w="4297" w:wrap="auto" w:hAnchor="text" w:x="2773" w:y="5630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Available</w:t>
      </w:r>
      <w:r>
        <w:rPr>
          <w:rFonts w:ascii="Times New Roman"/>
          <w:color w:val="003264"/>
          <w:spacing w:val="-7"/>
          <w:sz w:val="16"/>
        </w:rPr>
        <w:t xml:space="preserve"> </w:t>
      </w:r>
      <w:r>
        <w:rPr>
          <w:rFonts w:ascii="Calibri"/>
          <w:color w:val="003264"/>
          <w:sz w:val="16"/>
        </w:rPr>
        <w:t>Assessment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z w:val="16"/>
        </w:rPr>
        <w:t>times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are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z w:val="16"/>
        </w:rPr>
        <w:t>filling</w:t>
      </w:r>
      <w:r>
        <w:rPr>
          <w:rFonts w:ascii="Times New Roman"/>
          <w:color w:val="003264"/>
          <w:spacing w:val="-7"/>
          <w:sz w:val="16"/>
        </w:rPr>
        <w:t xml:space="preserve"> </w:t>
      </w:r>
      <w:r>
        <w:rPr>
          <w:rFonts w:ascii="Calibri"/>
          <w:color w:val="003264"/>
          <w:sz w:val="16"/>
        </w:rPr>
        <w:t>up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quickly.</w:t>
      </w:r>
    </w:p>
    <w:p w:rsidR="0011075B" w:rsidRDefault="003A6577">
      <w:pPr>
        <w:pStyle w:val="Normal221"/>
        <w:framePr w:w="4297" w:wrap="auto" w:hAnchor="text" w:x="2773" w:y="5630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Call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SNWCJW+Calibri-Bold"/>
          <w:color w:val="003264"/>
          <w:spacing w:val="-1"/>
          <w:sz w:val="16"/>
        </w:rPr>
        <w:t>Kerman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SNWCJW+Calibri-Bold"/>
          <w:color w:val="003264"/>
          <w:sz w:val="16"/>
        </w:rPr>
        <w:t>Camacho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at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SNWCJW+Calibri-Bold"/>
          <w:color w:val="003264"/>
          <w:sz w:val="16"/>
        </w:rPr>
        <w:t>650</w:t>
      </w:r>
      <w:r>
        <w:rPr>
          <w:rFonts w:ascii="Calibri" w:hAnsi="Calibri" w:cs="Calibri"/>
          <w:color w:val="003264"/>
          <w:sz w:val="16"/>
        </w:rPr>
        <w:t>‐</w:t>
      </w:r>
      <w:r>
        <w:rPr>
          <w:rFonts w:ascii="SNWCJW+Calibri-Bold"/>
          <w:color w:val="003264"/>
          <w:sz w:val="16"/>
        </w:rPr>
        <w:t>627</w:t>
      </w:r>
      <w:r>
        <w:rPr>
          <w:rFonts w:ascii="Calibri" w:hAnsi="Calibri" w:cs="Calibri"/>
          <w:color w:val="003264"/>
          <w:sz w:val="16"/>
        </w:rPr>
        <w:t>‐</w:t>
      </w:r>
      <w:r>
        <w:rPr>
          <w:rFonts w:ascii="SNWCJW+Calibri-Bold"/>
          <w:color w:val="003264"/>
          <w:sz w:val="16"/>
        </w:rPr>
        <w:t>1438</w:t>
      </w:r>
      <w:r>
        <w:rPr>
          <w:rFonts w:ascii="Times New Roman"/>
          <w:color w:val="003264"/>
          <w:spacing w:val="3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to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save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your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z w:val="16"/>
        </w:rPr>
        <w:t>spot.</w:t>
      </w:r>
    </w:p>
    <w:p w:rsidR="0011075B" w:rsidRDefault="003A6577">
      <w:pPr>
        <w:pStyle w:val="Normal221"/>
        <w:framePr w:w="4297" w:wrap="auto" w:hAnchor="text" w:x="2773" w:y="5630"/>
        <w:widowControl w:val="0"/>
        <w:autoSpaceDE w:val="0"/>
        <w:autoSpaceDN w:val="0"/>
        <w:spacing w:before="0" w:after="0" w:line="192" w:lineRule="exact"/>
        <w:jc w:val="left"/>
        <w:rPr>
          <w:rFonts w:ascii="SNWCJW+Calibri-Bold"/>
          <w:color w:val="000000"/>
          <w:sz w:val="16"/>
        </w:rPr>
      </w:pPr>
      <w:r>
        <w:rPr>
          <w:rFonts w:ascii="Calibri"/>
          <w:color w:val="003264"/>
          <w:sz w:val="16"/>
        </w:rPr>
        <w:t>Or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you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can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email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SNWCJW+Calibri-Bold"/>
          <w:color w:val="003264"/>
          <w:sz w:val="16"/>
        </w:rPr>
        <w:t>kcamacho@netsuite.com</w:t>
      </w:r>
    </w:p>
    <w:p w:rsidR="0011075B" w:rsidRDefault="003A6577">
      <w:pPr>
        <w:pStyle w:val="Normal221"/>
        <w:framePr w:w="1997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SNWCJW+Calibri-Bold"/>
          <w:color w:val="000000"/>
          <w:sz w:val="11"/>
        </w:rPr>
      </w:pPr>
      <w:r>
        <w:rPr>
          <w:rFonts w:ascii="SNWCJ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NWCJW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SNWCJW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SNWCJW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SNWCJW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SNWCJW+Calibri-Bold"/>
          <w:color w:val="FFFFFF"/>
          <w:sz w:val="11"/>
        </w:rPr>
        <w:t>Review</w:t>
      </w:r>
    </w:p>
    <w:p w:rsidR="0011075B" w:rsidRDefault="003A6577">
      <w:pPr>
        <w:pStyle w:val="Normal221"/>
        <w:framePr w:w="277" w:wrap="auto" w:hAnchor="text" w:x="9348" w:y="7098"/>
        <w:widowControl w:val="0"/>
        <w:autoSpaceDE w:val="0"/>
        <w:autoSpaceDN w:val="0"/>
        <w:spacing w:before="0" w:after="0" w:line="135" w:lineRule="exact"/>
        <w:jc w:val="left"/>
        <w:rPr>
          <w:rFonts w:ascii="SNWCJW+Calibri-Bold"/>
          <w:color w:val="000000"/>
          <w:sz w:val="11"/>
        </w:rPr>
      </w:pPr>
      <w:r>
        <w:rPr>
          <w:rFonts w:ascii="SNWCJW+Calibri-Bold"/>
          <w:color w:val="FFFFFF"/>
          <w:sz w:val="11"/>
        </w:rPr>
        <w:t>17</w:t>
      </w:r>
    </w:p>
    <w:p w:rsidR="0011075B" w:rsidRDefault="003A6577">
      <w:pPr>
        <w:pStyle w:val="Normal221"/>
        <w:framePr w:w="2222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SNWCJW+Calibri-Bold"/>
          <w:color w:val="000000"/>
          <w:sz w:val="24"/>
        </w:rPr>
      </w:pPr>
      <w:r>
        <w:rPr>
          <w:rFonts w:ascii="SNWCJW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SNWCJW+Calibri-Bold" w:hAnsi="SNWCJW+Calibri-Bold" w:cs="SNWCJW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SNWCJW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SNWCJW+Calibri-Bold"/>
          <w:color w:val="00467D"/>
          <w:sz w:val="24"/>
        </w:rPr>
        <w:t>Turn</w:t>
      </w:r>
    </w:p>
    <w:p w:rsidR="0011075B" w:rsidRDefault="003A6577">
      <w:pPr>
        <w:pStyle w:val="Normal221"/>
        <w:framePr w:w="4514" w:wrap="auto" w:hAnchor="text" w:x="5233" w:y="92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We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continually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seek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to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improve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our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training</w:t>
      </w:r>
    </w:p>
    <w:p w:rsidR="0011075B" w:rsidRDefault="003A6577">
      <w:pPr>
        <w:pStyle w:val="Normal221"/>
        <w:framePr w:w="4514" w:wrap="auto" w:hAnchor="text" w:x="5233" w:y="9263"/>
        <w:widowControl w:val="0"/>
        <w:autoSpaceDE w:val="0"/>
        <w:autoSpaceDN w:val="0"/>
        <w:spacing w:before="0" w:after="0" w:line="264" w:lineRule="exact"/>
        <w:ind w:left="270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services.</w:t>
      </w:r>
    </w:p>
    <w:p w:rsidR="0011075B" w:rsidRDefault="003A6577">
      <w:pPr>
        <w:pStyle w:val="Normal221"/>
        <w:framePr w:w="4124" w:wrap="auto" w:hAnchor="text" w:x="5233" w:y="992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Student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feedback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is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vital</w:t>
      </w:r>
      <w:r>
        <w:rPr>
          <w:rFonts w:ascii="Times New Roman"/>
          <w:color w:val="003264"/>
          <w:spacing w:val="-7"/>
        </w:rPr>
        <w:t xml:space="preserve"> </w:t>
      </w:r>
      <w:r>
        <w:rPr>
          <w:rFonts w:ascii="Calibri"/>
          <w:color w:val="003264"/>
        </w:rPr>
        <w:t>to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this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process.</w:t>
      </w:r>
    </w:p>
    <w:p w:rsidR="0011075B" w:rsidRDefault="003A6577">
      <w:pPr>
        <w:pStyle w:val="Normal221"/>
        <w:framePr w:w="4778" w:wrap="auto" w:hAnchor="text" w:x="5233" w:y="10318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We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welcome</w:t>
      </w:r>
      <w:r>
        <w:rPr>
          <w:rFonts w:ascii="Times New Roman"/>
          <w:color w:val="003264"/>
          <w:spacing w:val="-2"/>
        </w:rPr>
        <w:t xml:space="preserve"> </w:t>
      </w:r>
      <w:r>
        <w:rPr>
          <w:rFonts w:ascii="Calibri"/>
          <w:color w:val="003264"/>
        </w:rPr>
        <w:t>your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feedback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and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we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ask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you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to</w:t>
      </w:r>
    </w:p>
    <w:p w:rsidR="0011075B" w:rsidRDefault="003A6577">
      <w:pPr>
        <w:pStyle w:val="Normal221"/>
        <w:framePr w:w="4778" w:wrap="auto" w:hAnchor="text" w:x="5233" w:y="10318"/>
        <w:widowControl w:val="0"/>
        <w:autoSpaceDE w:val="0"/>
        <w:autoSpaceDN w:val="0"/>
        <w:spacing w:before="0" w:after="0" w:line="264" w:lineRule="exact"/>
        <w:ind w:left="270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complete</w:t>
      </w:r>
      <w:r>
        <w:rPr>
          <w:rFonts w:ascii="Times New Roman"/>
          <w:color w:val="003264"/>
          <w:spacing w:val="-2"/>
        </w:rPr>
        <w:t xml:space="preserve"> </w:t>
      </w:r>
      <w:r>
        <w:rPr>
          <w:rFonts w:ascii="Calibri"/>
          <w:color w:val="003264"/>
        </w:rPr>
        <w:t>the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SuiteTraining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course</w:t>
      </w:r>
    </w:p>
    <w:p w:rsidR="0011075B" w:rsidRDefault="003A6577">
      <w:pPr>
        <w:pStyle w:val="Normal221"/>
        <w:framePr w:w="4778" w:wrap="auto" w:hAnchor="text" w:x="5233" w:y="10318"/>
        <w:widowControl w:val="0"/>
        <w:autoSpaceDE w:val="0"/>
        <w:autoSpaceDN w:val="0"/>
        <w:spacing w:before="0" w:after="0" w:line="264" w:lineRule="exact"/>
        <w:ind w:left="270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evaluation</w:t>
      </w:r>
      <w:r>
        <w:rPr>
          <w:rFonts w:ascii="Times New Roman"/>
          <w:color w:val="003264"/>
          <w:spacing w:val="-7"/>
        </w:rPr>
        <w:t xml:space="preserve"> </w:t>
      </w:r>
      <w:r>
        <w:rPr>
          <w:rFonts w:ascii="Calibri"/>
          <w:color w:val="003264"/>
        </w:rPr>
        <w:t>form.</w:t>
      </w:r>
    </w:p>
    <w:p w:rsidR="0011075B" w:rsidRDefault="003A6577">
      <w:pPr>
        <w:pStyle w:val="Normal221"/>
        <w:framePr w:w="4718" w:wrap="auto" w:hAnchor="text" w:x="5233" w:y="11242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If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you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 w:hAnsi="Calibri" w:cs="Calibri"/>
          <w:color w:val="003264"/>
        </w:rPr>
        <w:t>haven’t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completed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an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online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evaluation</w:t>
      </w:r>
    </w:p>
    <w:p w:rsidR="0011075B" w:rsidRDefault="003A6577">
      <w:pPr>
        <w:pStyle w:val="Normal221"/>
        <w:framePr w:w="4718" w:wrap="auto" w:hAnchor="text" w:x="5233" w:y="11242"/>
        <w:widowControl w:val="0"/>
        <w:autoSpaceDE w:val="0"/>
        <w:autoSpaceDN w:val="0"/>
        <w:spacing w:before="0" w:after="0" w:line="264" w:lineRule="exact"/>
        <w:ind w:left="270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1"/>
        </w:rPr>
        <w:t>of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this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course,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follow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this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link:</w:t>
      </w:r>
    </w:p>
    <w:p w:rsidR="0011075B" w:rsidRDefault="003A6577">
      <w:pPr>
        <w:pStyle w:val="Normal221"/>
        <w:framePr w:w="4718" w:wrap="auto" w:hAnchor="text" w:x="5233" w:y="11242"/>
        <w:widowControl w:val="0"/>
        <w:autoSpaceDE w:val="0"/>
        <w:autoSpaceDN w:val="0"/>
        <w:spacing w:before="0" w:after="0" w:line="264" w:lineRule="exact"/>
        <w:ind w:left="271"/>
        <w:jc w:val="left"/>
        <w:rPr>
          <w:rFonts w:ascii="Calibri"/>
          <w:color w:val="000000"/>
        </w:rPr>
      </w:pPr>
      <w:r>
        <w:rPr>
          <w:rFonts w:ascii="Calibri"/>
          <w:color w:val="009A9A"/>
        </w:rPr>
        <w:t>http://psu.netsuite.com/admin</w:t>
      </w:r>
    </w:p>
    <w:p w:rsidR="0011075B" w:rsidRDefault="003A6577">
      <w:pPr>
        <w:pStyle w:val="Normal221"/>
        <w:framePr w:w="1997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SNWCJW+Calibri-Bold"/>
          <w:color w:val="000000"/>
          <w:sz w:val="11"/>
        </w:rPr>
      </w:pPr>
      <w:r>
        <w:rPr>
          <w:rFonts w:ascii="SNWCJW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SNWCJW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SNWCJW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SNWCJW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SNWCJW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SNWCJW+Calibri-Bold"/>
          <w:color w:val="FFFFFF"/>
          <w:sz w:val="11"/>
        </w:rPr>
        <w:t>Review</w:t>
      </w:r>
    </w:p>
    <w:p w:rsidR="0011075B" w:rsidRDefault="003A6577">
      <w:pPr>
        <w:pStyle w:val="Normal221"/>
        <w:framePr w:w="277" w:wrap="auto" w:hAnchor="text" w:x="9348" w:y="13677"/>
        <w:widowControl w:val="0"/>
        <w:autoSpaceDE w:val="0"/>
        <w:autoSpaceDN w:val="0"/>
        <w:spacing w:before="0" w:after="0" w:line="135" w:lineRule="exact"/>
        <w:jc w:val="left"/>
        <w:rPr>
          <w:rFonts w:ascii="SNWCJW+Calibri-Bold"/>
          <w:color w:val="000000"/>
          <w:sz w:val="11"/>
        </w:rPr>
      </w:pPr>
      <w:r>
        <w:rPr>
          <w:rFonts w:ascii="SNWCJW+Calibri-Bold"/>
          <w:color w:val="FFFFFF"/>
          <w:sz w:val="11"/>
        </w:rPr>
        <w:t>18</w:t>
      </w:r>
    </w:p>
    <w:p w:rsidR="0011075B" w:rsidRDefault="003A6577">
      <w:pPr>
        <w:pStyle w:val="Normal221"/>
        <w:framePr w:w="4341" w:wrap="auto" w:hAnchor="text" w:x="795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17: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Best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Practices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Review - 9</w:t>
      </w:r>
    </w:p>
    <w:p w:rsidR="0011075B" w:rsidRDefault="00832B0C">
      <w:pPr>
        <w:pStyle w:val="Normal22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8" type="#_x0000_t75" style="position:absolute;margin-left:18pt;margin-top:18pt;width:8in;height:756pt;z-index:-251588608;mso-position-horizontal-relative:page;mso-position-vertical-relative:page">
            <v:imagedata r:id="rId98" o:title=""/>
            <w10:wrap anchorx="page" anchory="page"/>
          </v:shape>
        </w:pict>
      </w:r>
    </w:p>
    <w:p w:rsidR="0011075B" w:rsidRDefault="003A6577">
      <w:pPr>
        <w:pStyle w:val="Normal23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3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31"/>
        <w:framePr w:w="1481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DOTLJW+Calibri-BoldItalic"/>
          <w:color w:val="000000"/>
          <w:sz w:val="24"/>
        </w:rPr>
      </w:pPr>
      <w:r>
        <w:rPr>
          <w:rFonts w:ascii="DOTLJW+Calibri-BoldItalic"/>
          <w:color w:val="00467D"/>
          <w:sz w:val="24"/>
        </w:rPr>
        <w:t>Thank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DOTLJW+Calibri-BoldItalic"/>
          <w:color w:val="00467D"/>
          <w:sz w:val="24"/>
        </w:rPr>
        <w:t>You!</w:t>
      </w:r>
    </w:p>
    <w:p w:rsidR="0011075B" w:rsidRDefault="003A6577">
      <w:pPr>
        <w:pStyle w:val="Normal231"/>
        <w:framePr w:w="1997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QEKFUN+Calibri-Bold"/>
          <w:color w:val="000000"/>
          <w:sz w:val="11"/>
        </w:rPr>
      </w:pPr>
      <w:r>
        <w:rPr>
          <w:rFonts w:ascii="QEKFUN+Calibri-Bold"/>
          <w:color w:val="FFFFFF"/>
          <w:sz w:val="11"/>
        </w:rPr>
        <w:t>Module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QEKFUN+Calibri-Bold"/>
          <w:color w:val="FFFFFF"/>
          <w:sz w:val="11"/>
        </w:rPr>
        <w:t>17: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QEKFUN+Calibri-Bold"/>
          <w:color w:val="FFFFFF"/>
          <w:sz w:val="11"/>
        </w:rPr>
        <w:t>Best</w:t>
      </w:r>
      <w:r>
        <w:rPr>
          <w:rFonts w:ascii="Times New Roman"/>
          <w:color w:val="FFFFFF"/>
          <w:spacing w:val="-4"/>
          <w:sz w:val="11"/>
        </w:rPr>
        <w:t xml:space="preserve"> </w:t>
      </w:r>
      <w:r>
        <w:rPr>
          <w:rFonts w:ascii="QEKFUN+Calibri-Bold"/>
          <w:color w:val="FFFFFF"/>
          <w:sz w:val="11"/>
        </w:rPr>
        <w:t>Practices</w:t>
      </w:r>
      <w:r>
        <w:rPr>
          <w:rFonts w:ascii="Times New Roman"/>
          <w:color w:val="FFFFFF"/>
          <w:spacing w:val="-5"/>
          <w:sz w:val="11"/>
        </w:rPr>
        <w:t xml:space="preserve"> </w:t>
      </w:r>
      <w:r>
        <w:rPr>
          <w:rFonts w:ascii="QEKFUN+Calibri-Bold"/>
          <w:color w:val="FFFFFF"/>
          <w:sz w:val="11"/>
        </w:rPr>
        <w:t>and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QEKFUN+Calibri-Bold"/>
          <w:color w:val="FFFFFF"/>
          <w:sz w:val="11"/>
        </w:rPr>
        <w:t>Review</w:t>
      </w:r>
    </w:p>
    <w:p w:rsidR="0011075B" w:rsidRDefault="003A6577">
      <w:pPr>
        <w:pStyle w:val="Normal231"/>
        <w:framePr w:w="277" w:wrap="auto" w:hAnchor="text" w:x="9348" w:y="7098"/>
        <w:widowControl w:val="0"/>
        <w:autoSpaceDE w:val="0"/>
        <w:autoSpaceDN w:val="0"/>
        <w:spacing w:before="0" w:after="0" w:line="135" w:lineRule="exact"/>
        <w:jc w:val="left"/>
        <w:rPr>
          <w:rFonts w:ascii="QEKFUN+Calibri-Bold"/>
          <w:color w:val="000000"/>
          <w:sz w:val="11"/>
        </w:rPr>
      </w:pPr>
      <w:r>
        <w:rPr>
          <w:rFonts w:ascii="QEKFUN+Calibri-Bold"/>
          <w:color w:val="FFFFFF"/>
          <w:sz w:val="11"/>
        </w:rPr>
        <w:t>19</w:t>
      </w:r>
    </w:p>
    <w:p w:rsidR="0011075B" w:rsidRDefault="003A6577">
      <w:pPr>
        <w:pStyle w:val="Normal231"/>
        <w:framePr w:w="4472" w:wrap="auto" w:hAnchor="text" w:x="7838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17: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Best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Practices</w:t>
      </w:r>
      <w:r>
        <w:rPr>
          <w:rFonts w:ascii="Verdana"/>
          <w:color w:val="000000"/>
          <w:spacing w:val="3"/>
          <w:sz w:val="18"/>
        </w:rPr>
        <w:t xml:space="preserve"> </w:t>
      </w:r>
      <w:r>
        <w:rPr>
          <w:rFonts w:ascii="Verdana"/>
          <w:color w:val="000000"/>
          <w:sz w:val="18"/>
        </w:rPr>
        <w:t>and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Review - 10</w:t>
      </w:r>
    </w:p>
    <w:p w:rsidR="0011075B" w:rsidRDefault="00832B0C">
      <w:pPr>
        <w:pStyle w:val="Normal23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49" type="#_x0000_t75" style="position:absolute;margin-left:18pt;margin-top:18pt;width:8in;height:756pt;z-index:-251585536;mso-position-horizontal-relative:page;mso-position-vertical-relative:page">
            <v:imagedata r:id="rId99" o:title=""/>
            <w10:wrap anchorx="page" anchory="page"/>
          </v:shape>
        </w:pict>
      </w:r>
    </w:p>
    <w:p w:rsidR="0011075B" w:rsidRDefault="003A6577">
      <w:pPr>
        <w:pStyle w:val="Normal24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4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41"/>
        <w:framePr w:w="3618" w:wrap="auto" w:hAnchor="text" w:x="2772" w:y="4604"/>
        <w:widowControl w:val="0"/>
        <w:autoSpaceDE w:val="0"/>
        <w:autoSpaceDN w:val="0"/>
        <w:spacing w:before="0" w:after="0" w:line="293" w:lineRule="exact"/>
        <w:jc w:val="left"/>
        <w:rPr>
          <w:rFonts w:ascii="Calibri"/>
          <w:color w:val="000000"/>
          <w:sz w:val="24"/>
        </w:rPr>
      </w:pPr>
      <w:r>
        <w:rPr>
          <w:rFonts w:ascii="Calibri"/>
          <w:color w:val="C2D009"/>
          <w:sz w:val="24"/>
        </w:rPr>
        <w:t>Optional</w:t>
      </w:r>
      <w:r>
        <w:rPr>
          <w:rFonts w:ascii="Times New Roman"/>
          <w:color w:val="C2D009"/>
          <w:spacing w:val="-6"/>
          <w:sz w:val="24"/>
        </w:rPr>
        <w:t xml:space="preserve"> </w:t>
      </w:r>
      <w:r>
        <w:rPr>
          <w:rFonts w:ascii="Calibri"/>
          <w:color w:val="C2D009"/>
          <w:sz w:val="24"/>
        </w:rPr>
        <w:t>Module:</w:t>
      </w:r>
      <w:r>
        <w:rPr>
          <w:rFonts w:ascii="Times New Roman"/>
          <w:color w:val="C2D009"/>
          <w:spacing w:val="-7"/>
          <w:sz w:val="24"/>
        </w:rPr>
        <w:t xml:space="preserve"> </w:t>
      </w:r>
      <w:r>
        <w:rPr>
          <w:rFonts w:ascii="Calibri"/>
          <w:color w:val="C2D009"/>
          <w:sz w:val="24"/>
        </w:rPr>
        <w:t>Portlet</w:t>
      </w:r>
      <w:r>
        <w:rPr>
          <w:rFonts w:ascii="Times New Roman"/>
          <w:color w:val="C2D009"/>
          <w:spacing w:val="-7"/>
          <w:sz w:val="24"/>
        </w:rPr>
        <w:t xml:space="preserve"> </w:t>
      </w:r>
      <w:r>
        <w:rPr>
          <w:rFonts w:ascii="Calibri"/>
          <w:color w:val="C2D009"/>
          <w:sz w:val="24"/>
        </w:rPr>
        <w:t>Scripts</w:t>
      </w:r>
    </w:p>
    <w:p w:rsidR="0011075B" w:rsidRDefault="003A6577">
      <w:pPr>
        <w:pStyle w:val="Normal241"/>
        <w:framePr w:w="1406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LRULSJ+Calibri-Bold"/>
          <w:color w:val="000000"/>
          <w:sz w:val="24"/>
        </w:rPr>
      </w:pPr>
      <w:r>
        <w:rPr>
          <w:rFonts w:ascii="LRULSJ+Calibri-Bold"/>
          <w:color w:val="00467D"/>
          <w:sz w:val="24"/>
        </w:rPr>
        <w:t>Objectives</w:t>
      </w:r>
    </w:p>
    <w:p w:rsidR="0011075B" w:rsidRDefault="003A6577">
      <w:pPr>
        <w:pStyle w:val="Normal241"/>
        <w:framePr w:w="5446" w:wrap="auto" w:hAnchor="text" w:x="2976" w:y="92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Upon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completing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this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module,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you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should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be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able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to:</w:t>
      </w:r>
    </w:p>
    <w:p w:rsidR="0011075B" w:rsidRDefault="003A6577">
      <w:pPr>
        <w:pStyle w:val="Normal241"/>
        <w:framePr w:w="5446" w:wrap="auto" w:hAnchor="text" w:x="2976" w:y="9263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AOEAAA+Wingdings-Regular" w:hAnsi="AOEAAA+Wingdings-Regular" w:cs="AOEAAA+Wingdings-Regular"/>
          <w:color w:val="003264"/>
          <w:sz w:val="17"/>
        </w:rPr>
        <w:sym w:font="AOEAAA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Create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portlet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scripts</w:t>
      </w:r>
    </w:p>
    <w:p w:rsidR="0011075B" w:rsidRDefault="003A6577">
      <w:pPr>
        <w:pStyle w:val="Normal241"/>
        <w:framePr w:w="5178" w:wrap="auto" w:hAnchor="text" w:x="3336" w:y="1000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AOEAAA+Wingdings-Regular" w:hAnsi="AOEAAA+Wingdings-Regular" w:cs="AOEAAA+Wingdings-Regular"/>
          <w:color w:val="003264"/>
          <w:sz w:val="17"/>
        </w:rPr>
        <w:sym w:font="AOEAAA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Associate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custom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portlets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with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Home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dashboard</w:t>
      </w:r>
    </w:p>
    <w:p w:rsidR="0011075B" w:rsidRDefault="003A6577">
      <w:pPr>
        <w:pStyle w:val="Normal241"/>
        <w:framePr w:w="1704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LRULSJ+Calibri-Bold"/>
          <w:color w:val="000000"/>
          <w:sz w:val="11"/>
        </w:rPr>
      </w:pPr>
      <w:r>
        <w:rPr>
          <w:rFonts w:ascii="LRULSJ+Calibri-Bold"/>
          <w:color w:val="FFFFFF"/>
          <w:sz w:val="11"/>
        </w:rPr>
        <w:t>Optional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LRULSJ+Calibri-Bold"/>
          <w:color w:val="FFFFFF"/>
          <w:sz w:val="11"/>
        </w:rPr>
        <w:t>Module: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LRULSJ+Calibri-Bold"/>
          <w:color w:val="FFFFFF"/>
          <w:sz w:val="11"/>
        </w:rPr>
        <w:t>Portlet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LRULSJ+Calibri-Bold"/>
          <w:color w:val="FFFFFF"/>
          <w:sz w:val="11"/>
        </w:rPr>
        <w:t>Scripts</w:t>
      </w:r>
    </w:p>
    <w:p w:rsidR="0011075B" w:rsidRDefault="003A6577">
      <w:pPr>
        <w:pStyle w:val="Normal241"/>
        <w:framePr w:w="221" w:wrap="auto" w:hAnchor="text" w:x="9404" w:y="13677"/>
        <w:widowControl w:val="0"/>
        <w:autoSpaceDE w:val="0"/>
        <w:autoSpaceDN w:val="0"/>
        <w:spacing w:before="0" w:after="0" w:line="135" w:lineRule="exact"/>
        <w:jc w:val="left"/>
        <w:rPr>
          <w:rFonts w:ascii="LRULSJ+Calibri-Bold"/>
          <w:color w:val="000000"/>
          <w:sz w:val="11"/>
        </w:rPr>
      </w:pPr>
      <w:r>
        <w:rPr>
          <w:rFonts w:ascii="LRULSJ+Calibri-Bold"/>
          <w:color w:val="FFFFFF"/>
          <w:sz w:val="11"/>
        </w:rPr>
        <w:t>2</w:t>
      </w:r>
    </w:p>
    <w:p w:rsidR="0011075B" w:rsidRDefault="003A6577">
      <w:pPr>
        <w:pStyle w:val="Normal241"/>
        <w:framePr w:w="3090" w:wrap="auto" w:hAnchor="text" w:x="904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18: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Portlet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- 1</w:t>
      </w:r>
    </w:p>
    <w:p w:rsidR="0011075B" w:rsidRDefault="00832B0C">
      <w:pPr>
        <w:pStyle w:val="Normal24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50" type="#_x0000_t75" style="position:absolute;margin-left:18pt;margin-top:18pt;width:8in;height:756pt;z-index:-251582464;mso-position-horizontal-relative:page;mso-position-vertical-relative:page">
            <v:imagedata r:id="rId100" o:title=""/>
            <w10:wrap anchorx="page" anchory="page"/>
          </v:shape>
        </w:pict>
      </w:r>
    </w:p>
    <w:p w:rsidR="0011075B" w:rsidRDefault="003A6577">
      <w:pPr>
        <w:pStyle w:val="Normal25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5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51"/>
        <w:framePr w:w="2237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VJWCVJ+Calibri-Bold"/>
          <w:color w:val="000000"/>
          <w:sz w:val="24"/>
        </w:rPr>
      </w:pPr>
      <w:r>
        <w:rPr>
          <w:rFonts w:ascii="VJWCVJ+Calibri-Bold"/>
          <w:color w:val="00467D"/>
          <w:sz w:val="24"/>
        </w:rPr>
        <w:t>What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JWCVJ+Calibri-Bold"/>
          <w:color w:val="00467D"/>
          <w:sz w:val="24"/>
        </w:rPr>
        <w:t>are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JWCVJ+Calibri-Bold"/>
          <w:color w:val="00467D"/>
          <w:sz w:val="24"/>
        </w:rPr>
        <w:t>Portlets?</w:t>
      </w:r>
    </w:p>
    <w:p w:rsidR="0011075B" w:rsidRDefault="003A6577">
      <w:pPr>
        <w:pStyle w:val="Normal251"/>
        <w:framePr w:w="2199" w:wrap="auto" w:hAnchor="text" w:x="3030" w:y="3284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VJWCVJ+Calibri-Bold"/>
          <w:color w:val="003264"/>
        </w:rPr>
        <w:t>Portlets</w:t>
      </w:r>
      <w:r>
        <w:rPr>
          <w:rFonts w:ascii="Times New Roman"/>
          <w:color w:val="003264"/>
          <w:spacing w:val="1"/>
        </w:rPr>
        <w:t xml:space="preserve"> </w:t>
      </w:r>
      <w:r>
        <w:rPr>
          <w:rFonts w:ascii="Calibri"/>
          <w:color w:val="003264"/>
        </w:rPr>
        <w:t>allow</w:t>
      </w:r>
      <w:r>
        <w:rPr>
          <w:rFonts w:ascii="Times New Roman"/>
          <w:color w:val="003264"/>
          <w:spacing w:val="-7"/>
        </w:rPr>
        <w:t xml:space="preserve"> </w:t>
      </w:r>
      <w:r>
        <w:rPr>
          <w:rFonts w:ascii="Calibri"/>
          <w:color w:val="003264"/>
        </w:rPr>
        <w:t>you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to</w:t>
      </w:r>
    </w:p>
    <w:p w:rsidR="0011075B" w:rsidRDefault="003A6577">
      <w:pPr>
        <w:pStyle w:val="Normal251"/>
        <w:framePr w:w="2199" w:wrap="auto" w:hAnchor="text" w:x="3030" w:y="3284"/>
        <w:widowControl w:val="0"/>
        <w:autoSpaceDE w:val="0"/>
        <w:autoSpaceDN w:val="0"/>
        <w:spacing w:before="0" w:after="0" w:line="264" w:lineRule="exact"/>
        <w:ind w:left="170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view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information</w:t>
      </w:r>
    </w:p>
    <w:p w:rsidR="0011075B" w:rsidRDefault="003A6577">
      <w:pPr>
        <w:pStyle w:val="Normal251"/>
        <w:framePr w:w="2199" w:wrap="auto" w:hAnchor="text" w:x="3030" w:y="3284"/>
        <w:widowControl w:val="0"/>
        <w:autoSpaceDE w:val="0"/>
        <w:autoSpaceDN w:val="0"/>
        <w:spacing w:before="0" w:after="0" w:line="264" w:lineRule="exact"/>
        <w:ind w:left="415"/>
        <w:jc w:val="left"/>
        <w:rPr>
          <w:rFonts w:ascii="Calibri"/>
          <w:color w:val="000000"/>
        </w:rPr>
      </w:pPr>
      <w:r>
        <w:rPr>
          <w:rFonts w:ascii="MMVIEI+Calibri-Italic"/>
          <w:color w:val="003264"/>
        </w:rPr>
        <w:t>at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MMVIEI+Calibri-Italic"/>
          <w:color w:val="003264"/>
        </w:rPr>
        <w:t>a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MMVIEI+Calibri-Italic"/>
          <w:color w:val="003264"/>
        </w:rPr>
        <w:t>glance</w:t>
      </w:r>
      <w:r>
        <w:rPr>
          <w:rFonts w:ascii="Calibri"/>
          <w:color w:val="003264"/>
        </w:rPr>
        <w:t>.</w:t>
      </w:r>
    </w:p>
    <w:p w:rsidR="0011075B" w:rsidRDefault="003A6577">
      <w:pPr>
        <w:pStyle w:val="Normal251"/>
        <w:framePr w:w="843" w:wrap="auto" w:hAnchor="text" w:x="4240" w:y="640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Calibri"/>
          <w:color w:val="003264"/>
          <w:spacing w:val="-1"/>
          <w:sz w:val="18"/>
        </w:rPr>
        <w:t>Portlets</w:t>
      </w:r>
    </w:p>
    <w:p w:rsidR="0011075B" w:rsidRDefault="003A6577">
      <w:pPr>
        <w:pStyle w:val="Normal251"/>
        <w:framePr w:w="1704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VJWCVJ+Calibri-Bold"/>
          <w:color w:val="000000"/>
          <w:sz w:val="11"/>
        </w:rPr>
      </w:pPr>
      <w:r>
        <w:rPr>
          <w:rFonts w:ascii="VJWCVJ+Calibri-Bold"/>
          <w:color w:val="FFFFFF"/>
          <w:sz w:val="11"/>
        </w:rPr>
        <w:t>Optional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VJWCVJ+Calibri-Bold"/>
          <w:color w:val="FFFFFF"/>
          <w:sz w:val="11"/>
        </w:rPr>
        <w:t>Module: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JWCVJ+Calibri-Bold"/>
          <w:color w:val="FFFFFF"/>
          <w:sz w:val="11"/>
        </w:rPr>
        <w:t>Portlet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JWCVJ+Calibri-Bold"/>
          <w:color w:val="FFFFFF"/>
          <w:sz w:val="11"/>
        </w:rPr>
        <w:t>Scripts</w:t>
      </w:r>
    </w:p>
    <w:p w:rsidR="0011075B" w:rsidRDefault="003A6577">
      <w:pPr>
        <w:pStyle w:val="Normal251"/>
        <w:framePr w:w="221" w:wrap="auto" w:hAnchor="text" w:x="9404" w:y="7098"/>
        <w:widowControl w:val="0"/>
        <w:autoSpaceDE w:val="0"/>
        <w:autoSpaceDN w:val="0"/>
        <w:spacing w:before="0" w:after="0" w:line="135" w:lineRule="exact"/>
        <w:jc w:val="left"/>
        <w:rPr>
          <w:rFonts w:ascii="VJWCVJ+Calibri-Bold"/>
          <w:color w:val="000000"/>
          <w:sz w:val="11"/>
        </w:rPr>
      </w:pPr>
      <w:r>
        <w:rPr>
          <w:rFonts w:ascii="VJWCVJ+Calibri-Bold"/>
          <w:color w:val="FFFFFF"/>
          <w:sz w:val="11"/>
        </w:rPr>
        <w:t>3</w:t>
      </w:r>
    </w:p>
    <w:p w:rsidR="0011075B" w:rsidRDefault="003A6577">
      <w:pPr>
        <w:pStyle w:val="Normal251"/>
        <w:framePr w:w="2035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VJWCVJ+Calibri-Bold"/>
          <w:color w:val="000000"/>
          <w:sz w:val="24"/>
        </w:rPr>
      </w:pPr>
      <w:r>
        <w:rPr>
          <w:rFonts w:ascii="VJWCVJ+Calibri-Bold"/>
          <w:color w:val="00467D"/>
          <w:sz w:val="24"/>
        </w:rPr>
        <w:t>Types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VJWCVJ+Calibri-Bold"/>
          <w:color w:val="00467D"/>
          <w:spacing w:val="1"/>
          <w:sz w:val="24"/>
        </w:rPr>
        <w:t>of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VJWCVJ+Calibri-Bold"/>
          <w:color w:val="00467D"/>
          <w:sz w:val="24"/>
        </w:rPr>
        <w:t>Portlets</w:t>
      </w:r>
    </w:p>
    <w:p w:rsidR="0011075B" w:rsidRDefault="003A6577">
      <w:pPr>
        <w:pStyle w:val="Normal251"/>
        <w:framePr w:w="1063" w:wrap="auto" w:hAnchor="text" w:x="4118" w:y="9304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pacing w:val="-1"/>
          <w:sz w:val="16"/>
        </w:rPr>
        <w:t>Form</w:t>
      </w:r>
      <w:r>
        <w:rPr>
          <w:rFonts w:ascii="Times New Roman"/>
          <w:color w:val="003264"/>
          <w:spacing w:val="1"/>
          <w:sz w:val="16"/>
        </w:rPr>
        <w:t xml:space="preserve"> </w:t>
      </w:r>
      <w:r>
        <w:rPr>
          <w:rFonts w:ascii="Calibri"/>
          <w:color w:val="003264"/>
          <w:sz w:val="16"/>
        </w:rPr>
        <w:t>portlet</w:t>
      </w:r>
    </w:p>
    <w:p w:rsidR="0011075B" w:rsidRDefault="003A6577">
      <w:pPr>
        <w:pStyle w:val="Normal251"/>
        <w:framePr w:w="1104" w:wrap="auto" w:hAnchor="text" w:x="3882" w:y="1322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HTML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portlet</w:t>
      </w:r>
    </w:p>
    <w:p w:rsidR="0011075B" w:rsidRDefault="003A6577">
      <w:pPr>
        <w:pStyle w:val="Normal251"/>
        <w:framePr w:w="1044" w:wrap="auto" w:hAnchor="text" w:x="6528" w:y="13226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Links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portlet</w:t>
      </w:r>
    </w:p>
    <w:p w:rsidR="0011075B" w:rsidRDefault="003A6577">
      <w:pPr>
        <w:pStyle w:val="Normal251"/>
        <w:framePr w:w="1704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VJWCVJ+Calibri-Bold"/>
          <w:color w:val="000000"/>
          <w:sz w:val="11"/>
        </w:rPr>
      </w:pPr>
      <w:r>
        <w:rPr>
          <w:rFonts w:ascii="VJWCVJ+Calibri-Bold"/>
          <w:color w:val="FFFFFF"/>
          <w:sz w:val="11"/>
        </w:rPr>
        <w:t>Optional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VJWCVJ+Calibri-Bold"/>
          <w:color w:val="FFFFFF"/>
          <w:sz w:val="11"/>
        </w:rPr>
        <w:t>Module: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JWCVJ+Calibri-Bold"/>
          <w:color w:val="FFFFFF"/>
          <w:sz w:val="11"/>
        </w:rPr>
        <w:t>Portlet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VJWCVJ+Calibri-Bold"/>
          <w:color w:val="FFFFFF"/>
          <w:sz w:val="11"/>
        </w:rPr>
        <w:t>Scripts</w:t>
      </w:r>
    </w:p>
    <w:p w:rsidR="0011075B" w:rsidRDefault="003A6577">
      <w:pPr>
        <w:pStyle w:val="Normal251"/>
        <w:framePr w:w="221" w:wrap="auto" w:hAnchor="text" w:x="9404" w:y="13677"/>
        <w:widowControl w:val="0"/>
        <w:autoSpaceDE w:val="0"/>
        <w:autoSpaceDN w:val="0"/>
        <w:spacing w:before="0" w:after="0" w:line="135" w:lineRule="exact"/>
        <w:jc w:val="left"/>
        <w:rPr>
          <w:rFonts w:ascii="VJWCVJ+Calibri-Bold"/>
          <w:color w:val="000000"/>
          <w:sz w:val="11"/>
        </w:rPr>
      </w:pPr>
      <w:r>
        <w:rPr>
          <w:rFonts w:ascii="VJWCVJ+Calibri-Bold"/>
          <w:color w:val="FFFFFF"/>
          <w:sz w:val="11"/>
        </w:rPr>
        <w:t>4</w:t>
      </w:r>
    </w:p>
    <w:p w:rsidR="0011075B" w:rsidRDefault="003A6577">
      <w:pPr>
        <w:pStyle w:val="Normal251"/>
        <w:framePr w:w="3090" w:wrap="auto" w:hAnchor="text" w:x="904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18: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Portlet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- 2</w:t>
      </w:r>
    </w:p>
    <w:p w:rsidR="0011075B" w:rsidRDefault="00832B0C">
      <w:pPr>
        <w:pStyle w:val="Normal25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51" type="#_x0000_t75" style="position:absolute;margin-left:18pt;margin-top:18pt;width:8in;height:756pt;z-index:-251579392;mso-position-horizontal-relative:page;mso-position-vertical-relative:page">
            <v:imagedata r:id="rId101" o:title=""/>
            <w10:wrap anchorx="page" anchory="page"/>
          </v:shape>
        </w:pict>
      </w:r>
    </w:p>
    <w:p w:rsidR="0011075B" w:rsidRDefault="003A6577">
      <w:pPr>
        <w:pStyle w:val="Normal26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6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61"/>
        <w:framePr w:w="1715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NBBVKH+Calibri-Bold"/>
          <w:color w:val="000000"/>
          <w:sz w:val="24"/>
        </w:rPr>
      </w:pPr>
      <w:r>
        <w:rPr>
          <w:rFonts w:ascii="NBBVKH+Calibri-Bold"/>
          <w:color w:val="00467D"/>
          <w:sz w:val="24"/>
        </w:rPr>
        <w:t>Form</w:t>
      </w:r>
      <w:r>
        <w:rPr>
          <w:rFonts w:ascii="Times New Roman"/>
          <w:color w:val="00467D"/>
          <w:spacing w:val="-8"/>
          <w:sz w:val="24"/>
        </w:rPr>
        <w:t xml:space="preserve"> </w:t>
      </w:r>
      <w:r>
        <w:rPr>
          <w:rFonts w:ascii="NBBVKH+Calibri-Bold"/>
          <w:color w:val="00467D"/>
          <w:sz w:val="24"/>
        </w:rPr>
        <w:t>Portlets</w:t>
      </w:r>
    </w:p>
    <w:p w:rsidR="0011075B" w:rsidRDefault="003A6577">
      <w:pPr>
        <w:pStyle w:val="Normal261"/>
        <w:framePr w:w="1704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NBBVKH+Calibri-Bold"/>
          <w:color w:val="000000"/>
          <w:sz w:val="11"/>
        </w:rPr>
      </w:pPr>
      <w:r>
        <w:rPr>
          <w:rFonts w:ascii="NBBVKH+Calibri-Bold"/>
          <w:color w:val="FFFFFF"/>
          <w:sz w:val="11"/>
        </w:rPr>
        <w:t>Optional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NBBVKH+Calibri-Bold"/>
          <w:color w:val="FFFFFF"/>
          <w:sz w:val="11"/>
        </w:rPr>
        <w:t>Module: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BBVKH+Calibri-Bold"/>
          <w:color w:val="FFFFFF"/>
          <w:sz w:val="11"/>
        </w:rPr>
        <w:t>Portlet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BBVKH+Calibri-Bold"/>
          <w:color w:val="FFFFFF"/>
          <w:sz w:val="11"/>
        </w:rPr>
        <w:t>Scripts</w:t>
      </w:r>
    </w:p>
    <w:p w:rsidR="0011075B" w:rsidRDefault="003A6577">
      <w:pPr>
        <w:pStyle w:val="Normal261"/>
        <w:framePr w:w="221" w:wrap="auto" w:hAnchor="text" w:x="9404" w:y="7098"/>
        <w:widowControl w:val="0"/>
        <w:autoSpaceDE w:val="0"/>
        <w:autoSpaceDN w:val="0"/>
        <w:spacing w:before="0" w:after="0" w:line="135" w:lineRule="exact"/>
        <w:jc w:val="left"/>
        <w:rPr>
          <w:rFonts w:ascii="NBBVKH+Calibri-Bold"/>
          <w:color w:val="000000"/>
          <w:sz w:val="11"/>
        </w:rPr>
      </w:pPr>
      <w:r>
        <w:rPr>
          <w:rFonts w:ascii="NBBVKH+Calibri-Bold"/>
          <w:color w:val="FFFFFF"/>
          <w:sz w:val="11"/>
        </w:rPr>
        <w:t>5</w:t>
      </w:r>
    </w:p>
    <w:p w:rsidR="0011075B" w:rsidRDefault="003A6577">
      <w:pPr>
        <w:pStyle w:val="Normal261"/>
        <w:framePr w:w="1537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NBBVKH+Calibri-Bold"/>
          <w:color w:val="000000"/>
          <w:sz w:val="24"/>
        </w:rPr>
      </w:pPr>
      <w:r>
        <w:rPr>
          <w:rFonts w:ascii="NBBVKH+Calibri-Bold"/>
          <w:color w:val="00467D"/>
          <w:sz w:val="24"/>
        </w:rPr>
        <w:t>List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NBBVKH+Calibri-Bold"/>
          <w:color w:val="00467D"/>
          <w:sz w:val="24"/>
        </w:rPr>
        <w:t>Portlets</w:t>
      </w:r>
    </w:p>
    <w:p w:rsidR="0011075B" w:rsidRDefault="003A6577">
      <w:pPr>
        <w:pStyle w:val="Normal261"/>
        <w:framePr w:w="1704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NBBVKH+Calibri-Bold"/>
          <w:color w:val="000000"/>
          <w:sz w:val="11"/>
        </w:rPr>
      </w:pPr>
      <w:r>
        <w:rPr>
          <w:rFonts w:ascii="NBBVKH+Calibri-Bold"/>
          <w:color w:val="FFFFFF"/>
          <w:sz w:val="11"/>
        </w:rPr>
        <w:t>Optional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NBBVKH+Calibri-Bold"/>
          <w:color w:val="FFFFFF"/>
          <w:sz w:val="11"/>
        </w:rPr>
        <w:t>Module: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BBVKH+Calibri-Bold"/>
          <w:color w:val="FFFFFF"/>
          <w:sz w:val="11"/>
        </w:rPr>
        <w:t>Portlet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NBBVKH+Calibri-Bold"/>
          <w:color w:val="FFFFFF"/>
          <w:sz w:val="11"/>
        </w:rPr>
        <w:t>Scripts</w:t>
      </w:r>
    </w:p>
    <w:p w:rsidR="0011075B" w:rsidRDefault="003A6577">
      <w:pPr>
        <w:pStyle w:val="Normal261"/>
        <w:framePr w:w="221" w:wrap="auto" w:hAnchor="text" w:x="9404" w:y="13677"/>
        <w:widowControl w:val="0"/>
        <w:autoSpaceDE w:val="0"/>
        <w:autoSpaceDN w:val="0"/>
        <w:spacing w:before="0" w:after="0" w:line="135" w:lineRule="exact"/>
        <w:jc w:val="left"/>
        <w:rPr>
          <w:rFonts w:ascii="NBBVKH+Calibri-Bold"/>
          <w:color w:val="000000"/>
          <w:sz w:val="11"/>
        </w:rPr>
      </w:pPr>
      <w:r>
        <w:rPr>
          <w:rFonts w:ascii="NBBVKH+Calibri-Bold"/>
          <w:color w:val="FFFFFF"/>
          <w:sz w:val="11"/>
        </w:rPr>
        <w:t>6</w:t>
      </w:r>
    </w:p>
    <w:p w:rsidR="0011075B" w:rsidRDefault="003A6577">
      <w:pPr>
        <w:pStyle w:val="Normal261"/>
        <w:framePr w:w="3090" w:wrap="auto" w:hAnchor="text" w:x="904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18: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Portlet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- 3</w:t>
      </w:r>
    </w:p>
    <w:p w:rsidR="0011075B" w:rsidRDefault="00832B0C">
      <w:pPr>
        <w:pStyle w:val="Normal26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52" type="#_x0000_t75" style="position:absolute;margin-left:18pt;margin-top:18pt;width:8in;height:756pt;z-index:-251576320;mso-position-horizontal-relative:page;mso-position-vertical-relative:page">
            <v:imagedata r:id="rId102" o:title=""/>
            <w10:wrap anchorx="page" anchory="page"/>
          </v:shape>
        </w:pict>
      </w:r>
    </w:p>
    <w:p w:rsidR="0011075B" w:rsidRDefault="003A6577">
      <w:pPr>
        <w:pStyle w:val="Normal27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7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71"/>
        <w:framePr w:w="1778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CCOQLO+Calibri-Bold"/>
          <w:color w:val="000000"/>
          <w:sz w:val="24"/>
        </w:rPr>
      </w:pPr>
      <w:r>
        <w:rPr>
          <w:rFonts w:ascii="CCOQLO+Calibri-Bold"/>
          <w:color w:val="00467D"/>
          <w:sz w:val="24"/>
        </w:rPr>
        <w:t>HTML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CCOQLO+Calibri-Bold"/>
          <w:color w:val="00467D"/>
          <w:sz w:val="24"/>
        </w:rPr>
        <w:t>Portlets</w:t>
      </w:r>
    </w:p>
    <w:p w:rsidR="0011075B" w:rsidRDefault="003A6577">
      <w:pPr>
        <w:pStyle w:val="Normal271"/>
        <w:framePr w:w="3906" w:wrap="auto" w:hAnchor="text" w:x="5093" w:y="4629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COQLO+Calibri-Bold"/>
          <w:color w:val="003264"/>
        </w:rPr>
        <w:t>HTML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COQLO+Calibri-Bold"/>
          <w:color w:val="003264"/>
          <w:spacing w:val="-1"/>
        </w:rPr>
        <w:t>Portlets</w:t>
      </w:r>
      <w:r>
        <w:rPr>
          <w:rFonts w:ascii="Times New Roman"/>
          <w:color w:val="003264"/>
          <w:spacing w:val="2"/>
        </w:rPr>
        <w:t xml:space="preserve"> </w:t>
      </w:r>
      <w:r>
        <w:rPr>
          <w:rFonts w:ascii="Calibri"/>
          <w:color w:val="003264"/>
          <w:spacing w:val="-1"/>
        </w:rPr>
        <w:t>are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  <w:spacing w:val="-1"/>
        </w:rPr>
        <w:t>custom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portlets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  <w:spacing w:val="-1"/>
        </w:rPr>
        <w:t>for</w:t>
      </w:r>
    </w:p>
    <w:p w:rsidR="0011075B" w:rsidRDefault="003A6577">
      <w:pPr>
        <w:pStyle w:val="Normal271"/>
        <w:framePr w:w="3906" w:wrap="auto" w:hAnchor="text" w:x="5093" w:y="4629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adding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HTML</w:t>
      </w:r>
      <w:r>
        <w:rPr>
          <w:rFonts w:ascii="Calibri" w:hAnsi="Calibri" w:cs="Calibri"/>
          <w:color w:val="003264"/>
        </w:rPr>
        <w:t>‐</w:t>
      </w:r>
      <w:r>
        <w:rPr>
          <w:rFonts w:ascii="Calibri"/>
          <w:color w:val="003264"/>
        </w:rPr>
        <w:t>based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widgets.</w:t>
      </w:r>
    </w:p>
    <w:p w:rsidR="0011075B" w:rsidRDefault="003A6577">
      <w:pPr>
        <w:pStyle w:val="Normal271"/>
        <w:framePr w:w="1704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CCOQLO+Calibri-Bold"/>
          <w:color w:val="000000"/>
          <w:sz w:val="11"/>
        </w:rPr>
      </w:pPr>
      <w:r>
        <w:rPr>
          <w:rFonts w:ascii="CCOQLO+Calibri-Bold"/>
          <w:color w:val="FFFFFF"/>
          <w:sz w:val="11"/>
        </w:rPr>
        <w:t>Optional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CCOQLO+Calibri-Bold"/>
          <w:color w:val="FFFFFF"/>
          <w:sz w:val="11"/>
        </w:rPr>
        <w:t>Module: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COQLO+Calibri-Bold"/>
          <w:color w:val="FFFFFF"/>
          <w:sz w:val="11"/>
        </w:rPr>
        <w:t>Portlet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COQLO+Calibri-Bold"/>
          <w:color w:val="FFFFFF"/>
          <w:sz w:val="11"/>
        </w:rPr>
        <w:t>Scripts</w:t>
      </w:r>
    </w:p>
    <w:p w:rsidR="0011075B" w:rsidRDefault="003A6577">
      <w:pPr>
        <w:pStyle w:val="Normal271"/>
        <w:framePr w:w="221" w:wrap="auto" w:hAnchor="text" w:x="9404" w:y="7098"/>
        <w:widowControl w:val="0"/>
        <w:autoSpaceDE w:val="0"/>
        <w:autoSpaceDN w:val="0"/>
        <w:spacing w:before="0" w:after="0" w:line="135" w:lineRule="exact"/>
        <w:jc w:val="left"/>
        <w:rPr>
          <w:rFonts w:ascii="CCOQLO+Calibri-Bold"/>
          <w:color w:val="000000"/>
          <w:sz w:val="11"/>
        </w:rPr>
      </w:pPr>
      <w:r>
        <w:rPr>
          <w:rFonts w:ascii="CCOQLO+Calibri-Bold"/>
          <w:color w:val="FFFFFF"/>
          <w:sz w:val="11"/>
        </w:rPr>
        <w:t>7</w:t>
      </w:r>
    </w:p>
    <w:p w:rsidR="0011075B" w:rsidRDefault="003A6577">
      <w:pPr>
        <w:pStyle w:val="Normal271"/>
        <w:framePr w:w="1600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CCOQLO+Calibri-Bold"/>
          <w:color w:val="000000"/>
          <w:sz w:val="24"/>
        </w:rPr>
      </w:pPr>
      <w:r>
        <w:rPr>
          <w:rFonts w:ascii="CCOQLO+Calibri-Bold"/>
          <w:color w:val="00467D"/>
          <w:sz w:val="24"/>
        </w:rPr>
        <w:t>Link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CCOQLO+Calibri-Bold"/>
          <w:color w:val="00467D"/>
          <w:sz w:val="24"/>
        </w:rPr>
        <w:t>Portlets</w:t>
      </w:r>
    </w:p>
    <w:p w:rsidR="0011075B" w:rsidRDefault="003A6577">
      <w:pPr>
        <w:pStyle w:val="Normal271"/>
        <w:framePr w:w="4674" w:wrap="auto" w:hAnchor="text" w:x="5138" w:y="11447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COQLO+Calibri-Bold"/>
          <w:color w:val="003264"/>
        </w:rPr>
        <w:t>Link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COQLO+Calibri-Bold"/>
          <w:color w:val="003264"/>
          <w:spacing w:val="-1"/>
        </w:rPr>
        <w:t>Portlets</w:t>
      </w:r>
      <w:r>
        <w:rPr>
          <w:rFonts w:ascii="Times New Roman"/>
          <w:color w:val="003264"/>
          <w:spacing w:val="1"/>
        </w:rPr>
        <w:t xml:space="preserve"> </w:t>
      </w:r>
      <w:r>
        <w:rPr>
          <w:rFonts w:ascii="Calibri"/>
          <w:color w:val="003264"/>
          <w:spacing w:val="-1"/>
        </w:rPr>
        <w:t>are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  <w:spacing w:val="-2"/>
        </w:rPr>
        <w:t>for</w:t>
      </w:r>
      <w:r>
        <w:rPr>
          <w:rFonts w:ascii="Times New Roman"/>
          <w:color w:val="003264"/>
          <w:spacing w:val="-2"/>
        </w:rPr>
        <w:t xml:space="preserve"> </w:t>
      </w:r>
      <w:r>
        <w:rPr>
          <w:rFonts w:ascii="Calibri"/>
          <w:color w:val="003264"/>
        </w:rPr>
        <w:t>displaying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  <w:spacing w:val="-2"/>
        </w:rPr>
        <w:t>rows</w:t>
      </w:r>
      <w:r>
        <w:rPr>
          <w:rFonts w:ascii="Times New Roman"/>
          <w:color w:val="003264"/>
          <w:spacing w:val="-2"/>
        </w:rPr>
        <w:t xml:space="preserve"> </w:t>
      </w:r>
      <w:r>
        <w:rPr>
          <w:rFonts w:ascii="Calibri"/>
          <w:color w:val="003264"/>
          <w:spacing w:val="1"/>
        </w:rPr>
        <w:t>of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simple</w:t>
      </w:r>
    </w:p>
    <w:p w:rsidR="0011075B" w:rsidRDefault="003A6577">
      <w:pPr>
        <w:pStyle w:val="Normal271"/>
        <w:framePr w:w="4674" w:wrap="auto" w:hAnchor="text" w:x="5138" w:y="11447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  <w:spacing w:val="-2"/>
        </w:rPr>
        <w:t>formatted</w:t>
      </w:r>
      <w:r>
        <w:rPr>
          <w:rFonts w:ascii="Times New Roman"/>
          <w:color w:val="003264"/>
        </w:rPr>
        <w:t xml:space="preserve"> </w:t>
      </w:r>
      <w:r>
        <w:rPr>
          <w:rFonts w:ascii="Calibri"/>
          <w:color w:val="003264"/>
          <w:spacing w:val="-2"/>
        </w:rPr>
        <w:t>content,</w:t>
      </w:r>
      <w:r>
        <w:rPr>
          <w:rFonts w:ascii="Times New Roman"/>
          <w:color w:val="003264"/>
        </w:rPr>
        <w:t xml:space="preserve"> </w:t>
      </w:r>
      <w:r>
        <w:rPr>
          <w:rFonts w:ascii="Calibri"/>
          <w:color w:val="003264"/>
          <w:spacing w:val="-2"/>
        </w:rPr>
        <w:t>like</w:t>
      </w:r>
      <w:r>
        <w:rPr>
          <w:rFonts w:ascii="Times New Roman"/>
          <w:color w:val="003264"/>
          <w:spacing w:val="-2"/>
        </w:rPr>
        <w:t xml:space="preserve"> </w:t>
      </w:r>
      <w:r>
        <w:rPr>
          <w:rFonts w:ascii="Calibri"/>
          <w:color w:val="003264"/>
          <w:spacing w:val="-1"/>
        </w:rPr>
        <w:t>links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and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  <w:spacing w:val="-2"/>
        </w:rPr>
        <w:t>RSS</w:t>
      </w:r>
      <w:r>
        <w:rPr>
          <w:rFonts w:ascii="Times New Roman"/>
          <w:color w:val="003264"/>
          <w:spacing w:val="-2"/>
        </w:rPr>
        <w:t xml:space="preserve"> </w:t>
      </w:r>
      <w:r>
        <w:rPr>
          <w:rFonts w:ascii="Calibri"/>
          <w:color w:val="003264"/>
          <w:spacing w:val="-1"/>
        </w:rPr>
        <w:t>content.</w:t>
      </w:r>
    </w:p>
    <w:p w:rsidR="0011075B" w:rsidRDefault="003A6577">
      <w:pPr>
        <w:pStyle w:val="Normal271"/>
        <w:framePr w:w="1704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CCOQLO+Calibri-Bold"/>
          <w:color w:val="000000"/>
          <w:sz w:val="11"/>
        </w:rPr>
      </w:pPr>
      <w:r>
        <w:rPr>
          <w:rFonts w:ascii="CCOQLO+Calibri-Bold"/>
          <w:color w:val="FFFFFF"/>
          <w:sz w:val="11"/>
        </w:rPr>
        <w:t>Optional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CCOQLO+Calibri-Bold"/>
          <w:color w:val="FFFFFF"/>
          <w:sz w:val="11"/>
        </w:rPr>
        <w:t>Module: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COQLO+Calibri-Bold"/>
          <w:color w:val="FFFFFF"/>
          <w:sz w:val="11"/>
        </w:rPr>
        <w:t>Portlet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CCOQLO+Calibri-Bold"/>
          <w:color w:val="FFFFFF"/>
          <w:sz w:val="11"/>
        </w:rPr>
        <w:t>Scripts</w:t>
      </w:r>
    </w:p>
    <w:p w:rsidR="0011075B" w:rsidRDefault="003A6577">
      <w:pPr>
        <w:pStyle w:val="Normal271"/>
        <w:framePr w:w="221" w:wrap="auto" w:hAnchor="text" w:x="9404" w:y="13677"/>
        <w:widowControl w:val="0"/>
        <w:autoSpaceDE w:val="0"/>
        <w:autoSpaceDN w:val="0"/>
        <w:spacing w:before="0" w:after="0" w:line="135" w:lineRule="exact"/>
        <w:jc w:val="left"/>
        <w:rPr>
          <w:rFonts w:ascii="CCOQLO+Calibri-Bold"/>
          <w:color w:val="000000"/>
          <w:sz w:val="11"/>
        </w:rPr>
      </w:pPr>
      <w:r>
        <w:rPr>
          <w:rFonts w:ascii="CCOQLO+Calibri-Bold"/>
          <w:color w:val="FFFFFF"/>
          <w:sz w:val="11"/>
        </w:rPr>
        <w:t>8</w:t>
      </w:r>
    </w:p>
    <w:p w:rsidR="0011075B" w:rsidRDefault="003A6577">
      <w:pPr>
        <w:pStyle w:val="Normal271"/>
        <w:framePr w:w="3090" w:wrap="auto" w:hAnchor="text" w:x="904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18: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Portlet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- 4</w:t>
      </w:r>
    </w:p>
    <w:p w:rsidR="0011075B" w:rsidRDefault="00832B0C">
      <w:pPr>
        <w:pStyle w:val="Normal27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53" type="#_x0000_t75" style="position:absolute;margin-left:18pt;margin-top:18pt;width:8in;height:756pt;z-index:-251573248;mso-position-horizontal-relative:page;mso-position-vertical-relative:page">
            <v:imagedata r:id="rId103" o:title=""/>
            <w10:wrap anchorx="page" anchory="page"/>
          </v:shape>
        </w:pict>
      </w:r>
    </w:p>
    <w:p w:rsidR="0011075B" w:rsidRDefault="003A6577">
      <w:pPr>
        <w:pStyle w:val="Normal28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8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81"/>
        <w:framePr w:w="4365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EFCPEQ+Calibri-Bold"/>
          <w:color w:val="000000"/>
          <w:sz w:val="24"/>
        </w:rPr>
      </w:pPr>
      <w:r>
        <w:rPr>
          <w:rFonts w:ascii="EFCPEQ+Calibri-Bold"/>
          <w:color w:val="00467D"/>
          <w:sz w:val="24"/>
        </w:rPr>
        <w:t>Walk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Through: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Building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a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Links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Portlet</w:t>
      </w:r>
    </w:p>
    <w:p w:rsidR="0011075B" w:rsidRDefault="003A6577">
      <w:pPr>
        <w:pStyle w:val="Normal281"/>
        <w:framePr w:w="1155" w:wrap="auto" w:hAnchor="text" w:x="2976" w:y="2684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Scenario:</w:t>
      </w:r>
    </w:p>
    <w:p w:rsidR="0011075B" w:rsidRDefault="003A6577">
      <w:pPr>
        <w:pStyle w:val="Normal281"/>
        <w:framePr w:w="3714" w:wrap="auto" w:hAnchor="text" w:x="3336" w:y="3067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OKRIAH+Wingdings-Regular" w:hAnsi="OKRIAH+Wingdings-Regular" w:cs="OKRIAH+Wingdings-Regular"/>
          <w:color w:val="003264"/>
          <w:sz w:val="17"/>
        </w:rPr>
        <w:sym w:font="OKRIAH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Build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links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style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portlet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containing:</w:t>
      </w:r>
    </w:p>
    <w:p w:rsidR="0011075B" w:rsidRDefault="003A6577">
      <w:pPr>
        <w:pStyle w:val="Normal281"/>
        <w:framePr w:w="3714" w:wrap="auto" w:hAnchor="text" w:x="3336" w:y="3067"/>
        <w:widowControl w:val="0"/>
        <w:autoSpaceDE w:val="0"/>
        <w:autoSpaceDN w:val="0"/>
        <w:spacing w:before="0" w:after="0" w:line="329" w:lineRule="exact"/>
        <w:ind w:left="360"/>
        <w:jc w:val="left"/>
        <w:rPr>
          <w:rFonts w:ascii="Calibri"/>
          <w:color w:val="000000"/>
          <w:sz w:val="18"/>
        </w:rPr>
      </w:pPr>
      <w:r>
        <w:rPr>
          <w:rFonts w:ascii="HNTWJD+ArialMT" w:hAnsi="HNTWJD+ArialMT" w:cs="HNTWJD+ArialMT"/>
          <w:color w:val="003264"/>
          <w:sz w:val="18"/>
        </w:rPr>
        <w:t>–</w:t>
      </w:r>
      <w:r>
        <w:rPr>
          <w:rFonts w:ascii="Times New Roman"/>
          <w:color w:val="003264"/>
          <w:spacing w:val="35"/>
          <w:sz w:val="18"/>
        </w:rPr>
        <w:t xml:space="preserve"> </w:t>
      </w:r>
      <w:r>
        <w:rPr>
          <w:rFonts w:ascii="Calibri"/>
          <w:color w:val="003264"/>
          <w:sz w:val="18"/>
        </w:rPr>
        <w:t>a</w:t>
      </w:r>
      <w:r>
        <w:rPr>
          <w:rFonts w:ascii="Times New Roman"/>
          <w:color w:val="003264"/>
          <w:spacing w:val="-4"/>
          <w:sz w:val="18"/>
        </w:rPr>
        <w:t xml:space="preserve"> </w:t>
      </w:r>
      <w:r>
        <w:rPr>
          <w:rFonts w:ascii="Calibri"/>
          <w:color w:val="003264"/>
          <w:sz w:val="18"/>
        </w:rPr>
        <w:t>link</w:t>
      </w:r>
      <w:r>
        <w:rPr>
          <w:rFonts w:ascii="Times New Roman"/>
          <w:color w:val="003264"/>
          <w:spacing w:val="-3"/>
          <w:sz w:val="18"/>
        </w:rPr>
        <w:t xml:space="preserve"> </w:t>
      </w:r>
      <w:r>
        <w:rPr>
          <w:rFonts w:ascii="Calibri"/>
          <w:color w:val="003264"/>
          <w:sz w:val="18"/>
        </w:rPr>
        <w:t>to</w:t>
      </w:r>
      <w:r>
        <w:rPr>
          <w:rFonts w:ascii="Times New Roman"/>
          <w:color w:val="003264"/>
          <w:spacing w:val="-3"/>
          <w:sz w:val="18"/>
        </w:rPr>
        <w:t xml:space="preserve"> </w:t>
      </w:r>
      <w:r>
        <w:rPr>
          <w:rFonts w:ascii="Calibri"/>
          <w:color w:val="003264"/>
          <w:sz w:val="18"/>
        </w:rPr>
        <w:t>a</w:t>
      </w:r>
      <w:r>
        <w:rPr>
          <w:rFonts w:ascii="Times New Roman"/>
          <w:color w:val="003264"/>
          <w:spacing w:val="-4"/>
          <w:sz w:val="18"/>
        </w:rPr>
        <w:t xml:space="preserve"> </w:t>
      </w:r>
      <w:r>
        <w:rPr>
          <w:rFonts w:ascii="Calibri"/>
          <w:color w:val="003264"/>
          <w:sz w:val="18"/>
        </w:rPr>
        <w:t>Google</w:t>
      </w:r>
      <w:r>
        <w:rPr>
          <w:rFonts w:ascii="Times New Roman"/>
          <w:color w:val="003264"/>
          <w:spacing w:val="-2"/>
          <w:sz w:val="18"/>
        </w:rPr>
        <w:t xml:space="preserve"> </w:t>
      </w:r>
      <w:r>
        <w:rPr>
          <w:rFonts w:ascii="Calibri"/>
          <w:color w:val="003264"/>
          <w:sz w:val="18"/>
        </w:rPr>
        <w:t>map</w:t>
      </w:r>
      <w:r>
        <w:rPr>
          <w:rFonts w:ascii="Times New Roman"/>
          <w:color w:val="003264"/>
          <w:spacing w:val="-4"/>
          <w:sz w:val="18"/>
        </w:rPr>
        <w:t xml:space="preserve"> </w:t>
      </w:r>
      <w:r>
        <w:rPr>
          <w:rFonts w:ascii="Calibri"/>
          <w:color w:val="003264"/>
          <w:sz w:val="18"/>
        </w:rPr>
        <w:t>(external</w:t>
      </w:r>
      <w:r>
        <w:rPr>
          <w:rFonts w:ascii="Times New Roman"/>
          <w:color w:val="003264"/>
          <w:spacing w:val="-3"/>
          <w:sz w:val="18"/>
        </w:rPr>
        <w:t xml:space="preserve"> </w:t>
      </w:r>
      <w:r>
        <w:rPr>
          <w:rFonts w:ascii="Calibri"/>
          <w:color w:val="003264"/>
          <w:sz w:val="18"/>
        </w:rPr>
        <w:t>link)</w:t>
      </w:r>
    </w:p>
    <w:p w:rsidR="0011075B" w:rsidRDefault="003A6577">
      <w:pPr>
        <w:pStyle w:val="Normal281"/>
        <w:framePr w:w="4394" w:wrap="auto" w:hAnchor="text" w:x="3696" w:y="3739"/>
        <w:widowControl w:val="0"/>
        <w:autoSpaceDE w:val="0"/>
        <w:autoSpaceDN w:val="0"/>
        <w:spacing w:before="0" w:after="0" w:line="220" w:lineRule="exact"/>
        <w:jc w:val="left"/>
        <w:rPr>
          <w:rFonts w:ascii="Calibri"/>
          <w:color w:val="000000"/>
          <w:sz w:val="18"/>
        </w:rPr>
      </w:pPr>
      <w:r>
        <w:rPr>
          <w:rFonts w:ascii="HNTWJD+ArialMT" w:hAnsi="HNTWJD+ArialMT" w:cs="HNTWJD+ArialMT"/>
          <w:color w:val="003264"/>
          <w:sz w:val="18"/>
        </w:rPr>
        <w:t>–</w:t>
      </w:r>
      <w:r>
        <w:rPr>
          <w:rFonts w:ascii="Times New Roman"/>
          <w:color w:val="003264"/>
          <w:spacing w:val="35"/>
          <w:sz w:val="18"/>
        </w:rPr>
        <w:t xml:space="preserve"> </w:t>
      </w:r>
      <w:r>
        <w:rPr>
          <w:rFonts w:ascii="Calibri"/>
          <w:color w:val="003264"/>
          <w:sz w:val="18"/>
        </w:rPr>
        <w:t>a</w:t>
      </w:r>
      <w:r>
        <w:rPr>
          <w:rFonts w:ascii="Times New Roman"/>
          <w:color w:val="003264"/>
          <w:spacing w:val="-4"/>
          <w:sz w:val="18"/>
        </w:rPr>
        <w:t xml:space="preserve"> </w:t>
      </w:r>
      <w:r>
        <w:rPr>
          <w:rFonts w:ascii="Calibri"/>
          <w:color w:val="003264"/>
          <w:sz w:val="18"/>
        </w:rPr>
        <w:t>link</w:t>
      </w:r>
      <w:r>
        <w:rPr>
          <w:rFonts w:ascii="Times New Roman"/>
          <w:color w:val="003264"/>
          <w:spacing w:val="-3"/>
          <w:sz w:val="18"/>
        </w:rPr>
        <w:t xml:space="preserve"> </w:t>
      </w:r>
      <w:r>
        <w:rPr>
          <w:rFonts w:ascii="Calibri"/>
          <w:color w:val="003264"/>
          <w:sz w:val="18"/>
        </w:rPr>
        <w:t>to</w:t>
      </w:r>
      <w:r>
        <w:rPr>
          <w:rFonts w:ascii="Times New Roman"/>
          <w:color w:val="003264"/>
          <w:spacing w:val="-3"/>
          <w:sz w:val="18"/>
        </w:rPr>
        <w:t xml:space="preserve"> </w:t>
      </w:r>
      <w:r>
        <w:rPr>
          <w:rFonts w:ascii="Calibri"/>
          <w:color w:val="003264"/>
          <w:sz w:val="18"/>
        </w:rPr>
        <w:t>a</w:t>
      </w:r>
      <w:r>
        <w:rPr>
          <w:rFonts w:ascii="Times New Roman"/>
          <w:color w:val="003264"/>
          <w:spacing w:val="-4"/>
          <w:sz w:val="18"/>
        </w:rPr>
        <w:t xml:space="preserve"> </w:t>
      </w:r>
      <w:r>
        <w:rPr>
          <w:rFonts w:ascii="Calibri"/>
          <w:color w:val="003264"/>
          <w:sz w:val="18"/>
        </w:rPr>
        <w:t>new</w:t>
      </w:r>
      <w:r>
        <w:rPr>
          <w:rFonts w:ascii="Times New Roman"/>
          <w:color w:val="003264"/>
          <w:spacing w:val="-4"/>
          <w:sz w:val="18"/>
        </w:rPr>
        <w:t xml:space="preserve"> </w:t>
      </w:r>
      <w:r>
        <w:rPr>
          <w:rFonts w:ascii="Calibri"/>
          <w:color w:val="003264"/>
          <w:sz w:val="18"/>
        </w:rPr>
        <w:t>purchase</w:t>
      </w:r>
      <w:r>
        <w:rPr>
          <w:rFonts w:ascii="Times New Roman"/>
          <w:color w:val="003264"/>
          <w:spacing w:val="-2"/>
          <w:sz w:val="18"/>
        </w:rPr>
        <w:t xml:space="preserve"> </w:t>
      </w:r>
      <w:r>
        <w:rPr>
          <w:rFonts w:ascii="Calibri"/>
          <w:color w:val="003264"/>
          <w:sz w:val="18"/>
        </w:rPr>
        <w:t>order</w:t>
      </w:r>
      <w:r>
        <w:rPr>
          <w:rFonts w:ascii="Times New Roman"/>
          <w:color w:val="003264"/>
          <w:spacing w:val="-5"/>
          <w:sz w:val="18"/>
        </w:rPr>
        <w:t xml:space="preserve"> </w:t>
      </w:r>
      <w:r>
        <w:rPr>
          <w:rFonts w:ascii="Calibri"/>
          <w:color w:val="003264"/>
          <w:sz w:val="18"/>
        </w:rPr>
        <w:t>form</w:t>
      </w:r>
      <w:r>
        <w:rPr>
          <w:rFonts w:ascii="Times New Roman"/>
          <w:color w:val="003264"/>
          <w:spacing w:val="-2"/>
          <w:sz w:val="18"/>
        </w:rPr>
        <w:t xml:space="preserve"> </w:t>
      </w:r>
      <w:r>
        <w:rPr>
          <w:rFonts w:ascii="Calibri"/>
          <w:color w:val="003264"/>
          <w:sz w:val="18"/>
        </w:rPr>
        <w:t>(internal</w:t>
      </w:r>
      <w:r>
        <w:rPr>
          <w:rFonts w:ascii="Times New Roman"/>
          <w:color w:val="003264"/>
          <w:spacing w:val="-2"/>
          <w:sz w:val="18"/>
        </w:rPr>
        <w:t xml:space="preserve"> </w:t>
      </w:r>
      <w:r>
        <w:rPr>
          <w:rFonts w:ascii="Calibri"/>
          <w:color w:val="003264"/>
          <w:sz w:val="18"/>
        </w:rPr>
        <w:t>link)</w:t>
      </w:r>
    </w:p>
    <w:p w:rsidR="0011075B" w:rsidRDefault="003A6577">
      <w:pPr>
        <w:pStyle w:val="Normal281"/>
        <w:framePr w:w="1620" w:wrap="auto" w:hAnchor="text" w:x="2976" w:y="4448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Skills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Covered:</w:t>
      </w:r>
    </w:p>
    <w:p w:rsidR="0011075B" w:rsidRDefault="003A6577">
      <w:pPr>
        <w:pStyle w:val="Normal281"/>
        <w:framePr w:w="3142" w:wrap="auto" w:hAnchor="text" w:x="3336" w:y="4831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OKRIAH+Wingdings-Regular" w:hAnsi="OKRIAH+Wingdings-Regular" w:cs="OKRIAH+Wingdings-Regular"/>
          <w:color w:val="003264"/>
          <w:sz w:val="17"/>
        </w:rPr>
        <w:sym w:font="OKRIAH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Define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portlet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script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function</w:t>
      </w:r>
    </w:p>
    <w:p w:rsidR="0011075B" w:rsidRDefault="003A6577">
      <w:pPr>
        <w:pStyle w:val="Normal281"/>
        <w:framePr w:w="4354" w:wrap="auto" w:hAnchor="text" w:x="3336" w:y="5191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OKRIAH+Wingdings-Regular" w:hAnsi="OKRIAH+Wingdings-Regular" w:cs="OKRIAH+Wingdings-Regular"/>
          <w:color w:val="003264"/>
          <w:sz w:val="17"/>
        </w:rPr>
        <w:sym w:font="OKRIAH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Work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with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nlobjPortlet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object</w:t>
      </w:r>
    </w:p>
    <w:p w:rsidR="0011075B" w:rsidRDefault="003A6577">
      <w:pPr>
        <w:pStyle w:val="Normal281"/>
        <w:framePr w:w="4354" w:wrap="auto" w:hAnchor="text" w:x="3336" w:y="5191"/>
        <w:widowControl w:val="0"/>
        <w:autoSpaceDE w:val="0"/>
        <w:autoSpaceDN w:val="0"/>
        <w:spacing w:before="0" w:after="0" w:line="360" w:lineRule="exact"/>
        <w:jc w:val="left"/>
        <w:rPr>
          <w:rFonts w:ascii="Calibri"/>
          <w:color w:val="000000"/>
          <w:sz w:val="20"/>
        </w:rPr>
      </w:pPr>
      <w:r>
        <w:rPr>
          <w:rFonts w:ascii="OKRIAH+Wingdings-Regular" w:hAnsi="OKRIAH+Wingdings-Regular" w:cs="OKRIAH+Wingdings-Regular"/>
          <w:color w:val="003264"/>
          <w:sz w:val="17"/>
        </w:rPr>
        <w:sym w:font="OKRIAH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Configure</w:t>
      </w:r>
      <w:r>
        <w:rPr>
          <w:rFonts w:ascii="Times New Roman"/>
          <w:color w:val="003264"/>
          <w:spacing w:val="-7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portlet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on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Home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dashboard</w:t>
      </w:r>
    </w:p>
    <w:p w:rsidR="0011075B" w:rsidRDefault="003A6577">
      <w:pPr>
        <w:pStyle w:val="Normal281"/>
        <w:framePr w:w="2502" w:wrap="auto" w:hAnchor="text" w:x="7043" w:y="6105"/>
        <w:widowControl w:val="0"/>
        <w:autoSpaceDE w:val="0"/>
        <w:autoSpaceDN w:val="0"/>
        <w:spacing w:before="0" w:after="0" w:line="195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z w:val="16"/>
        </w:rPr>
        <w:t>Please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pacing w:val="-2"/>
          <w:sz w:val="16"/>
        </w:rPr>
        <w:t>refer</w:t>
      </w:r>
      <w:r>
        <w:rPr>
          <w:rFonts w:ascii="Times New Roman"/>
          <w:color w:val="003264"/>
          <w:spacing w:val="1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to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the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Exercise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Guide</w:t>
      </w:r>
    </w:p>
    <w:p w:rsidR="0011075B" w:rsidRDefault="003A6577">
      <w:pPr>
        <w:pStyle w:val="Normal281"/>
        <w:framePr w:w="2502" w:wrap="auto" w:hAnchor="text" w:x="7043" w:y="6105"/>
        <w:widowControl w:val="0"/>
        <w:autoSpaceDE w:val="0"/>
        <w:autoSpaceDN w:val="0"/>
        <w:spacing w:before="0" w:after="0" w:line="192" w:lineRule="exact"/>
        <w:ind w:left="446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pacing w:val="-2"/>
          <w:sz w:val="16"/>
        </w:rPr>
        <w:t>for</w:t>
      </w:r>
      <w:r>
        <w:rPr>
          <w:rFonts w:ascii="Times New Roman"/>
          <w:color w:val="003264"/>
          <w:sz w:val="16"/>
        </w:rPr>
        <w:t xml:space="preserve"> </w:t>
      </w:r>
      <w:r>
        <w:rPr>
          <w:rFonts w:ascii="Calibri"/>
          <w:color w:val="003264"/>
          <w:sz w:val="16"/>
        </w:rPr>
        <w:t>the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instructions.</w:t>
      </w:r>
    </w:p>
    <w:p w:rsidR="0011075B" w:rsidRDefault="003A6577">
      <w:pPr>
        <w:pStyle w:val="Normal281"/>
        <w:framePr w:w="1704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EFCPEQ+Calibri-Bold"/>
          <w:color w:val="000000"/>
          <w:sz w:val="11"/>
        </w:rPr>
      </w:pPr>
      <w:r>
        <w:rPr>
          <w:rFonts w:ascii="EFCPEQ+Calibri-Bold"/>
          <w:color w:val="FFFFFF"/>
          <w:sz w:val="11"/>
        </w:rPr>
        <w:t>Optional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EFCPEQ+Calibri-Bold"/>
          <w:color w:val="FFFFFF"/>
          <w:sz w:val="11"/>
        </w:rPr>
        <w:t>Module: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FCPEQ+Calibri-Bold"/>
          <w:color w:val="FFFFFF"/>
          <w:sz w:val="11"/>
        </w:rPr>
        <w:t>Portlet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FCPEQ+Calibri-Bold"/>
          <w:color w:val="FFFFFF"/>
          <w:sz w:val="11"/>
        </w:rPr>
        <w:t>Scripts</w:t>
      </w:r>
    </w:p>
    <w:p w:rsidR="0011075B" w:rsidRDefault="003A6577">
      <w:pPr>
        <w:pStyle w:val="Normal281"/>
        <w:framePr w:w="221" w:wrap="auto" w:hAnchor="text" w:x="9404" w:y="7098"/>
        <w:widowControl w:val="0"/>
        <w:autoSpaceDE w:val="0"/>
        <w:autoSpaceDN w:val="0"/>
        <w:spacing w:before="0" w:after="0" w:line="135" w:lineRule="exact"/>
        <w:jc w:val="left"/>
        <w:rPr>
          <w:rFonts w:ascii="EFCPEQ+Calibri-Bold"/>
          <w:color w:val="000000"/>
          <w:sz w:val="11"/>
        </w:rPr>
      </w:pPr>
      <w:r>
        <w:rPr>
          <w:rFonts w:ascii="EFCPEQ+Calibri-Bold"/>
          <w:color w:val="FFFFFF"/>
          <w:sz w:val="11"/>
        </w:rPr>
        <w:t>9</w:t>
      </w:r>
    </w:p>
    <w:p w:rsidR="0011075B" w:rsidRDefault="003A6577">
      <w:pPr>
        <w:pStyle w:val="Normal281"/>
        <w:framePr w:w="7320" w:wrap="auto" w:hAnchor="text" w:x="2953" w:y="8509"/>
        <w:widowControl w:val="0"/>
        <w:autoSpaceDE w:val="0"/>
        <w:autoSpaceDN w:val="0"/>
        <w:spacing w:before="0" w:after="0" w:line="293" w:lineRule="exact"/>
        <w:ind w:left="1134"/>
        <w:jc w:val="left"/>
        <w:rPr>
          <w:rFonts w:ascii="EFCPEQ+Calibri-Bold"/>
          <w:color w:val="000000"/>
          <w:sz w:val="24"/>
        </w:rPr>
      </w:pPr>
      <w:r>
        <w:rPr>
          <w:rFonts w:ascii="EFCPEQ+Calibri-Bold"/>
          <w:color w:val="00467D"/>
          <w:sz w:val="24"/>
        </w:rPr>
        <w:t>Activity: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Build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out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List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portlet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for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Support</w:t>
      </w:r>
      <w:r>
        <w:rPr>
          <w:rFonts w:ascii="Times New Roman"/>
          <w:color w:val="00467D"/>
          <w:spacing w:val="-7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Cases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with</w:t>
      </w:r>
    </w:p>
    <w:p w:rsidR="0011075B" w:rsidRDefault="003A6577">
      <w:pPr>
        <w:pStyle w:val="Normal281"/>
        <w:framePr w:w="7320" w:wrap="auto" w:hAnchor="text" w:x="2953" w:y="8509"/>
        <w:widowControl w:val="0"/>
        <w:autoSpaceDE w:val="0"/>
        <w:autoSpaceDN w:val="0"/>
        <w:spacing w:before="0" w:after="0" w:line="288" w:lineRule="exact"/>
        <w:ind w:left="1134"/>
        <w:jc w:val="left"/>
        <w:rPr>
          <w:rFonts w:ascii="EFCPEQ+Calibri-Bold"/>
          <w:color w:val="000000"/>
          <w:sz w:val="24"/>
        </w:rPr>
      </w:pPr>
      <w:r>
        <w:rPr>
          <w:rFonts w:ascii="EFCPEQ+Calibri-Bold"/>
          <w:color w:val="00467D"/>
          <w:sz w:val="24"/>
        </w:rPr>
        <w:t>Join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to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EFCPEQ+Calibri-Bold"/>
          <w:color w:val="00467D"/>
          <w:sz w:val="24"/>
        </w:rPr>
        <w:t>Employee</w:t>
      </w:r>
    </w:p>
    <w:p w:rsidR="0011075B" w:rsidRDefault="003A6577">
      <w:pPr>
        <w:pStyle w:val="Normal281"/>
        <w:framePr w:w="7320" w:wrap="auto" w:hAnchor="text" w:x="2953" w:y="8509"/>
        <w:widowControl w:val="0"/>
        <w:autoSpaceDE w:val="0"/>
        <w:autoSpaceDN w:val="0"/>
        <w:spacing w:before="0" w:after="0" w:line="26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pacing w:val="-1"/>
          <w:sz w:val="16"/>
        </w:rPr>
        <w:t>Format</w:t>
      </w:r>
      <w:r>
        <w:rPr>
          <w:rFonts w:ascii="Times New Roman"/>
          <w:color w:val="003264"/>
          <w:sz w:val="16"/>
        </w:rPr>
        <w:t xml:space="preserve"> </w:t>
      </w:r>
      <w:r>
        <w:rPr>
          <w:rFonts w:ascii="Calibri"/>
          <w:color w:val="003264"/>
          <w:sz w:val="16"/>
        </w:rPr>
        <w:t>of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IDs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Calibri"/>
          <w:color w:val="003264"/>
          <w:spacing w:val="-2"/>
          <w:sz w:val="16"/>
        </w:rPr>
        <w:t>for</w:t>
      </w:r>
      <w:r>
        <w:rPr>
          <w:rFonts w:ascii="Times New Roman"/>
          <w:color w:val="003264"/>
          <w:sz w:val="16"/>
        </w:rPr>
        <w:t xml:space="preserve"> </w:t>
      </w:r>
      <w:r>
        <w:rPr>
          <w:rFonts w:ascii="Calibri"/>
          <w:color w:val="003264"/>
          <w:sz w:val="16"/>
        </w:rPr>
        <w:t>columns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is</w:t>
      </w:r>
      <w:r>
        <w:rPr>
          <w:rFonts w:ascii="Times New Roman"/>
          <w:color w:val="003264"/>
          <w:spacing w:val="-6"/>
          <w:sz w:val="16"/>
        </w:rPr>
        <w:t xml:space="preserve"> </w:t>
      </w:r>
      <w:r>
        <w:rPr>
          <w:rFonts w:ascii="EFCPEQ+Calibri-Bold"/>
          <w:color w:val="003264"/>
          <w:sz w:val="16"/>
        </w:rPr>
        <w:t>id_joinid_display</w:t>
      </w:r>
      <w:r>
        <w:rPr>
          <w:rFonts w:ascii="Times New Roman"/>
          <w:color w:val="003264"/>
          <w:sz w:val="16"/>
        </w:rPr>
        <w:t xml:space="preserve"> </w:t>
      </w:r>
      <w:r>
        <w:rPr>
          <w:rFonts w:ascii="Calibri"/>
          <w:color w:val="003264"/>
          <w:sz w:val="16"/>
        </w:rPr>
        <w:t>or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EFCPEQ+Calibri-Bold"/>
          <w:color w:val="003264"/>
          <w:sz w:val="16"/>
        </w:rPr>
        <w:t>id_display</w:t>
      </w:r>
      <w:r>
        <w:rPr>
          <w:rFonts w:ascii="Calibri"/>
          <w:color w:val="003264"/>
          <w:sz w:val="16"/>
        </w:rPr>
        <w:t>.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EFCPEQ+Calibri-Bold"/>
          <w:color w:val="003264"/>
          <w:sz w:val="16"/>
        </w:rPr>
        <w:t>display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is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used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to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show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text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of</w:t>
      </w:r>
    </w:p>
    <w:p w:rsidR="0011075B" w:rsidRDefault="003A6577">
      <w:pPr>
        <w:pStyle w:val="Normal281"/>
        <w:framePr w:w="7320" w:wrap="auto" w:hAnchor="text" w:x="2953" w:y="8509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Calibri"/>
          <w:color w:val="003264"/>
          <w:spacing w:val="-1"/>
          <w:sz w:val="16"/>
        </w:rPr>
        <w:t>dropdown</w:t>
      </w:r>
      <w:r>
        <w:rPr>
          <w:rFonts w:ascii="Times New Roman"/>
          <w:color w:val="003264"/>
          <w:sz w:val="16"/>
        </w:rPr>
        <w:t xml:space="preserve"> </w:t>
      </w:r>
      <w:r>
        <w:rPr>
          <w:rFonts w:ascii="Calibri"/>
          <w:color w:val="003264"/>
          <w:sz w:val="16"/>
        </w:rPr>
        <w:t>lists.</w:t>
      </w:r>
      <w:r>
        <w:rPr>
          <w:rFonts w:ascii="Times New Roman"/>
          <w:color w:val="003264"/>
          <w:spacing w:val="-7"/>
          <w:sz w:val="16"/>
        </w:rPr>
        <w:t xml:space="preserve"> </w:t>
      </w:r>
      <w:r>
        <w:rPr>
          <w:rFonts w:ascii="EFCPEQ+Calibri-Bold"/>
          <w:color w:val="003264"/>
          <w:sz w:val="16"/>
        </w:rPr>
        <w:t>id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z w:val="16"/>
        </w:rPr>
        <w:t>and</w:t>
      </w:r>
      <w:r>
        <w:rPr>
          <w:rFonts w:ascii="Times New Roman"/>
          <w:color w:val="003264"/>
          <w:spacing w:val="-5"/>
          <w:sz w:val="16"/>
        </w:rPr>
        <w:t xml:space="preserve"> </w:t>
      </w:r>
      <w:r>
        <w:rPr>
          <w:rFonts w:ascii="EFCPEQ+Calibri-Bold"/>
          <w:color w:val="003264"/>
          <w:sz w:val="16"/>
        </w:rPr>
        <w:t>joinid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are</w:t>
      </w:r>
      <w:r>
        <w:rPr>
          <w:rFonts w:ascii="Times New Roman"/>
          <w:color w:val="003264"/>
          <w:spacing w:val="-1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Search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Column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and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Search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Joins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IDs.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Use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Help</w:t>
      </w:r>
      <w:r>
        <w:rPr>
          <w:rFonts w:ascii="Times New Roman"/>
          <w:color w:val="003264"/>
          <w:spacing w:val="-4"/>
          <w:sz w:val="16"/>
        </w:rPr>
        <w:t xml:space="preserve"> </w:t>
      </w:r>
      <w:r>
        <w:rPr>
          <w:rFonts w:ascii="Calibri"/>
          <w:color w:val="003264"/>
          <w:spacing w:val="-1"/>
          <w:sz w:val="16"/>
        </w:rPr>
        <w:t>to</w:t>
      </w:r>
      <w:r>
        <w:rPr>
          <w:rFonts w:ascii="Times New Roman"/>
          <w:color w:val="003264"/>
          <w:spacing w:val="-2"/>
          <w:sz w:val="16"/>
        </w:rPr>
        <w:t xml:space="preserve"> </w:t>
      </w:r>
      <w:r>
        <w:rPr>
          <w:rFonts w:ascii="Calibri"/>
          <w:color w:val="003264"/>
          <w:sz w:val="16"/>
        </w:rPr>
        <w:t>look</w:t>
      </w:r>
      <w:r>
        <w:rPr>
          <w:rFonts w:ascii="Times New Roman"/>
          <w:color w:val="003264"/>
          <w:spacing w:val="-3"/>
          <w:sz w:val="16"/>
        </w:rPr>
        <w:t xml:space="preserve"> </w:t>
      </w:r>
      <w:r>
        <w:rPr>
          <w:rFonts w:ascii="Calibri"/>
          <w:color w:val="003264"/>
          <w:sz w:val="16"/>
        </w:rPr>
        <w:t>up</w:t>
      </w:r>
    </w:p>
    <w:p w:rsidR="0011075B" w:rsidRDefault="003A6577">
      <w:pPr>
        <w:pStyle w:val="Normal281"/>
        <w:framePr w:w="7320" w:wrap="auto" w:hAnchor="text" w:x="2953" w:y="8509"/>
        <w:widowControl w:val="0"/>
        <w:autoSpaceDE w:val="0"/>
        <w:autoSpaceDN w:val="0"/>
        <w:spacing w:before="0" w:after="0" w:line="192" w:lineRule="exact"/>
        <w:jc w:val="left"/>
        <w:rPr>
          <w:rFonts w:ascii="Calibri"/>
          <w:color w:val="000000"/>
          <w:sz w:val="16"/>
        </w:rPr>
      </w:pPr>
      <w:r>
        <w:rPr>
          <w:rFonts w:ascii="EFCPEQ+Calibri-Bold"/>
          <w:color w:val="003264"/>
          <w:sz w:val="16"/>
        </w:rPr>
        <w:t>addColumn</w:t>
      </w:r>
      <w:r>
        <w:rPr>
          <w:rFonts w:ascii="Calibri"/>
          <w:color w:val="003264"/>
          <w:sz w:val="16"/>
        </w:rPr>
        <w:t>.</w:t>
      </w:r>
    </w:p>
    <w:p w:rsidR="0011075B" w:rsidRDefault="003A6577">
      <w:pPr>
        <w:pStyle w:val="Normal281"/>
        <w:framePr w:w="1136" w:wrap="auto" w:hAnchor="text" w:x="3179" w:y="9930"/>
        <w:widowControl w:val="0"/>
        <w:autoSpaceDE w:val="0"/>
        <w:autoSpaceDN w:val="0"/>
        <w:spacing w:before="0" w:after="0" w:line="171" w:lineRule="exact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003264"/>
          <w:spacing w:val="-1"/>
          <w:sz w:val="14"/>
        </w:rPr>
        <w:t>declare</w:t>
      </w:r>
      <w:r>
        <w:rPr>
          <w:rFonts w:ascii="Times New Roman"/>
          <w:color w:val="003264"/>
          <w:spacing w:val="-1"/>
          <w:sz w:val="14"/>
        </w:rPr>
        <w:t xml:space="preserve"> </w:t>
      </w:r>
      <w:r>
        <w:rPr>
          <w:rFonts w:ascii="Calibri"/>
          <w:color w:val="003264"/>
          <w:sz w:val="14"/>
        </w:rPr>
        <w:t>function</w:t>
      </w:r>
    </w:p>
    <w:p w:rsidR="0011075B" w:rsidRDefault="003A6577">
      <w:pPr>
        <w:pStyle w:val="Normal281"/>
        <w:framePr w:w="1136" w:wrap="auto" w:hAnchor="text" w:x="3179" w:y="9930"/>
        <w:widowControl w:val="0"/>
        <w:autoSpaceDE w:val="0"/>
        <w:autoSpaceDN w:val="0"/>
        <w:spacing w:before="0" w:after="0" w:line="277" w:lineRule="exact"/>
        <w:ind w:left="35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003264"/>
          <w:spacing w:val="-1"/>
          <w:sz w:val="14"/>
        </w:rPr>
        <w:t>set</w:t>
      </w:r>
      <w:r>
        <w:rPr>
          <w:rFonts w:ascii="Times New Roman"/>
          <w:color w:val="003264"/>
          <w:spacing w:val="-2"/>
          <w:sz w:val="14"/>
        </w:rPr>
        <w:t xml:space="preserve"> </w:t>
      </w:r>
      <w:r>
        <w:rPr>
          <w:rFonts w:ascii="Calibri"/>
          <w:color w:val="003264"/>
          <w:sz w:val="14"/>
        </w:rPr>
        <w:t>portlet</w:t>
      </w:r>
      <w:r>
        <w:rPr>
          <w:rFonts w:ascii="Times New Roman"/>
          <w:color w:val="003264"/>
          <w:spacing w:val="-1"/>
          <w:sz w:val="14"/>
        </w:rPr>
        <w:t xml:space="preserve"> </w:t>
      </w:r>
      <w:r>
        <w:rPr>
          <w:rFonts w:ascii="Calibri"/>
          <w:color w:val="003264"/>
          <w:sz w:val="14"/>
        </w:rPr>
        <w:t>title</w:t>
      </w:r>
    </w:p>
    <w:p w:rsidR="0011075B" w:rsidRDefault="003A6577">
      <w:pPr>
        <w:pStyle w:val="Normal281"/>
        <w:framePr w:w="1726" w:wrap="auto" w:hAnchor="text" w:x="2876" w:y="10804"/>
        <w:widowControl w:val="0"/>
        <w:autoSpaceDE w:val="0"/>
        <w:autoSpaceDN w:val="0"/>
        <w:spacing w:before="0" w:after="0" w:line="171" w:lineRule="exact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003264"/>
          <w:sz w:val="14"/>
        </w:rPr>
        <w:t>add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columns</w:t>
      </w:r>
    </w:p>
    <w:p w:rsidR="0011075B" w:rsidRDefault="003A6577">
      <w:pPr>
        <w:pStyle w:val="Normal281"/>
        <w:framePr w:w="1726" w:wrap="auto" w:hAnchor="text" w:x="2876" w:y="10804"/>
        <w:widowControl w:val="0"/>
        <w:autoSpaceDE w:val="0"/>
        <w:autoSpaceDN w:val="0"/>
        <w:spacing w:before="0" w:after="0" w:line="168" w:lineRule="exact"/>
        <w:ind w:left="136"/>
        <w:jc w:val="left"/>
        <w:rPr>
          <w:rFonts w:ascii="Calibri"/>
          <w:color w:val="000000"/>
          <w:sz w:val="14"/>
        </w:rPr>
      </w:pPr>
      <w:r>
        <w:rPr>
          <w:rFonts w:ascii="EFCPEQ+Calibri-Bold"/>
          <w:color w:val="003264"/>
          <w:sz w:val="14"/>
        </w:rPr>
        <w:t>Subject</w:t>
      </w:r>
      <w:r>
        <w:rPr>
          <w:rFonts w:ascii="Calibri"/>
          <w:color w:val="003264"/>
          <w:sz w:val="14"/>
        </w:rPr>
        <w:t>,</w:t>
      </w:r>
    </w:p>
    <w:p w:rsidR="0011075B" w:rsidRDefault="003A6577">
      <w:pPr>
        <w:pStyle w:val="Normal281"/>
        <w:framePr w:w="1726" w:wrap="auto" w:hAnchor="text" w:x="2876" w:y="10804"/>
        <w:widowControl w:val="0"/>
        <w:autoSpaceDE w:val="0"/>
        <w:autoSpaceDN w:val="0"/>
        <w:spacing w:before="0" w:after="0" w:line="168" w:lineRule="exact"/>
        <w:ind w:left="136"/>
        <w:jc w:val="left"/>
        <w:rPr>
          <w:rFonts w:ascii="Calibri"/>
          <w:color w:val="000000"/>
          <w:sz w:val="14"/>
        </w:rPr>
      </w:pPr>
      <w:r>
        <w:rPr>
          <w:rFonts w:ascii="EFCPEQ+Calibri-Bold"/>
          <w:color w:val="003264"/>
          <w:sz w:val="14"/>
        </w:rPr>
        <w:t>Incident</w:t>
      </w:r>
      <w:r>
        <w:rPr>
          <w:rFonts w:ascii="Times New Roman"/>
          <w:color w:val="003264"/>
          <w:spacing w:val="-6"/>
          <w:sz w:val="14"/>
        </w:rPr>
        <w:t xml:space="preserve"> </w:t>
      </w:r>
      <w:r>
        <w:rPr>
          <w:rFonts w:ascii="EFCPEQ+Calibri-Bold"/>
          <w:color w:val="003264"/>
          <w:sz w:val="14"/>
        </w:rPr>
        <w:t>Date</w:t>
      </w:r>
      <w:r>
        <w:rPr>
          <w:rFonts w:ascii="Calibri"/>
          <w:color w:val="003264"/>
          <w:sz w:val="14"/>
        </w:rPr>
        <w:t>,</w:t>
      </w:r>
    </w:p>
    <w:p w:rsidR="0011075B" w:rsidRDefault="003A6577">
      <w:pPr>
        <w:pStyle w:val="Normal281"/>
        <w:framePr w:w="1726" w:wrap="auto" w:hAnchor="text" w:x="2876" w:y="10804"/>
        <w:widowControl w:val="0"/>
        <w:autoSpaceDE w:val="0"/>
        <w:autoSpaceDN w:val="0"/>
        <w:spacing w:before="0" w:after="0" w:line="168" w:lineRule="exact"/>
        <w:ind w:left="136"/>
        <w:jc w:val="left"/>
        <w:rPr>
          <w:rFonts w:ascii="Calibri"/>
          <w:color w:val="000000"/>
          <w:sz w:val="14"/>
        </w:rPr>
      </w:pPr>
      <w:r>
        <w:rPr>
          <w:rFonts w:ascii="EFCPEQ+Calibri-Bold"/>
          <w:color w:val="003264"/>
          <w:sz w:val="14"/>
        </w:rPr>
        <w:t>Assigned</w:t>
      </w:r>
      <w:r>
        <w:rPr>
          <w:rFonts w:ascii="Times New Roman"/>
          <w:color w:val="003264"/>
          <w:spacing w:val="-6"/>
          <w:sz w:val="14"/>
        </w:rPr>
        <w:t xml:space="preserve"> </w:t>
      </w:r>
      <w:r>
        <w:rPr>
          <w:rFonts w:ascii="EFCPEQ+Calibri-Bold"/>
          <w:color w:val="003264"/>
          <w:spacing w:val="-6"/>
          <w:sz w:val="14"/>
        </w:rPr>
        <w:t>To</w:t>
      </w:r>
      <w:r>
        <w:rPr>
          <w:rFonts w:ascii="Calibri"/>
          <w:color w:val="003264"/>
          <w:sz w:val="14"/>
        </w:rPr>
        <w:t>,</w:t>
      </w:r>
    </w:p>
    <w:p w:rsidR="0011075B" w:rsidRDefault="003A6577">
      <w:pPr>
        <w:pStyle w:val="Normal281"/>
        <w:framePr w:w="1726" w:wrap="auto" w:hAnchor="text" w:x="2876" w:y="10804"/>
        <w:widowControl w:val="0"/>
        <w:autoSpaceDE w:val="0"/>
        <w:autoSpaceDN w:val="0"/>
        <w:spacing w:before="0" w:after="0" w:line="168" w:lineRule="exact"/>
        <w:ind w:left="136"/>
        <w:jc w:val="left"/>
        <w:rPr>
          <w:rFonts w:ascii="EFCPEQ+Calibri-Bold"/>
          <w:color w:val="000000"/>
          <w:sz w:val="14"/>
        </w:rPr>
      </w:pPr>
      <w:r>
        <w:rPr>
          <w:rFonts w:ascii="Calibri"/>
          <w:color w:val="003264"/>
          <w:sz w:val="14"/>
        </w:rPr>
        <w:t>employee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EFCPEQ+Calibri-Bold"/>
          <w:color w:val="003264"/>
          <w:sz w:val="14"/>
        </w:rPr>
        <w:t>Department</w:t>
      </w:r>
    </w:p>
    <w:p w:rsidR="0011075B" w:rsidRDefault="003A6577">
      <w:pPr>
        <w:pStyle w:val="Normal281"/>
        <w:framePr w:w="1726" w:wrap="auto" w:hAnchor="text" w:x="2876" w:y="10804"/>
        <w:widowControl w:val="0"/>
        <w:autoSpaceDE w:val="0"/>
        <w:autoSpaceDN w:val="0"/>
        <w:spacing w:before="0" w:after="0" w:line="168" w:lineRule="exact"/>
        <w:ind w:left="136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003264"/>
          <w:sz w:val="14"/>
        </w:rPr>
        <w:t>and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Calibri"/>
          <w:color w:val="003264"/>
          <w:sz w:val="14"/>
        </w:rPr>
        <w:t>employee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EFCPEQ+Calibri-Bold"/>
          <w:color w:val="003264"/>
          <w:sz w:val="14"/>
        </w:rPr>
        <w:t>Job</w:t>
      </w:r>
      <w:r>
        <w:rPr>
          <w:rFonts w:ascii="Times New Roman"/>
          <w:color w:val="003264"/>
          <w:spacing w:val="-5"/>
          <w:sz w:val="14"/>
        </w:rPr>
        <w:t xml:space="preserve"> </w:t>
      </w:r>
      <w:r>
        <w:rPr>
          <w:rFonts w:ascii="EFCPEQ+Calibri-Bold"/>
          <w:color w:val="003264"/>
          <w:sz w:val="14"/>
        </w:rPr>
        <w:t>Title</w:t>
      </w:r>
      <w:r>
        <w:rPr>
          <w:rFonts w:ascii="Calibri"/>
          <w:color w:val="003264"/>
          <w:sz w:val="14"/>
        </w:rPr>
        <w:t>;</w:t>
      </w:r>
    </w:p>
    <w:p w:rsidR="0011075B" w:rsidRDefault="003A6577">
      <w:pPr>
        <w:pStyle w:val="Normal281"/>
        <w:framePr w:w="1586" w:wrap="auto" w:hAnchor="text" w:x="2877" w:y="11863"/>
        <w:widowControl w:val="0"/>
        <w:autoSpaceDE w:val="0"/>
        <w:autoSpaceDN w:val="0"/>
        <w:spacing w:before="0" w:after="0" w:line="171" w:lineRule="exact"/>
        <w:jc w:val="left"/>
        <w:rPr>
          <w:rFonts w:ascii="Calibri"/>
          <w:color w:val="000000"/>
          <w:sz w:val="14"/>
        </w:rPr>
      </w:pPr>
      <w:r>
        <w:rPr>
          <w:rFonts w:ascii="Calibri"/>
          <w:color w:val="003264"/>
          <w:sz w:val="14"/>
        </w:rPr>
        <w:t>use</w:t>
      </w:r>
      <w:r>
        <w:rPr>
          <w:rFonts w:ascii="Times New Roman"/>
          <w:color w:val="003264"/>
          <w:spacing w:val="-3"/>
          <w:sz w:val="14"/>
        </w:rPr>
        <w:t xml:space="preserve"> </w:t>
      </w:r>
      <w:r>
        <w:rPr>
          <w:rFonts w:ascii="EFCPEQ+Calibri-Bold"/>
          <w:color w:val="003264"/>
          <w:sz w:val="14"/>
        </w:rPr>
        <w:t>addColumn</w:t>
      </w:r>
      <w:r>
        <w:rPr>
          <w:rFonts w:ascii="Times New Roman"/>
          <w:color w:val="003264"/>
          <w:spacing w:val="-7"/>
          <w:sz w:val="14"/>
        </w:rPr>
        <w:t xml:space="preserve"> </w:t>
      </w:r>
      <w:r>
        <w:rPr>
          <w:rFonts w:ascii="Calibri"/>
          <w:color w:val="003264"/>
          <w:sz w:val="14"/>
        </w:rPr>
        <w:t>method</w:t>
      </w:r>
    </w:p>
    <w:p w:rsidR="0011075B" w:rsidRDefault="003A6577">
      <w:pPr>
        <w:pStyle w:val="Normal281"/>
        <w:framePr w:w="1704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EFCPEQ+Calibri-Bold"/>
          <w:color w:val="000000"/>
          <w:sz w:val="11"/>
        </w:rPr>
      </w:pPr>
      <w:r>
        <w:rPr>
          <w:rFonts w:ascii="EFCPEQ+Calibri-Bold"/>
          <w:color w:val="FFFFFF"/>
          <w:sz w:val="11"/>
        </w:rPr>
        <w:t>Optional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EFCPEQ+Calibri-Bold"/>
          <w:color w:val="FFFFFF"/>
          <w:sz w:val="11"/>
        </w:rPr>
        <w:t>Module: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FCPEQ+Calibri-Bold"/>
          <w:color w:val="FFFFFF"/>
          <w:sz w:val="11"/>
        </w:rPr>
        <w:t>Portlet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EFCPEQ+Calibri-Bold"/>
          <w:color w:val="FFFFFF"/>
          <w:sz w:val="11"/>
        </w:rPr>
        <w:t>Scripts</w:t>
      </w:r>
    </w:p>
    <w:p w:rsidR="0011075B" w:rsidRDefault="003A6577">
      <w:pPr>
        <w:pStyle w:val="Normal281"/>
        <w:framePr w:w="277" w:wrap="auto" w:hAnchor="text" w:x="9348" w:y="13677"/>
        <w:widowControl w:val="0"/>
        <w:autoSpaceDE w:val="0"/>
        <w:autoSpaceDN w:val="0"/>
        <w:spacing w:before="0" w:after="0" w:line="135" w:lineRule="exact"/>
        <w:jc w:val="left"/>
        <w:rPr>
          <w:rFonts w:ascii="EFCPEQ+Calibri-Bold"/>
          <w:color w:val="000000"/>
          <w:sz w:val="11"/>
        </w:rPr>
      </w:pPr>
      <w:r>
        <w:rPr>
          <w:rFonts w:ascii="EFCPEQ+Calibri-Bold"/>
          <w:color w:val="FFFFFF"/>
          <w:sz w:val="11"/>
        </w:rPr>
        <w:t>10</w:t>
      </w:r>
    </w:p>
    <w:p w:rsidR="0011075B" w:rsidRDefault="003A6577">
      <w:pPr>
        <w:pStyle w:val="Normal281"/>
        <w:framePr w:w="3090" w:wrap="auto" w:hAnchor="text" w:x="904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18: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Portlet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- 5</w:t>
      </w:r>
    </w:p>
    <w:p w:rsidR="0011075B" w:rsidRDefault="00832B0C">
      <w:pPr>
        <w:pStyle w:val="Normal281"/>
        <w:spacing w:before="0" w:after="0" w:line="0" w:lineRule="atLeast"/>
        <w:jc w:val="left"/>
        <w:rPr>
          <w:rFonts w:ascii="Arial"/>
          <w:color w:val="FF0000"/>
          <w:sz w:val="2"/>
        </w:rPr>
        <w:sectPr w:rsidR="0011075B">
          <w:pgSz w:w="12240" w:h="15840"/>
          <w:pgMar w:top="0" w:right="0" w:bottom="0" w:left="0" w:header="720" w:footer="720" w:gutter="0"/>
          <w:pgNumType w:start="1"/>
          <w:cols w:space="720"/>
          <w:docGrid w:linePitch="1"/>
        </w:sectPr>
      </w:pPr>
      <w:r>
        <w:rPr>
          <w:noProof/>
        </w:rPr>
        <w:pict>
          <v:shape id="_x0000_s1154" type="#_x0000_t75" style="position:absolute;margin-left:18pt;margin-top:18pt;width:8in;height:756pt;z-index:-251570176;mso-position-horizontal-relative:page;mso-position-vertical-relative:page">
            <v:imagedata r:id="rId104" o:title=""/>
            <w10:wrap anchorx="page" anchory="page"/>
          </v:shape>
        </w:pict>
      </w:r>
    </w:p>
    <w:p w:rsidR="0011075B" w:rsidRDefault="003A6577">
      <w:pPr>
        <w:pStyle w:val="Normal29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lastRenderedPageBreak/>
        <w:t xml:space="preserve"> </w:t>
      </w:r>
    </w:p>
    <w:p w:rsidR="0011075B" w:rsidRDefault="003A6577">
      <w:pPr>
        <w:pStyle w:val="Normal291"/>
        <w:framePr w:w="1403" w:wrap="auto" w:hAnchor="text" w:x="5569" w:y="431"/>
        <w:widowControl w:val="0"/>
        <w:autoSpaceDE w:val="0"/>
        <w:autoSpaceDN w:val="0"/>
        <w:spacing w:before="0" w:after="0" w:line="244" w:lineRule="exact"/>
        <w:jc w:val="left"/>
        <w:rPr>
          <w:rFonts w:ascii="Verdana"/>
          <w:color w:val="000000"/>
          <w:sz w:val="20"/>
        </w:rPr>
      </w:pPr>
      <w:r>
        <w:rPr>
          <w:rFonts w:ascii="Verdana"/>
          <w:color w:val="000000"/>
          <w:sz w:val="20"/>
        </w:rPr>
        <w:t>SuiteScript</w:t>
      </w:r>
    </w:p>
    <w:p w:rsidR="0011075B" w:rsidRDefault="003A6577">
      <w:pPr>
        <w:pStyle w:val="Normal291"/>
        <w:framePr w:w="1741" w:wrap="auto" w:hAnchor="text" w:x="4087" w:y="2074"/>
        <w:widowControl w:val="0"/>
        <w:autoSpaceDE w:val="0"/>
        <w:autoSpaceDN w:val="0"/>
        <w:spacing w:before="0" w:after="0" w:line="293" w:lineRule="exact"/>
        <w:jc w:val="left"/>
        <w:rPr>
          <w:rFonts w:ascii="KNKUMJ+Calibri-Bold"/>
          <w:color w:val="000000"/>
          <w:sz w:val="24"/>
        </w:rPr>
      </w:pPr>
      <w:r>
        <w:rPr>
          <w:rFonts w:ascii="KNKUMJ+Calibri-Bold"/>
          <w:color w:val="00467D"/>
          <w:sz w:val="24"/>
        </w:rPr>
        <w:t>Best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KNKUMJ+Calibri-Bold"/>
          <w:color w:val="00467D"/>
          <w:sz w:val="24"/>
        </w:rPr>
        <w:t>Practices</w:t>
      </w:r>
    </w:p>
    <w:p w:rsidR="0011075B" w:rsidRDefault="003A6577">
      <w:pPr>
        <w:pStyle w:val="Normal291"/>
        <w:framePr w:w="1006" w:wrap="auto" w:hAnchor="text" w:x="2953" w:y="2677"/>
        <w:widowControl w:val="0"/>
        <w:autoSpaceDE w:val="0"/>
        <w:autoSpaceDN w:val="0"/>
        <w:spacing w:before="0" w:after="0" w:line="489" w:lineRule="exact"/>
        <w:jc w:val="left"/>
        <w:rPr>
          <w:rFonts w:ascii="ISFRSV+Wingdings-Regular"/>
          <w:color w:val="000000"/>
          <w:sz w:val="44"/>
        </w:rPr>
      </w:pPr>
      <w:r>
        <w:rPr>
          <w:rFonts w:ascii="ISFRSV+Wingdings-Regular" w:hAnsi="ISFRSV+Wingdings-Regular" w:cs="ISFRSV+Wingdings-Regular"/>
          <w:color w:val="003264"/>
          <w:sz w:val="44"/>
        </w:rPr>
        <w:sym w:font="ISFRSV+Wingdings-Regular" w:char="F0FC"/>
      </w:r>
    </w:p>
    <w:p w:rsidR="0011075B" w:rsidRDefault="003A6577">
      <w:pPr>
        <w:pStyle w:val="Normal291"/>
        <w:framePr w:w="1006" w:wrap="auto" w:hAnchor="text" w:x="2953" w:y="2677"/>
        <w:widowControl w:val="0"/>
        <w:autoSpaceDE w:val="0"/>
        <w:autoSpaceDN w:val="0"/>
        <w:spacing w:before="0" w:after="0" w:line="409" w:lineRule="exact"/>
        <w:jc w:val="left"/>
        <w:rPr>
          <w:rFonts w:ascii="ISFRSV+Wingdings-Regular"/>
          <w:color w:val="000000"/>
          <w:sz w:val="44"/>
        </w:rPr>
      </w:pPr>
      <w:r>
        <w:rPr>
          <w:rFonts w:ascii="ISFRSV+Wingdings-Regular" w:hAnsi="ISFRSV+Wingdings-Regular" w:cs="ISFRSV+Wingdings-Regular"/>
          <w:color w:val="003264"/>
          <w:sz w:val="44"/>
        </w:rPr>
        <w:sym w:font="ISFRSV+Wingdings-Regular" w:char="F0FC"/>
      </w:r>
    </w:p>
    <w:p w:rsidR="0011075B" w:rsidRDefault="003A6577">
      <w:pPr>
        <w:pStyle w:val="Normal291"/>
        <w:framePr w:w="6568" w:wrap="auto" w:hAnchor="text" w:x="3313" w:y="2864"/>
        <w:widowControl w:val="0"/>
        <w:autoSpaceDE w:val="0"/>
        <w:autoSpaceDN w:val="0"/>
        <w:spacing w:before="0" w:after="0" w:line="268" w:lineRule="exact"/>
        <w:jc w:val="left"/>
        <w:rPr>
          <w:rFonts w:ascii="KNKUMJ+Calibri-Bold"/>
          <w:color w:val="000000"/>
        </w:rPr>
      </w:pPr>
      <w:r>
        <w:rPr>
          <w:rFonts w:ascii="Calibri"/>
          <w:color w:val="003264"/>
        </w:rPr>
        <w:t>Field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IDs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  <w:spacing w:val="1"/>
        </w:rPr>
        <w:t>on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a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Form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portlet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are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defined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with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a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prefix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  <w:spacing w:val="1"/>
        </w:rPr>
        <w:t>of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KNKUMJ+Calibri-Bold"/>
          <w:color w:val="003264"/>
        </w:rPr>
        <w:t>custpage</w:t>
      </w:r>
    </w:p>
    <w:p w:rsidR="0011075B" w:rsidRDefault="003A6577">
      <w:pPr>
        <w:pStyle w:val="Normal291"/>
        <w:framePr w:w="6458" w:wrap="auto" w:hAnchor="text" w:x="3313" w:y="3260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Prefer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Form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portlets</w:t>
      </w:r>
      <w:r>
        <w:rPr>
          <w:rFonts w:ascii="Times New Roman"/>
          <w:color w:val="003264"/>
          <w:spacing w:val="-2"/>
        </w:rPr>
        <w:t xml:space="preserve"> </w:t>
      </w:r>
      <w:r>
        <w:rPr>
          <w:rFonts w:ascii="Calibri"/>
          <w:color w:val="003264"/>
        </w:rPr>
        <w:t>over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those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built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with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custom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HTML,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when</w:t>
      </w:r>
    </w:p>
    <w:p w:rsidR="0011075B" w:rsidRDefault="003A6577">
      <w:pPr>
        <w:pStyle w:val="Normal291"/>
        <w:framePr w:w="6458" w:wrap="auto" w:hAnchor="text" w:x="3313" w:y="3260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applicable</w:t>
      </w:r>
    </w:p>
    <w:p w:rsidR="0011075B" w:rsidRDefault="003A6577">
      <w:pPr>
        <w:pStyle w:val="Normal291"/>
        <w:framePr w:w="1006" w:wrap="auto" w:hAnchor="text" w:x="2953" w:y="3733"/>
        <w:widowControl w:val="0"/>
        <w:autoSpaceDE w:val="0"/>
        <w:autoSpaceDN w:val="0"/>
        <w:spacing w:before="0" w:after="0" w:line="489" w:lineRule="exact"/>
        <w:jc w:val="left"/>
        <w:rPr>
          <w:rFonts w:ascii="ISFRSV+Wingdings-Regular"/>
          <w:color w:val="000000"/>
          <w:sz w:val="44"/>
        </w:rPr>
      </w:pPr>
      <w:r>
        <w:rPr>
          <w:rFonts w:ascii="ISFRSV+Wingdings-Regular" w:hAnsi="ISFRSV+Wingdings-Regular" w:cs="ISFRSV+Wingdings-Regular"/>
          <w:color w:val="003264"/>
          <w:sz w:val="44"/>
        </w:rPr>
        <w:sym w:font="ISFRSV+Wingdings-Regular" w:char="F0FC"/>
      </w:r>
    </w:p>
    <w:p w:rsidR="0011075B" w:rsidRDefault="003A6577">
      <w:pPr>
        <w:pStyle w:val="Normal291"/>
        <w:framePr w:w="6813" w:wrap="auto" w:hAnchor="text" w:x="3313" w:y="3920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Use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non</w:t>
      </w:r>
      <w:r>
        <w:rPr>
          <w:rFonts w:ascii="Calibri" w:hAnsi="Calibri" w:cs="Calibri"/>
          <w:color w:val="003264"/>
        </w:rPr>
        <w:t>‐</w:t>
      </w:r>
      <w:r>
        <w:rPr>
          <w:rFonts w:ascii="Calibri"/>
          <w:color w:val="003264"/>
        </w:rPr>
        <w:t>scriptable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custom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portlets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instead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  <w:spacing w:val="1"/>
        </w:rPr>
        <w:t>of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scripted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ones,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when</w:t>
      </w:r>
    </w:p>
    <w:p w:rsidR="0011075B" w:rsidRDefault="003A6577">
      <w:pPr>
        <w:pStyle w:val="Normal291"/>
        <w:framePr w:w="6813" w:wrap="auto" w:hAnchor="text" w:x="3313" w:y="3920"/>
        <w:widowControl w:val="0"/>
        <w:autoSpaceDE w:val="0"/>
        <w:autoSpaceDN w:val="0"/>
        <w:spacing w:before="0" w:after="0" w:line="264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applicable</w:t>
      </w:r>
    </w:p>
    <w:p w:rsidR="0011075B" w:rsidRDefault="003A6577">
      <w:pPr>
        <w:pStyle w:val="Normal291"/>
        <w:framePr w:w="1704" w:wrap="auto" w:hAnchor="text" w:x="2741" w:y="7098"/>
        <w:widowControl w:val="0"/>
        <w:autoSpaceDE w:val="0"/>
        <w:autoSpaceDN w:val="0"/>
        <w:spacing w:before="0" w:after="0" w:line="135" w:lineRule="exact"/>
        <w:jc w:val="left"/>
        <w:rPr>
          <w:rFonts w:ascii="KNKUMJ+Calibri-Bold"/>
          <w:color w:val="000000"/>
          <w:sz w:val="11"/>
        </w:rPr>
      </w:pPr>
      <w:r>
        <w:rPr>
          <w:rFonts w:ascii="KNKUMJ+Calibri-Bold"/>
          <w:color w:val="FFFFFF"/>
          <w:sz w:val="11"/>
        </w:rPr>
        <w:t>Optional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KNKUMJ+Calibri-Bold"/>
          <w:color w:val="FFFFFF"/>
          <w:sz w:val="11"/>
        </w:rPr>
        <w:t>Module: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NKUMJ+Calibri-Bold"/>
          <w:color w:val="FFFFFF"/>
          <w:sz w:val="11"/>
        </w:rPr>
        <w:t>Portlet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NKUMJ+Calibri-Bold"/>
          <w:color w:val="FFFFFF"/>
          <w:sz w:val="11"/>
        </w:rPr>
        <w:t>Scripts</w:t>
      </w:r>
    </w:p>
    <w:p w:rsidR="0011075B" w:rsidRDefault="003A6577">
      <w:pPr>
        <w:pStyle w:val="Normal291"/>
        <w:framePr w:w="277" w:wrap="auto" w:hAnchor="text" w:x="9348" w:y="7098"/>
        <w:widowControl w:val="0"/>
        <w:autoSpaceDE w:val="0"/>
        <w:autoSpaceDN w:val="0"/>
        <w:spacing w:before="0" w:after="0" w:line="135" w:lineRule="exact"/>
        <w:jc w:val="left"/>
        <w:rPr>
          <w:rFonts w:ascii="KNKUMJ+Calibri-Bold"/>
          <w:color w:val="000000"/>
          <w:sz w:val="11"/>
        </w:rPr>
      </w:pPr>
      <w:r>
        <w:rPr>
          <w:rFonts w:ascii="KNKUMJ+Calibri-Bold"/>
          <w:color w:val="FFFFFF"/>
          <w:sz w:val="11"/>
        </w:rPr>
        <w:t>11</w:t>
      </w:r>
    </w:p>
    <w:p w:rsidR="0011075B" w:rsidRDefault="003A6577">
      <w:pPr>
        <w:pStyle w:val="Normal291"/>
        <w:framePr w:w="2222" w:wrap="auto" w:hAnchor="text" w:x="4087" w:y="8653"/>
        <w:widowControl w:val="0"/>
        <w:autoSpaceDE w:val="0"/>
        <w:autoSpaceDN w:val="0"/>
        <w:spacing w:before="0" w:after="0" w:line="293" w:lineRule="exact"/>
        <w:jc w:val="left"/>
        <w:rPr>
          <w:rFonts w:ascii="KNKUMJ+Calibri-Bold"/>
          <w:color w:val="000000"/>
          <w:sz w:val="24"/>
        </w:rPr>
      </w:pPr>
      <w:r>
        <w:rPr>
          <w:rFonts w:ascii="KNKUMJ+Calibri-Bold"/>
          <w:color w:val="00467D"/>
          <w:spacing w:val="1"/>
          <w:sz w:val="24"/>
        </w:rPr>
        <w:t>Now</w:t>
      </w:r>
      <w:r>
        <w:rPr>
          <w:rFonts w:ascii="Times New Roman"/>
          <w:color w:val="00467D"/>
          <w:spacing w:val="-9"/>
          <w:sz w:val="24"/>
        </w:rPr>
        <w:t xml:space="preserve"> </w:t>
      </w:r>
      <w:r>
        <w:rPr>
          <w:rFonts w:ascii="KNKUMJ+Calibri-Bold" w:hAnsi="KNKUMJ+Calibri-Bold" w:cs="KNKUMJ+Calibri-Bold"/>
          <w:color w:val="00467D"/>
          <w:sz w:val="24"/>
        </w:rPr>
        <w:t>It’s</w:t>
      </w:r>
      <w:r>
        <w:rPr>
          <w:rFonts w:ascii="Times New Roman"/>
          <w:color w:val="00467D"/>
          <w:spacing w:val="-5"/>
          <w:sz w:val="24"/>
        </w:rPr>
        <w:t xml:space="preserve"> </w:t>
      </w:r>
      <w:r>
        <w:rPr>
          <w:rFonts w:ascii="KNKUMJ+Calibri-Bold"/>
          <w:color w:val="00467D"/>
          <w:sz w:val="24"/>
        </w:rPr>
        <w:t>Your</w:t>
      </w:r>
      <w:r>
        <w:rPr>
          <w:rFonts w:ascii="Times New Roman"/>
          <w:color w:val="00467D"/>
          <w:spacing w:val="-6"/>
          <w:sz w:val="24"/>
        </w:rPr>
        <w:t xml:space="preserve"> </w:t>
      </w:r>
      <w:r>
        <w:rPr>
          <w:rFonts w:ascii="KNKUMJ+Calibri-Bold"/>
          <w:color w:val="00467D"/>
          <w:sz w:val="24"/>
        </w:rPr>
        <w:t>Turn</w:t>
      </w:r>
    </w:p>
    <w:p w:rsidR="0011075B" w:rsidRDefault="003A6577">
      <w:pPr>
        <w:pStyle w:val="Normal291"/>
        <w:framePr w:w="4266" w:wrap="auto" w:hAnchor="text" w:x="2976" w:y="9263"/>
        <w:widowControl w:val="0"/>
        <w:autoSpaceDE w:val="0"/>
        <w:autoSpaceDN w:val="0"/>
        <w:spacing w:before="0" w:after="0" w:line="268" w:lineRule="exact"/>
        <w:jc w:val="left"/>
        <w:rPr>
          <w:rFonts w:ascii="Calibri"/>
          <w:color w:val="000000"/>
        </w:rPr>
      </w:pPr>
      <w:r>
        <w:rPr>
          <w:rFonts w:ascii="Calibri"/>
          <w:color w:val="003264"/>
        </w:rPr>
        <w:t>In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these</w:t>
      </w:r>
      <w:r>
        <w:rPr>
          <w:rFonts w:ascii="Times New Roman"/>
          <w:color w:val="003264"/>
          <w:spacing w:val="-3"/>
        </w:rPr>
        <w:t xml:space="preserve"> </w:t>
      </w:r>
      <w:r>
        <w:rPr>
          <w:rFonts w:ascii="Calibri"/>
          <w:color w:val="003264"/>
        </w:rPr>
        <w:t>hands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  <w:spacing w:val="1"/>
        </w:rPr>
        <w:t>on</w:t>
      </w:r>
      <w:r>
        <w:rPr>
          <w:rFonts w:ascii="Times New Roman"/>
          <w:color w:val="003264"/>
          <w:spacing w:val="-6"/>
        </w:rPr>
        <w:t xml:space="preserve"> </w:t>
      </w:r>
      <w:r>
        <w:rPr>
          <w:rFonts w:ascii="Calibri"/>
          <w:color w:val="003264"/>
        </w:rPr>
        <w:t>exercises,</w:t>
      </w:r>
      <w:r>
        <w:rPr>
          <w:rFonts w:ascii="Times New Roman"/>
          <w:color w:val="003264"/>
          <w:spacing w:val="-4"/>
        </w:rPr>
        <w:t xml:space="preserve"> </w:t>
      </w:r>
      <w:r>
        <w:rPr>
          <w:rFonts w:ascii="Calibri"/>
          <w:color w:val="003264"/>
        </w:rPr>
        <w:t>you</w:t>
      </w:r>
      <w:r>
        <w:rPr>
          <w:rFonts w:ascii="Times New Roman"/>
          <w:color w:val="003264"/>
          <w:spacing w:val="-5"/>
        </w:rPr>
        <w:t xml:space="preserve"> </w:t>
      </w:r>
      <w:r>
        <w:rPr>
          <w:rFonts w:ascii="Calibri"/>
          <w:color w:val="003264"/>
        </w:rPr>
        <w:t>practice:</w:t>
      </w:r>
    </w:p>
    <w:p w:rsidR="0011075B" w:rsidRDefault="003A6577">
      <w:pPr>
        <w:pStyle w:val="Normal291"/>
        <w:framePr w:w="4266" w:wrap="auto" w:hAnchor="text" w:x="2976" w:y="9263"/>
        <w:widowControl w:val="0"/>
        <w:autoSpaceDE w:val="0"/>
        <w:autoSpaceDN w:val="0"/>
        <w:spacing w:before="0" w:after="0" w:line="365" w:lineRule="exact"/>
        <w:ind w:left="360"/>
        <w:jc w:val="left"/>
        <w:rPr>
          <w:rFonts w:ascii="Calibri"/>
          <w:color w:val="000000"/>
          <w:sz w:val="20"/>
        </w:rPr>
      </w:pPr>
      <w:r>
        <w:rPr>
          <w:rFonts w:ascii="ISFRSV+Wingdings-Regular" w:hAnsi="ISFRSV+Wingdings-Regular" w:cs="ISFRSV+Wingdings-Regular"/>
          <w:color w:val="003264"/>
          <w:sz w:val="17"/>
        </w:rPr>
        <w:sym w:font="ISFRSV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Building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an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Html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portlet</w:t>
      </w:r>
    </w:p>
    <w:p w:rsidR="0011075B" w:rsidRDefault="003A6577">
      <w:pPr>
        <w:pStyle w:val="Normal291"/>
        <w:framePr w:w="2248" w:wrap="auto" w:hAnchor="text" w:x="3336" w:y="1000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ISFRSV+Wingdings-Regular" w:hAnsi="ISFRSV+Wingdings-Regular" w:cs="ISFRSV+Wingdings-Regular"/>
          <w:color w:val="003264"/>
          <w:sz w:val="17"/>
        </w:rPr>
        <w:sym w:font="ISFRSV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Building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List</w:t>
      </w:r>
      <w:r>
        <w:rPr>
          <w:rFonts w:ascii="Times New Roman"/>
          <w:color w:val="003264"/>
          <w:spacing w:val="-2"/>
          <w:sz w:val="20"/>
        </w:rPr>
        <w:t xml:space="preserve"> </w:t>
      </w:r>
      <w:r>
        <w:rPr>
          <w:rFonts w:ascii="Calibri"/>
          <w:color w:val="003264"/>
          <w:sz w:val="20"/>
        </w:rPr>
        <w:t>portlet</w:t>
      </w:r>
    </w:p>
    <w:p w:rsidR="0011075B" w:rsidRDefault="003A6577">
      <w:pPr>
        <w:pStyle w:val="Normal291"/>
        <w:framePr w:w="4105" w:wrap="auto" w:hAnchor="text" w:x="3336" w:y="10366"/>
        <w:widowControl w:val="0"/>
        <w:autoSpaceDE w:val="0"/>
        <w:autoSpaceDN w:val="0"/>
        <w:spacing w:before="0" w:after="0" w:line="245" w:lineRule="exact"/>
        <w:jc w:val="left"/>
        <w:rPr>
          <w:rFonts w:ascii="Calibri"/>
          <w:color w:val="000000"/>
          <w:sz w:val="20"/>
        </w:rPr>
      </w:pPr>
      <w:r>
        <w:rPr>
          <w:rFonts w:ascii="ISFRSV+Wingdings-Regular" w:hAnsi="ISFRSV+Wingdings-Regular" w:cs="ISFRSV+Wingdings-Regular"/>
          <w:color w:val="003264"/>
          <w:sz w:val="17"/>
        </w:rPr>
        <w:sym w:font="ISFRSV+Wingdings-Regular" w:char="F075"/>
      </w:r>
      <w:r>
        <w:rPr>
          <w:rFonts w:ascii="Times New Roman"/>
          <w:color w:val="003264"/>
          <w:spacing w:val="15"/>
          <w:sz w:val="17"/>
        </w:rPr>
        <w:t xml:space="preserve"> </w:t>
      </w:r>
      <w:r>
        <w:rPr>
          <w:rFonts w:ascii="Calibri"/>
          <w:color w:val="003264"/>
          <w:sz w:val="20"/>
        </w:rPr>
        <w:t>Placing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a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portlet</w:t>
      </w:r>
      <w:r>
        <w:rPr>
          <w:rFonts w:ascii="Times New Roman"/>
          <w:color w:val="003264"/>
          <w:spacing w:val="-3"/>
          <w:sz w:val="20"/>
        </w:rPr>
        <w:t xml:space="preserve"> </w:t>
      </w:r>
      <w:r>
        <w:rPr>
          <w:rFonts w:ascii="Calibri"/>
          <w:color w:val="003264"/>
          <w:sz w:val="20"/>
        </w:rPr>
        <w:t>on</w:t>
      </w:r>
      <w:r>
        <w:rPr>
          <w:rFonts w:ascii="Times New Roman"/>
          <w:color w:val="003264"/>
          <w:spacing w:val="-6"/>
          <w:sz w:val="20"/>
        </w:rPr>
        <w:t xml:space="preserve"> </w:t>
      </w:r>
      <w:r>
        <w:rPr>
          <w:rFonts w:ascii="Calibri"/>
          <w:color w:val="003264"/>
          <w:sz w:val="20"/>
        </w:rPr>
        <w:t>the</w:t>
      </w:r>
      <w:r>
        <w:rPr>
          <w:rFonts w:ascii="Times New Roman"/>
          <w:color w:val="003264"/>
          <w:spacing w:val="-5"/>
          <w:sz w:val="20"/>
        </w:rPr>
        <w:t xml:space="preserve"> </w:t>
      </w:r>
      <w:r>
        <w:rPr>
          <w:rFonts w:ascii="Calibri"/>
          <w:color w:val="003264"/>
          <w:sz w:val="20"/>
        </w:rPr>
        <w:t>Home</w:t>
      </w:r>
      <w:r>
        <w:rPr>
          <w:rFonts w:ascii="Times New Roman"/>
          <w:color w:val="003264"/>
          <w:spacing w:val="-4"/>
          <w:sz w:val="20"/>
        </w:rPr>
        <w:t xml:space="preserve"> </w:t>
      </w:r>
      <w:r>
        <w:rPr>
          <w:rFonts w:ascii="Calibri"/>
          <w:color w:val="003264"/>
          <w:sz w:val="20"/>
        </w:rPr>
        <w:t>dashboard</w:t>
      </w:r>
    </w:p>
    <w:p w:rsidR="0011075B" w:rsidRDefault="003A6577">
      <w:pPr>
        <w:pStyle w:val="Normal291"/>
        <w:framePr w:w="1704" w:wrap="auto" w:hAnchor="text" w:x="2741" w:y="13677"/>
        <w:widowControl w:val="0"/>
        <w:autoSpaceDE w:val="0"/>
        <w:autoSpaceDN w:val="0"/>
        <w:spacing w:before="0" w:after="0" w:line="135" w:lineRule="exact"/>
        <w:jc w:val="left"/>
        <w:rPr>
          <w:rFonts w:ascii="KNKUMJ+Calibri-Bold"/>
          <w:color w:val="000000"/>
          <w:sz w:val="11"/>
        </w:rPr>
      </w:pPr>
      <w:r>
        <w:rPr>
          <w:rFonts w:ascii="KNKUMJ+Calibri-Bold"/>
          <w:color w:val="FFFFFF"/>
          <w:sz w:val="11"/>
        </w:rPr>
        <w:t>Optional</w:t>
      </w:r>
      <w:r>
        <w:rPr>
          <w:rFonts w:ascii="Times New Roman"/>
          <w:color w:val="FFFFFF"/>
          <w:spacing w:val="-2"/>
          <w:sz w:val="11"/>
        </w:rPr>
        <w:t xml:space="preserve"> </w:t>
      </w:r>
      <w:r>
        <w:rPr>
          <w:rFonts w:ascii="KNKUMJ+Calibri-Bold"/>
          <w:color w:val="FFFFFF"/>
          <w:sz w:val="11"/>
        </w:rPr>
        <w:t>Module: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NKUMJ+Calibri-Bold"/>
          <w:color w:val="FFFFFF"/>
          <w:sz w:val="11"/>
        </w:rPr>
        <w:t>Portlet</w:t>
      </w:r>
      <w:r>
        <w:rPr>
          <w:rFonts w:ascii="Times New Roman"/>
          <w:color w:val="FFFFFF"/>
          <w:spacing w:val="-3"/>
          <w:sz w:val="11"/>
        </w:rPr>
        <w:t xml:space="preserve"> </w:t>
      </w:r>
      <w:r>
        <w:rPr>
          <w:rFonts w:ascii="KNKUMJ+Calibri-Bold"/>
          <w:color w:val="FFFFFF"/>
          <w:sz w:val="11"/>
        </w:rPr>
        <w:t>Scripts</w:t>
      </w:r>
    </w:p>
    <w:p w:rsidR="0011075B" w:rsidRDefault="003A6577">
      <w:pPr>
        <w:pStyle w:val="Normal291"/>
        <w:framePr w:w="277" w:wrap="auto" w:hAnchor="text" w:x="9348" w:y="13677"/>
        <w:widowControl w:val="0"/>
        <w:autoSpaceDE w:val="0"/>
        <w:autoSpaceDN w:val="0"/>
        <w:spacing w:before="0" w:after="0" w:line="135" w:lineRule="exact"/>
        <w:jc w:val="left"/>
        <w:rPr>
          <w:rFonts w:ascii="KNKUMJ+Calibri-Bold"/>
          <w:color w:val="000000"/>
          <w:sz w:val="11"/>
        </w:rPr>
      </w:pPr>
      <w:r>
        <w:rPr>
          <w:rFonts w:ascii="KNKUMJ+Calibri-Bold"/>
          <w:color w:val="FFFFFF"/>
          <w:sz w:val="11"/>
        </w:rPr>
        <w:t>12</w:t>
      </w:r>
    </w:p>
    <w:p w:rsidR="0011075B" w:rsidRDefault="003A6577">
      <w:pPr>
        <w:pStyle w:val="Normal291"/>
        <w:framePr w:w="3090" w:wrap="auto" w:hAnchor="text" w:x="9042" w:y="15184"/>
        <w:widowControl w:val="0"/>
        <w:autoSpaceDE w:val="0"/>
        <w:autoSpaceDN w:val="0"/>
        <w:spacing w:before="0" w:after="0" w:line="219" w:lineRule="exact"/>
        <w:jc w:val="left"/>
        <w:rPr>
          <w:rFonts w:ascii="Verdana"/>
          <w:color w:val="000000"/>
          <w:sz w:val="18"/>
        </w:rPr>
      </w:pPr>
      <w:r>
        <w:rPr>
          <w:rFonts w:ascii="Verdana"/>
          <w:color w:val="000000"/>
          <w:sz w:val="18"/>
        </w:rPr>
        <w:t>Module</w:t>
      </w:r>
      <w:r>
        <w:rPr>
          <w:rFonts w:ascii="Verdana"/>
          <w:color w:val="000000"/>
          <w:spacing w:val="4"/>
          <w:sz w:val="18"/>
        </w:rPr>
        <w:t xml:space="preserve"> </w:t>
      </w:r>
      <w:r>
        <w:rPr>
          <w:rFonts w:ascii="Verdana"/>
          <w:color w:val="000000"/>
          <w:sz w:val="18"/>
        </w:rPr>
        <w:t>18:</w:t>
      </w:r>
      <w:r>
        <w:rPr>
          <w:rFonts w:ascii="Verdana"/>
          <w:color w:val="000000"/>
          <w:spacing w:val="2"/>
          <w:sz w:val="18"/>
        </w:rPr>
        <w:t xml:space="preserve"> </w:t>
      </w:r>
      <w:r>
        <w:rPr>
          <w:rFonts w:ascii="Verdana"/>
          <w:color w:val="000000"/>
          <w:sz w:val="18"/>
        </w:rPr>
        <w:t>Portlet</w:t>
      </w:r>
      <w:r>
        <w:rPr>
          <w:rFonts w:ascii="Verdana"/>
          <w:color w:val="000000"/>
          <w:spacing w:val="-1"/>
          <w:sz w:val="18"/>
        </w:rPr>
        <w:t xml:space="preserve"> </w:t>
      </w:r>
      <w:r>
        <w:rPr>
          <w:rFonts w:ascii="Verdana"/>
          <w:color w:val="000000"/>
          <w:sz w:val="18"/>
        </w:rPr>
        <w:t>Scripts</w:t>
      </w:r>
      <w:r>
        <w:rPr>
          <w:rFonts w:ascii="Verdana"/>
          <w:color w:val="000000"/>
          <w:spacing w:val="1"/>
          <w:sz w:val="18"/>
        </w:rPr>
        <w:t xml:space="preserve"> </w:t>
      </w:r>
      <w:r>
        <w:rPr>
          <w:rFonts w:ascii="Verdana"/>
          <w:color w:val="000000"/>
          <w:sz w:val="18"/>
        </w:rPr>
        <w:t>- 6</w:t>
      </w:r>
    </w:p>
    <w:p w:rsidR="0011075B" w:rsidRDefault="00832B0C">
      <w:pPr>
        <w:pStyle w:val="Normal291"/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_s1155" type="#_x0000_t75" style="position:absolute;margin-left:18pt;margin-top:18pt;width:8in;height:756pt;z-index:-251567104;mso-position-horizontal-relative:page;mso-position-vertical-relative:page">
            <v:imagedata r:id="rId105" o:title=""/>
            <w10:wrap anchorx="page" anchory="page"/>
          </v:shape>
        </w:pict>
      </w:r>
    </w:p>
    <w:sectPr w:rsidR="0011075B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OVPWU+TimesNewRomanPSMT">
    <w:altName w:val="Arial Unicode MS"/>
    <w:charset w:val="01"/>
    <w:family w:val="roman"/>
    <w:pitch w:val="variable"/>
    <w:sig w:usb0="00000000" w:usb1="01010101" w:usb2="01010101" w:usb3="01010101" w:csb0="01010101" w:csb1="01010101"/>
  </w:font>
  <w:font w:name="KHLHMM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ACWMU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GKTVJ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QKRNQG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UDSOR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HMCRO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GJUJDR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FWAANM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ODENDT+ArialMT">
    <w:altName w:val="Arial Unicode MS"/>
    <w:charset w:val="01"/>
    <w:family w:val="swiss"/>
    <w:pitch w:val="variable"/>
    <w:sig w:usb0="00000000" w:usb1="01010101" w:usb2="01010101" w:usb3="01010101" w:csb0="01010101" w:csb1="01010101"/>
  </w:font>
  <w:font w:name="AKFMED+Calibri-Italic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GQWEEW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LJDLJ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UMMOQK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NWDKTW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JLVE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HTRELF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WRMDWK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RFTFQI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UIAOJD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DTKSC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LTHCF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FPFMMD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WTVLP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GCEH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EBNLIE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EMUBDF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NUCUNU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KMAQC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KCQUG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EKEFVV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WAFVBK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UTGSO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FGNABK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LPWBR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DNICE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HGQJV+CourierNewPSMT">
    <w:altName w:val="Arial Unicode MS"/>
    <w:charset w:val="01"/>
    <w:family w:val="modern"/>
    <w:pitch w:val="variable"/>
    <w:sig w:usb0="00000000" w:usb1="01010101" w:usb2="01010101" w:usb3="01010101" w:csb0="01010101" w:csb1="01010101"/>
  </w:font>
  <w:font w:name="WLPWJ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WVANQG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BQHNG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KAHLPE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CKTUM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QLKGOP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SGSJUI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MVSLBI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KKFCA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UVKMA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WIWUUK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IDQIJ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USQBS+CourierNewPSMT">
    <w:altName w:val="Arial Unicode MS"/>
    <w:charset w:val="01"/>
    <w:family w:val="modern"/>
    <w:pitch w:val="variable"/>
    <w:sig w:usb0="00000000" w:usb1="01010101" w:usb2="01010101" w:usb3="01010101" w:csb0="01010101" w:csb1="01010101"/>
  </w:font>
  <w:font w:name="FACKOO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VFTQSM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WGKBKR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SBSDKQ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SQRPD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PPGFQ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DHJLP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SMPVK+ArialMT">
    <w:altName w:val="Arial Unicode MS"/>
    <w:charset w:val="01"/>
    <w:family w:val="swiss"/>
    <w:pitch w:val="variable"/>
    <w:sig w:usb0="00000000" w:usb1="01010101" w:usb2="01010101" w:usb3="01010101" w:csb0="01010101" w:csb1="01010101"/>
  </w:font>
  <w:font w:name="GOEKAW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TLUKRO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LTNAO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GEQEUL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VKVJOJ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OCUBCW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MAOVO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PGNO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LSIQRG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VTBVM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KQPKN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RRHUKD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VSIDPL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DKPKE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VSRSG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NNWNEG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GLVVQ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VBRPOB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UKJOC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IIIKM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HLCWI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RATAKD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KBBLP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HPULAE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PEJOE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ISQOI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VAPNG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FETVBO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NASBIA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MMCGW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ISSSS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BRBVW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UUNFFF+CourierNewPSMT">
    <w:altName w:val="Arial Unicode MS"/>
    <w:charset w:val="01"/>
    <w:family w:val="modern"/>
    <w:pitch w:val="variable"/>
    <w:sig w:usb0="00000000" w:usb1="01010101" w:usb2="01010101" w:usb3="01010101" w:csb0="01010101" w:csb1="01010101"/>
  </w:font>
  <w:font w:name="NRLMME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NQCFLW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MBNKCP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QIBJLG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KQMWAG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UAWDDO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KIRHV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BADNM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QKCQJD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NBWHGM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BWWOK+Calibri-Italic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EPMGQU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RKITGR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HFQNFM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JTUGR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WUSGS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SITOGC+ArialMT">
    <w:altName w:val="Arial Unicode MS"/>
    <w:charset w:val="01"/>
    <w:family w:val="swiss"/>
    <w:pitch w:val="variable"/>
    <w:sig w:usb0="00000000" w:usb1="01010101" w:usb2="01010101" w:usb3="01010101" w:csb0="01010101" w:csb1="01010101"/>
  </w:font>
  <w:font w:name="MTIRFM+Calibri-Italic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UDCSJO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CGJVD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RQJUJ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KEWHJ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MKUELA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QBLNR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WVTIM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NITCAV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AAKNS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JCCBJ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VBUIIH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TFHDGS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VCDMS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NNDMBH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URBIOO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QCRINC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RPGIFH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FUMRC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FQOQIF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GCVSES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FMIBGJ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FAQMQI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SNIBMD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GALAEC+Calibri-Italic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JWGRPS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HWNGG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NMFOK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QODEKF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RVRRSG+ArialMT">
    <w:altName w:val="Arial Unicode MS"/>
    <w:charset w:val="01"/>
    <w:family w:val="swiss"/>
    <w:pitch w:val="variable"/>
    <w:sig w:usb0="00000000" w:usb1="01010101" w:usb2="01010101" w:usb3="01010101" w:csb0="01010101" w:csb1="01010101"/>
  </w:font>
  <w:font w:name="QPMGNA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GBOHBT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HGORU+ArialMT">
    <w:altName w:val="Arial Unicode MS"/>
    <w:charset w:val="01"/>
    <w:family w:val="swiss"/>
    <w:pitch w:val="variable"/>
    <w:sig w:usb0="00000000" w:usb1="01010101" w:usb2="01010101" w:usb3="01010101" w:csb0="01010101" w:csb1="01010101"/>
  </w:font>
  <w:font w:name="TMNHRG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IRDGB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GUPMNH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MCCHRC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RBEDEH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EAFVOQ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WUKLW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LCOFTG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FPNUWF+ArialMT">
    <w:altName w:val="Arial Unicode MS"/>
    <w:charset w:val="01"/>
    <w:family w:val="swiss"/>
    <w:pitch w:val="variable"/>
    <w:sig w:usb0="00000000" w:usb1="01010101" w:usb2="01010101" w:usb3="01010101" w:csb0="01010101" w:csb1="01010101"/>
  </w:font>
  <w:font w:name="EPLMBK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HQURAD+Calibri-Italic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TWSHS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KIJDOT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KLJBBK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KITKDQ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GQDKPN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KIOCPF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RQTPCE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WJOBIC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DSCUT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HOOIV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NOKCAW+ArialMT">
    <w:altName w:val="Arial Unicode MS"/>
    <w:charset w:val="01"/>
    <w:family w:val="swiss"/>
    <w:pitch w:val="variable"/>
    <w:sig w:usb0="00000000" w:usb1="01010101" w:usb2="01010101" w:usb3="01010101" w:csb0="01010101" w:csb1="01010101"/>
  </w:font>
  <w:font w:name="JLBPPN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MHSNOL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KLOBBV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SVTSDT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WCKGHN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SDSGE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MNSTQQ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KFNRPF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GESBTN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TRRPNB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VAUFQ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LINAEJ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TWAVOE+ArialMT">
    <w:altName w:val="Arial Unicode MS"/>
    <w:charset w:val="01"/>
    <w:family w:val="swiss"/>
    <w:pitch w:val="variable"/>
    <w:sig w:usb0="00000000" w:usb1="01010101" w:usb2="01010101" w:usb3="01010101" w:csb0="01010101" w:csb1="01010101"/>
  </w:font>
  <w:font w:name="CSGVK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TAWHG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VIPUOM+ArialMT">
    <w:altName w:val="Arial Unicode MS"/>
    <w:charset w:val="01"/>
    <w:family w:val="swiss"/>
    <w:pitch w:val="variable"/>
    <w:sig w:usb0="00000000" w:usb1="01010101" w:usb2="01010101" w:usb3="01010101" w:csb0="01010101" w:csb1="01010101"/>
  </w:font>
  <w:font w:name="JVFBBJ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FWNCSD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AROKC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SJJPEN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TSBQGR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RBJKI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LSWAPI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WHRTJ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WUTDQ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FLABS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KEOKJ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INMJS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KEBVLN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PMAJUD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KAKSMA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RIAAML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HFCJUU+ArialMT">
    <w:altName w:val="Arial Unicode MS"/>
    <w:charset w:val="01"/>
    <w:family w:val="swiss"/>
    <w:pitch w:val="variable"/>
    <w:sig w:usb0="00000000" w:usb1="01010101" w:usb2="01010101" w:usb3="01010101" w:csb0="01010101" w:csb1="01010101"/>
  </w:font>
  <w:font w:name="VELQOV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OJKWRK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HKLT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QMJHRO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OPFJQ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DJBWC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TNIPLT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RNRNNO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SJUTT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TOPWAC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VRJPOL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WKKRHE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CBUUO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LEKEJC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INBLQ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OEFQLJ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HBFWG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DERGD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HBGBM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BTJEFQ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LEGMLK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UNOVEE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VSMOFG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SNWCJW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DOTLJW+Calibri-BoldItalic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QEKFUN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LRULSJ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AOEAAA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VJWCVJ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MMVIEI+Calibri-Italic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NBBVKH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COQLO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EFCPEQ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OKRIAH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HNTWJD+ArialMT">
    <w:altName w:val="Arial Unicode MS"/>
    <w:charset w:val="01"/>
    <w:family w:val="swiss"/>
    <w:pitch w:val="variable"/>
    <w:sig w:usb0="00000000" w:usb1="01010101" w:usb2="01010101" w:usb3="01010101" w:csb0="01010101" w:csb1="01010101"/>
  </w:font>
  <w:font w:name="KNKUMJ+Calibri-Bold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ISFRSV+Wingdings-Regular">
    <w:altName w:val="Arial Unicode MS"/>
    <w:charset w:val="01"/>
    <w:family w:val="auto"/>
    <w:pitch w:val="variable"/>
    <w:sig w:usb0="00000000" w:usb1="01010101" w:usb2="01010101" w:usb3="01010101" w:csb0="01010101" w:csb1="01010101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embedSystemFonts/>
  <w:bordersDoNotSurroundHeader/>
  <w:bordersDoNotSurroundFooter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11075B"/>
    <w:rsid w:val="000775A0"/>
    <w:rsid w:val="0011075B"/>
    <w:rsid w:val="003A6577"/>
    <w:rsid w:val="00531A57"/>
    <w:rsid w:val="00733774"/>
    <w:rsid w:val="007360FD"/>
    <w:rsid w:val="00832B0C"/>
    <w:rsid w:val="0089322B"/>
    <w:rsid w:val="00A9793C"/>
    <w:rsid w:val="00B40E01"/>
    <w:rsid w:val="00C13CC6"/>
    <w:rsid w:val="00EC6260"/>
    <w:rsid w:val="00EE0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57"/>
    <o:shapelayout v:ext="edit">
      <o:idmap v:ext="edit" data="1"/>
    </o:shapelayout>
  </w:shapeDefaults>
  <w:decimalSymbol w:val="."/>
  <w:listSeparator w:val=","/>
  <w15:docId w15:val="{73D8A778-04A6-4117-A9CB-EC00DBBD0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0">
    <w:name w:val="Normal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">
    <w:name w:val="Normal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">
    <w:name w:val="Normal_2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">
    <w:name w:val="Normal_3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">
    <w:name w:val="Normal_4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5">
    <w:name w:val="Normal_5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6">
    <w:name w:val="Normal_6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7">
    <w:name w:val="Normal_7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8">
    <w:name w:val="Normal_8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9">
    <w:name w:val="Normal_9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0">
    <w:name w:val="Normal_1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1">
    <w:name w:val="Normal_1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2">
    <w:name w:val="Normal_12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3">
    <w:name w:val="Normal_13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4">
    <w:name w:val="Normal_14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5">
    <w:name w:val="Normal_15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6">
    <w:name w:val="Normal_16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7">
    <w:name w:val="Normal_17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8">
    <w:name w:val="Normal_18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9">
    <w:name w:val="Normal_19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0">
    <w:name w:val="Normal_2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1">
    <w:name w:val="Normal_2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2">
    <w:name w:val="Normal_22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3">
    <w:name w:val="Normal_23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4">
    <w:name w:val="Normal_24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5">
    <w:name w:val="Normal_25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6">
    <w:name w:val="Normal_26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7">
    <w:name w:val="Normal_27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8">
    <w:name w:val="Normal_28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9">
    <w:name w:val="Normal_29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0">
    <w:name w:val="Normal_3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1">
    <w:name w:val="Normal_3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2">
    <w:name w:val="Normal_32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3">
    <w:name w:val="Normal_33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4">
    <w:name w:val="Normal_34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5">
    <w:name w:val="Normal_35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6">
    <w:name w:val="Normal_36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7">
    <w:name w:val="Normal_37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8">
    <w:name w:val="Normal_38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9">
    <w:name w:val="Normal_39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0">
    <w:name w:val="Normal_4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1">
    <w:name w:val="Normal_4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2">
    <w:name w:val="Normal_42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3">
    <w:name w:val="Normal_43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4">
    <w:name w:val="Normal_44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5">
    <w:name w:val="Normal_45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6">
    <w:name w:val="Normal_46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7">
    <w:name w:val="Normal_47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8">
    <w:name w:val="Normal_48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9">
    <w:name w:val="Normal_49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00">
    <w:name w:val="Normal_0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00">
    <w:name w:val="Normal_1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00">
    <w:name w:val="Normal_2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00">
    <w:name w:val="Normal_3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00">
    <w:name w:val="Normal_4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50">
    <w:name w:val="Normal_5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60">
    <w:name w:val="Normal_6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70">
    <w:name w:val="Normal_7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80">
    <w:name w:val="Normal_8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90">
    <w:name w:val="Normal_9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000">
    <w:name w:val="Normal_10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10">
    <w:name w:val="Normal_11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20">
    <w:name w:val="Normal_12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30">
    <w:name w:val="Normal_13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40">
    <w:name w:val="Normal_14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50">
    <w:name w:val="Normal_15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60">
    <w:name w:val="Normal_16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70">
    <w:name w:val="Normal_17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80">
    <w:name w:val="Normal_18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90">
    <w:name w:val="Normal_19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000">
    <w:name w:val="Normal_20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10">
    <w:name w:val="Normal_21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20">
    <w:name w:val="Normal_22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30">
    <w:name w:val="Normal_23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40">
    <w:name w:val="Normal_24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50">
    <w:name w:val="Normal_25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60">
    <w:name w:val="Normal_26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70">
    <w:name w:val="Normal_27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80">
    <w:name w:val="Normal_28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90">
    <w:name w:val="Normal_29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000">
    <w:name w:val="Normal_30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10">
    <w:name w:val="Normal_31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20">
    <w:name w:val="Normal_32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30">
    <w:name w:val="Normal_33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40">
    <w:name w:val="Normal_34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50">
    <w:name w:val="Normal_35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60">
    <w:name w:val="Normal_36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70">
    <w:name w:val="Normal_37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80">
    <w:name w:val="Normal_38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90">
    <w:name w:val="Normal_39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000">
    <w:name w:val="Normal_40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10">
    <w:name w:val="Normal_41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20">
    <w:name w:val="Normal_42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30">
    <w:name w:val="Normal_43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40">
    <w:name w:val="Normal_44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50">
    <w:name w:val="Normal_45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60">
    <w:name w:val="Normal_46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70">
    <w:name w:val="Normal_47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80">
    <w:name w:val="Normal_48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90">
    <w:name w:val="Normal_49_0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01">
    <w:name w:val="Normal_0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11">
    <w:name w:val="Normal_1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11">
    <w:name w:val="Normal_2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311">
    <w:name w:val="Normal_3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411">
    <w:name w:val="Normal_4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51">
    <w:name w:val="Normal_5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61">
    <w:name w:val="Normal_6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71">
    <w:name w:val="Normal_7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81">
    <w:name w:val="Normal_8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91">
    <w:name w:val="Normal_9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01">
    <w:name w:val="Normal_10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110">
    <w:name w:val="Normal_11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21">
    <w:name w:val="Normal_12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31">
    <w:name w:val="Normal_13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41">
    <w:name w:val="Normal_14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51">
    <w:name w:val="Normal_15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61">
    <w:name w:val="Normal_16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71">
    <w:name w:val="Normal_17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81">
    <w:name w:val="Normal_18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191">
    <w:name w:val="Normal_19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01">
    <w:name w:val="Normal_20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110">
    <w:name w:val="Normal_21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21">
    <w:name w:val="Normal_22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31">
    <w:name w:val="Normal_23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41">
    <w:name w:val="Normal_24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51">
    <w:name w:val="Normal_25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61">
    <w:name w:val="Normal_26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71">
    <w:name w:val="Normal_27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81">
    <w:name w:val="Normal_28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  <w:style w:type="paragraph" w:customStyle="1" w:styleId="Normal291">
    <w:name w:val="Normal_29_1"/>
    <w:pPr>
      <w:spacing w:before="120" w:after="240"/>
      <w:jc w:val="both"/>
    </w:pPr>
    <w:rPr>
      <w:rFonts w:asciiTheme="minorHAnsi" w:eastAsiaTheme="minorHAnsi" w:hAnsiTheme="minorHAnsi" w:cstheme="minorBidi"/>
      <w:sz w:val="22"/>
      <w:szCs w:val="2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07" Type="http://schemas.openxmlformats.org/officeDocument/2006/relationships/theme" Target="theme/theme1.xml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fontTable" Target="fontTable.xm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1160</TotalTime>
  <Pages>1</Pages>
  <Words>10648</Words>
  <Characters>60698</Characters>
  <Application>Microsoft Office Word</Application>
  <DocSecurity>0</DocSecurity>
  <Lines>505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Joe</cp:lastModifiedBy>
  <cp:revision>11</cp:revision>
  <dcterms:created xsi:type="dcterms:W3CDTF">2018-03-28T03:23:00Z</dcterms:created>
  <dcterms:modified xsi:type="dcterms:W3CDTF">2018-12-15T09:40:00Z</dcterms:modified>
</cp:coreProperties>
</file>